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44255" w14:textId="77777777" w:rsidR="00B405A4" w:rsidRPr="00B405A4" w:rsidRDefault="00B405A4" w:rsidP="00D34EC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val="en-US"/>
        </w:rPr>
      </w:pPr>
      <w:r w:rsidRPr="00B405A4">
        <w:rPr>
          <w:b/>
          <w:bCs/>
          <w:sz w:val="27"/>
          <w:szCs w:val="27"/>
          <w:lang w:val="en-US"/>
        </w:rPr>
        <w:t>List of supervisors and topics of Master's degree projects</w:t>
      </w:r>
    </w:p>
    <w:p w14:paraId="6421B090" w14:textId="77777777" w:rsidR="00B405A4" w:rsidRDefault="00B405A4" w:rsidP="00D34EC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val="en-US"/>
        </w:rPr>
      </w:pPr>
    </w:p>
    <w:p w14:paraId="0EB98B05" w14:textId="5AC6A04F" w:rsidR="00785E46" w:rsidRPr="00B405A4" w:rsidRDefault="00B405A4" w:rsidP="00D34ECF">
      <w:pPr>
        <w:spacing w:before="100" w:beforeAutospacing="1" w:after="100" w:afterAutospacing="1"/>
        <w:jc w:val="center"/>
        <w:outlineLvl w:val="2"/>
        <w:rPr>
          <w:lang w:val="en-US"/>
        </w:rPr>
      </w:pPr>
      <w:r w:rsidRPr="00B405A4">
        <w:rPr>
          <w:b/>
          <w:bCs/>
          <w:sz w:val="27"/>
          <w:szCs w:val="27"/>
          <w:lang w:val="en-US"/>
        </w:rPr>
        <w:t>List of supervisors and topics of master's degree projects in the educational program of continuous integrated medical education "Medicine"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843"/>
        <w:gridCol w:w="1546"/>
        <w:gridCol w:w="4124"/>
      </w:tblGrid>
      <w:tr w:rsidR="00B405A4" w:rsidRPr="00B405A4" w14:paraId="23AB5007" w14:textId="77777777" w:rsidTr="009A3BA7">
        <w:trPr>
          <w:trHeight w:val="1374"/>
          <w:jc w:val="center"/>
        </w:trPr>
        <w:tc>
          <w:tcPr>
            <w:tcW w:w="846" w:type="dxa"/>
            <w:hideMark/>
          </w:tcPr>
          <w:p w14:paraId="4E958AB9" w14:textId="77777777" w:rsidR="00B405A4" w:rsidRPr="00AB6096" w:rsidRDefault="00B405A4" w:rsidP="00B405A4">
            <w:pPr>
              <w:jc w:val="center"/>
              <w:rPr>
                <w:b/>
                <w:bCs/>
              </w:rPr>
            </w:pPr>
            <w:r w:rsidRPr="00AB6096">
              <w:rPr>
                <w:b/>
                <w:bCs/>
              </w:rPr>
              <w:t>№</w:t>
            </w:r>
          </w:p>
        </w:tc>
        <w:tc>
          <w:tcPr>
            <w:tcW w:w="1559" w:type="dxa"/>
            <w:hideMark/>
          </w:tcPr>
          <w:p w14:paraId="59F7AAB4" w14:textId="072B1FB5" w:rsidR="00B405A4" w:rsidRPr="00B405A4" w:rsidRDefault="00B405A4" w:rsidP="00B405A4">
            <w:pPr>
              <w:jc w:val="center"/>
              <w:rPr>
                <w:b/>
                <w:bCs/>
                <w:lang w:val="en-US"/>
              </w:rPr>
            </w:pPr>
            <w:r w:rsidRPr="00B405A4">
              <w:rPr>
                <w:lang w:val="en-US"/>
              </w:rPr>
              <w:t xml:space="preserve">Department </w:t>
            </w:r>
          </w:p>
        </w:tc>
        <w:tc>
          <w:tcPr>
            <w:tcW w:w="1843" w:type="dxa"/>
            <w:hideMark/>
          </w:tcPr>
          <w:p w14:paraId="0D5CB0E2" w14:textId="5EA282B2" w:rsidR="00B405A4" w:rsidRPr="00B405A4" w:rsidRDefault="00B405A4" w:rsidP="00B405A4">
            <w:pPr>
              <w:jc w:val="center"/>
              <w:rPr>
                <w:b/>
                <w:bCs/>
                <w:lang w:val="en-US"/>
              </w:rPr>
            </w:pPr>
            <w:r w:rsidRPr="00B405A4">
              <w:rPr>
                <w:lang w:val="en-US"/>
              </w:rPr>
              <w:t xml:space="preserve">Full name of the teacher </w:t>
            </w:r>
          </w:p>
        </w:tc>
        <w:tc>
          <w:tcPr>
            <w:tcW w:w="1546" w:type="dxa"/>
            <w:hideMark/>
          </w:tcPr>
          <w:p w14:paraId="1F35E8DB" w14:textId="1E2DECCD" w:rsidR="00B405A4" w:rsidRPr="00B405A4" w:rsidRDefault="00B405A4" w:rsidP="00B405A4">
            <w:pPr>
              <w:jc w:val="center"/>
              <w:rPr>
                <w:b/>
                <w:bCs/>
                <w:lang w:val="en-US"/>
              </w:rPr>
            </w:pPr>
            <w:r w:rsidRPr="00B405A4">
              <w:rPr>
                <w:lang w:val="en-US"/>
              </w:rPr>
              <w:t xml:space="preserve">Language of instruction </w:t>
            </w:r>
          </w:p>
        </w:tc>
        <w:tc>
          <w:tcPr>
            <w:tcW w:w="4124" w:type="dxa"/>
            <w:hideMark/>
          </w:tcPr>
          <w:p w14:paraId="7232D892" w14:textId="62E23F66" w:rsidR="00B405A4" w:rsidRPr="00B405A4" w:rsidRDefault="00B405A4" w:rsidP="00B405A4">
            <w:pPr>
              <w:jc w:val="center"/>
              <w:rPr>
                <w:b/>
                <w:bCs/>
                <w:lang w:val="en-US"/>
              </w:rPr>
            </w:pPr>
            <w:r w:rsidRPr="00B405A4">
              <w:rPr>
                <w:lang w:val="en-US"/>
              </w:rPr>
              <w:t>Topic of the master's project</w:t>
            </w:r>
          </w:p>
        </w:tc>
      </w:tr>
      <w:tr w:rsidR="009A3BA7" w:rsidRPr="00AB6096" w14:paraId="55C43C93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0F19DDEB" w14:textId="77777777" w:rsidR="009A3BA7" w:rsidRPr="00B405A4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6E63302C" w14:textId="60AA7330" w:rsidR="009A3BA7" w:rsidRPr="00B405A4" w:rsidRDefault="00B405A4" w:rsidP="009A3BA7">
            <w:pPr>
              <w:jc w:val="center"/>
              <w:rPr>
                <w:b/>
                <w:bCs/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6E3C03D7" w14:textId="391EB21E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Калиева Шолпан Сабатаевна</w:t>
            </w:r>
          </w:p>
        </w:tc>
        <w:tc>
          <w:tcPr>
            <w:tcW w:w="1546" w:type="dxa"/>
          </w:tcPr>
          <w:p w14:paraId="44E14CD9" w14:textId="7AD85CC3" w:rsidR="009A3BA7" w:rsidRPr="00AB6096" w:rsidRDefault="009A3BA7" w:rsidP="009A3BA7">
            <w:pPr>
              <w:jc w:val="center"/>
              <w:rPr>
                <w:b/>
                <w:bCs/>
                <w:lang w:val="en-US"/>
              </w:rPr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6999FBF3" w14:textId="01DD757F" w:rsidR="009A3BA7" w:rsidRPr="00AB6096" w:rsidRDefault="009A3BA7" w:rsidP="009A3BA7">
            <w:pPr>
              <w:pStyle w:val="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0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Моделирование потенциального влияния изменения резистентности на выбор антибиотиков (сценарное моделирование)</w:t>
            </w:r>
          </w:p>
          <w:p w14:paraId="124E028B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</w:tr>
      <w:tr w:rsidR="009A3BA7" w:rsidRPr="007642AE" w14:paraId="319DF67B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7272A0AD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328B0615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A752993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7CA155C6" w14:textId="596BAB09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54649466" w14:textId="1ADEFEE0" w:rsidR="009A3BA7" w:rsidRPr="007642AE" w:rsidRDefault="009A3BA7" w:rsidP="009A3BA7">
            <w:pPr>
              <w:jc w:val="center"/>
              <w:rPr>
                <w:bCs/>
              </w:rPr>
            </w:pPr>
            <w:r>
              <w:t>Оптимизация фармакотерапии у пациентов пожилого возраста на основе критериев STOPP/START и Beers</w:t>
            </w:r>
          </w:p>
        </w:tc>
      </w:tr>
      <w:tr w:rsidR="00B405A4" w:rsidRPr="003771C2" w14:paraId="707FA8A9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52672A88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5AD79299" w14:textId="0192166E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1B1FE6B4" w14:textId="1EC7FCCE" w:rsidR="00B405A4" w:rsidRPr="00EF318D" w:rsidRDefault="00B405A4" w:rsidP="00B405A4">
            <w:pPr>
              <w:jc w:val="center"/>
              <w:rPr>
                <w:bCs/>
                <w:highlight w:val="yellow"/>
              </w:rPr>
            </w:pPr>
            <w:r w:rsidRPr="003771C2">
              <w:t>Жаугашева Сабира Кеделевна</w:t>
            </w:r>
          </w:p>
        </w:tc>
        <w:tc>
          <w:tcPr>
            <w:tcW w:w="1546" w:type="dxa"/>
          </w:tcPr>
          <w:p w14:paraId="511E2F9E" w14:textId="638CEB9B" w:rsidR="00B405A4" w:rsidRPr="00AB6096" w:rsidRDefault="00B405A4" w:rsidP="00B405A4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02B85980" w14:textId="54DC43C7" w:rsidR="00B405A4" w:rsidRDefault="00B405A4" w:rsidP="00B405A4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>
              <w:rPr>
                <w:color w:val="0A0A0A"/>
                <w:lang w:eastAsia="ru-RU"/>
              </w:rPr>
              <w:t>Антибиотикоре-зистентность как результат нерационального применения антибиотиков: фармакологические и поведенческие аспекты</w:t>
            </w:r>
          </w:p>
          <w:p w14:paraId="0E15AC4C" w14:textId="77777777" w:rsidR="00B405A4" w:rsidRPr="00AB6096" w:rsidRDefault="00B405A4" w:rsidP="00B405A4">
            <w:pPr>
              <w:jc w:val="center"/>
              <w:rPr>
                <w:b/>
                <w:bCs/>
              </w:rPr>
            </w:pPr>
          </w:p>
        </w:tc>
      </w:tr>
      <w:tr w:rsidR="00B405A4" w:rsidRPr="003771C2" w14:paraId="7D09D302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5A2C52F0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176B759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7264BC54" w14:textId="77777777" w:rsidR="00B405A4" w:rsidRPr="00EF318D" w:rsidRDefault="00B405A4" w:rsidP="00B405A4">
            <w:pPr>
              <w:jc w:val="center"/>
              <w:rPr>
                <w:highlight w:val="yellow"/>
              </w:rPr>
            </w:pPr>
          </w:p>
        </w:tc>
        <w:tc>
          <w:tcPr>
            <w:tcW w:w="1546" w:type="dxa"/>
          </w:tcPr>
          <w:p w14:paraId="300F2775" w14:textId="30377D87" w:rsidR="00B405A4" w:rsidRPr="00AB6096" w:rsidRDefault="00B405A4" w:rsidP="00B405A4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506991C3" w14:textId="079E600F" w:rsidR="00B405A4" w:rsidRPr="00AB6096" w:rsidRDefault="00B405A4" w:rsidP="00B405A4">
            <w:pPr>
              <w:tabs>
                <w:tab w:val="left" w:pos="426"/>
              </w:tabs>
              <w:jc w:val="center"/>
              <w:outlineLvl w:val="1"/>
              <w:rPr>
                <w:b/>
                <w:bCs/>
              </w:rPr>
            </w:pPr>
            <w:r>
              <w:t>Связь механизма действия лекарственного средства с профилем побочных эффектов: аналитический обзор.</w:t>
            </w:r>
          </w:p>
        </w:tc>
      </w:tr>
      <w:tr w:rsidR="00B405A4" w:rsidRPr="00404764" w14:paraId="14315248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7F539613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44B1657E" w14:textId="47A34A61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648F5FB9" w14:textId="23DB5241" w:rsidR="00B405A4" w:rsidRPr="00EF318D" w:rsidRDefault="00B405A4" w:rsidP="00B405A4">
            <w:pPr>
              <w:jc w:val="center"/>
              <w:rPr>
                <w:highlight w:val="yellow"/>
              </w:rPr>
            </w:pPr>
            <w:r w:rsidRPr="003771C2">
              <w:rPr>
                <w:bCs/>
              </w:rPr>
              <w:t>Гуляев Александр Евгеньевич</w:t>
            </w:r>
          </w:p>
        </w:tc>
        <w:tc>
          <w:tcPr>
            <w:tcW w:w="1546" w:type="dxa"/>
          </w:tcPr>
          <w:p w14:paraId="307497F3" w14:textId="4B183E0B" w:rsidR="00B405A4" w:rsidRPr="00AB6096" w:rsidRDefault="00B405A4" w:rsidP="00B405A4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03F61FDF" w14:textId="73A5A12C" w:rsidR="00B405A4" w:rsidRPr="003771C2" w:rsidRDefault="00B405A4" w:rsidP="00B405A4">
            <w:pPr>
              <w:jc w:val="center"/>
              <w:rPr>
                <w:bCs/>
              </w:rPr>
            </w:pPr>
            <w:r w:rsidRPr="003771C2">
              <w:rPr>
                <w:bCs/>
              </w:rPr>
              <w:t>Особенности фармакоэкономической оценки лекарственных препаратов для терапии орфанных заболеваний.</w:t>
            </w:r>
          </w:p>
        </w:tc>
      </w:tr>
      <w:tr w:rsidR="00B405A4" w:rsidRPr="00AB6096" w14:paraId="3BED4396" w14:textId="77777777" w:rsidTr="009A3BA7">
        <w:trPr>
          <w:trHeight w:val="699"/>
          <w:jc w:val="center"/>
        </w:trPr>
        <w:tc>
          <w:tcPr>
            <w:tcW w:w="846" w:type="dxa"/>
            <w:vMerge/>
          </w:tcPr>
          <w:p w14:paraId="4CCF227E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16B0F05" w14:textId="4E687A7C" w:rsidR="00B405A4" w:rsidRPr="00AB609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432C0516" w14:textId="75D02D58" w:rsidR="00B405A4" w:rsidRPr="00AB6096" w:rsidRDefault="00B405A4" w:rsidP="00B405A4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5052BDD3" w14:textId="7C10FAE4" w:rsidR="00B405A4" w:rsidRPr="00AB6096" w:rsidRDefault="00B405A4" w:rsidP="00B405A4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11491668" w14:textId="3BF7996D" w:rsidR="00B405A4" w:rsidRPr="003771C2" w:rsidRDefault="00B405A4" w:rsidP="00B405A4">
            <w:pPr>
              <w:jc w:val="center"/>
              <w:rPr>
                <w:bCs/>
              </w:rPr>
            </w:pPr>
            <w:r w:rsidRPr="003771C2">
              <w:rPr>
                <w:bCs/>
              </w:rPr>
              <w:t>Теоретическая разработка способов доставки лекарственных препаратов в головной мозг</w:t>
            </w:r>
          </w:p>
        </w:tc>
      </w:tr>
      <w:tr w:rsidR="00B405A4" w:rsidRPr="00AB6096" w14:paraId="041AF6FA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62F909F0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06FF29A9" w14:textId="09E4A6E9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>-</w:t>
            </w:r>
            <w:r w:rsidRPr="00B405A4">
              <w:rPr>
                <w:lang w:val="en-US"/>
              </w:rPr>
              <w:lastRenderedPageBreak/>
              <w:t xml:space="preserve">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05EDFA56" w14:textId="711C5BF9" w:rsidR="00B405A4" w:rsidRPr="00AB6096" w:rsidRDefault="00B405A4" w:rsidP="00B405A4">
            <w:pPr>
              <w:jc w:val="center"/>
              <w:rPr>
                <w:b/>
                <w:bCs/>
              </w:rPr>
            </w:pPr>
            <w:r w:rsidRPr="00AB6096">
              <w:lastRenderedPageBreak/>
              <w:t>Абушахманова Айгуль Хамитовна</w:t>
            </w:r>
          </w:p>
        </w:tc>
        <w:tc>
          <w:tcPr>
            <w:tcW w:w="1546" w:type="dxa"/>
          </w:tcPr>
          <w:p w14:paraId="1E3D36DD" w14:textId="3424FD10" w:rsidR="00B405A4" w:rsidRPr="003771C2" w:rsidRDefault="00B405A4" w:rsidP="00B405A4">
            <w:pPr>
              <w:jc w:val="center"/>
              <w:rPr>
                <w:bCs/>
              </w:rPr>
            </w:pPr>
            <w:r w:rsidRPr="003771C2">
              <w:rPr>
                <w:bCs/>
              </w:rPr>
              <w:t>Казахский</w:t>
            </w:r>
          </w:p>
        </w:tc>
        <w:tc>
          <w:tcPr>
            <w:tcW w:w="4124" w:type="dxa"/>
          </w:tcPr>
          <w:p w14:paraId="2D6E8617" w14:textId="2BDB8C43" w:rsidR="00B405A4" w:rsidRPr="003771C2" w:rsidRDefault="00B405A4" w:rsidP="00B405A4">
            <w:pPr>
              <w:jc w:val="center"/>
              <w:rPr>
                <w:bCs/>
              </w:rPr>
            </w:pPr>
            <w:r w:rsidRPr="003771C2">
              <w:rPr>
                <w:bCs/>
              </w:rPr>
              <w:t>Қазақстан Республикасы халқын қазақстандық және импорттық фармацевтикалық препараттармен қамтамасыз етудің салыстырмалы талдауы</w:t>
            </w:r>
          </w:p>
        </w:tc>
      </w:tr>
      <w:tr w:rsidR="009A3BA7" w:rsidRPr="00AB6096" w14:paraId="453265DB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6DB84C90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525E2E1E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21C0DD8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973B195" w14:textId="282AF7E7" w:rsidR="009A3BA7" w:rsidRPr="003771C2" w:rsidRDefault="009A3BA7" w:rsidP="009A3BA7">
            <w:pPr>
              <w:jc w:val="center"/>
            </w:pPr>
            <w:r w:rsidRPr="003771C2">
              <w:t>Казахский</w:t>
            </w:r>
          </w:p>
        </w:tc>
        <w:tc>
          <w:tcPr>
            <w:tcW w:w="4124" w:type="dxa"/>
          </w:tcPr>
          <w:p w14:paraId="267081DB" w14:textId="155B6DC8" w:rsidR="009A3BA7" w:rsidRPr="003771C2" w:rsidRDefault="009A3BA7" w:rsidP="009A3BA7">
            <w:pPr>
              <w:jc w:val="center"/>
            </w:pPr>
            <w:r w:rsidRPr="003771C2">
              <w:rPr>
                <w:bCs/>
              </w:rPr>
              <w:t xml:space="preserve">Өзін-өзі емдеумен айналысатын </w:t>
            </w:r>
            <w:proofErr w:type="gramStart"/>
            <w:r w:rsidRPr="003771C2">
              <w:rPr>
                <w:bCs/>
              </w:rPr>
              <w:t>студенттердің  дәрі</w:t>
            </w:r>
            <w:proofErr w:type="gramEnd"/>
            <w:r w:rsidRPr="003771C2">
              <w:rPr>
                <w:bCs/>
              </w:rPr>
              <w:t>-дәрмектердің жанама әсерлері туралы хабардарлығы</w:t>
            </w:r>
          </w:p>
        </w:tc>
      </w:tr>
      <w:tr w:rsidR="009A3BA7" w:rsidRPr="00AB6096" w14:paraId="17B65328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1B75B052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0CFA0372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E62F518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7B4BA05" w14:textId="77C1AC6A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1B51444F" w14:textId="0A0D195F" w:rsidR="009A3BA7" w:rsidRPr="00AB6096" w:rsidRDefault="009A3BA7" w:rsidP="009A3BA7">
            <w:pPr>
              <w:jc w:val="center"/>
            </w:pPr>
            <w:r w:rsidRPr="00AB6096">
              <w:t>Здоровье студентов и академическая успеваемость</w:t>
            </w:r>
          </w:p>
        </w:tc>
      </w:tr>
      <w:tr w:rsidR="009A3BA7" w:rsidRPr="00AB6096" w14:paraId="7FF73D27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73227B30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0CDCDCF9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015EBBD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381B38A6" w14:textId="405F68CB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075917EB" w14:textId="0CBD6A65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Заболеваемость преподавателей и профессиональное выгорание</w:t>
            </w:r>
          </w:p>
        </w:tc>
      </w:tr>
      <w:tr w:rsidR="009A3BA7" w:rsidRPr="00B405A4" w14:paraId="5F878B6E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68F79929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DBB9B99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14D3764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4485C36F" w14:textId="2744002D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t>Английский</w:t>
            </w:r>
          </w:p>
        </w:tc>
        <w:tc>
          <w:tcPr>
            <w:tcW w:w="4124" w:type="dxa"/>
          </w:tcPr>
          <w:p w14:paraId="5AA74ED1" w14:textId="59A76C2C" w:rsidR="009A3BA7" w:rsidRPr="00AB6096" w:rsidRDefault="009A3BA7" w:rsidP="009A3BA7">
            <w:pPr>
              <w:jc w:val="center"/>
              <w:rPr>
                <w:b/>
                <w:bCs/>
                <w:lang w:val="en-US"/>
              </w:rPr>
            </w:pPr>
            <w:r w:rsidRPr="00AB6096">
              <w:rPr>
                <w:lang w:val="en-US"/>
              </w:rPr>
              <w:t>Health and academic performance of students of the International Faculty of Medicine</w:t>
            </w:r>
          </w:p>
        </w:tc>
      </w:tr>
      <w:tr w:rsidR="009A3BA7" w:rsidRPr="00B405A4" w14:paraId="38F0135E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350BC5E6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14:paraId="1FB3CF4A" w14:textId="77777777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50240F57" w14:textId="77777777" w:rsidR="009A3BA7" w:rsidRPr="00AB6096" w:rsidRDefault="009A3BA7" w:rsidP="009A3BA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09CAABDF" w14:textId="76C77C4F" w:rsidR="009A3BA7" w:rsidRPr="00AB6096" w:rsidRDefault="009A3BA7" w:rsidP="009A3BA7">
            <w:pPr>
              <w:jc w:val="center"/>
              <w:rPr>
                <w:b/>
                <w:bCs/>
              </w:rPr>
            </w:pPr>
            <w:r w:rsidRPr="00AB6096"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3F303F10" w14:textId="06EDB8C4" w:rsidR="009A3BA7" w:rsidRPr="00AB6096" w:rsidRDefault="009A3BA7" w:rsidP="009A3BA7">
            <w:pPr>
              <w:jc w:val="center"/>
              <w:rPr>
                <w:b/>
                <w:bCs/>
                <w:lang w:val="en-US"/>
              </w:rPr>
            </w:pPr>
            <w:r w:rsidRPr="00AB6096">
              <w:rPr>
                <w:lang w:val="en-US"/>
              </w:rPr>
              <w:t>Analysis of morbidity and consumption of pharmacological drugs among students of the International Medical Faculty</w:t>
            </w:r>
          </w:p>
        </w:tc>
      </w:tr>
      <w:tr w:rsidR="00B405A4" w:rsidRPr="00AB6096" w14:paraId="49866547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39AA4D89" w14:textId="77777777" w:rsidR="00B405A4" w:rsidRPr="00EF318D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556D451A" w14:textId="7A5982B1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5C00E975" w14:textId="7DC52B97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Дюсембаева Наиля Камашевна</w:t>
            </w:r>
          </w:p>
        </w:tc>
        <w:tc>
          <w:tcPr>
            <w:tcW w:w="1546" w:type="dxa"/>
          </w:tcPr>
          <w:p w14:paraId="3C1FF674" w14:textId="74529CE2" w:rsidR="00B405A4" w:rsidRPr="00AB6096" w:rsidRDefault="00B405A4" w:rsidP="00B405A4">
            <w:pPr>
              <w:jc w:val="center"/>
              <w:rPr>
                <w:lang w:val="kk-KZ"/>
              </w:rPr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313E9928" w14:textId="452A1896" w:rsidR="00B405A4" w:rsidRPr="00AB6096" w:rsidRDefault="00B405A4" w:rsidP="00B405A4">
            <w:pPr>
              <w:jc w:val="center"/>
            </w:pPr>
            <w:r w:rsidRPr="00AB6096">
              <w:t>Полипрагмазия и потенциальные лекарственные взаимодействия у госпитализированных пациентов старших возрастных групп.</w:t>
            </w:r>
          </w:p>
        </w:tc>
      </w:tr>
      <w:tr w:rsidR="00B405A4" w:rsidRPr="00AB6096" w14:paraId="0C5F66C8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11713FFD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0B096B7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192C119" w14:textId="77777777" w:rsidR="00B405A4" w:rsidRPr="00AB6096" w:rsidRDefault="00B405A4" w:rsidP="00B405A4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4A5B71F5" w14:textId="205986B6" w:rsidR="00B405A4" w:rsidRPr="00AB6096" w:rsidRDefault="00B405A4" w:rsidP="00B405A4">
            <w:pPr>
              <w:jc w:val="center"/>
              <w:rPr>
                <w:lang w:val="kk-KZ"/>
              </w:rPr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312FA87C" w14:textId="7AFE0AAE" w:rsidR="00B405A4" w:rsidRPr="00AB6096" w:rsidRDefault="00B405A4" w:rsidP="00B405A4">
            <w:pPr>
              <w:jc w:val="center"/>
            </w:pPr>
            <w:r w:rsidRPr="00AB6096">
              <w:t>Рациональность антибиотикотерапии в стационаре на основе AWaRe-классификации</w:t>
            </w:r>
          </w:p>
        </w:tc>
      </w:tr>
      <w:tr w:rsidR="00B405A4" w:rsidRPr="00B405A4" w14:paraId="62DCDE8A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34A56113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789EF4B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11ADDE79" w14:textId="77777777" w:rsidR="00B405A4" w:rsidRPr="00AB6096" w:rsidRDefault="00B405A4" w:rsidP="00B405A4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6CFB7918" w14:textId="2591AA4B" w:rsidR="00B405A4" w:rsidRPr="00AB6096" w:rsidRDefault="00B405A4" w:rsidP="00B405A4">
            <w:pPr>
              <w:jc w:val="center"/>
              <w:rPr>
                <w:lang w:val="kk-KZ"/>
              </w:rPr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06616E9B" w14:textId="4BE868D7" w:rsidR="00B405A4" w:rsidRPr="00AB6096" w:rsidRDefault="00B405A4" w:rsidP="00B405A4">
            <w:pPr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Стационар жағдайында дәрілік терапия қауіпсіздігін мониторингтеу хаттамаларын сақтау</w:t>
            </w:r>
          </w:p>
        </w:tc>
      </w:tr>
      <w:tr w:rsidR="00B405A4" w:rsidRPr="00B405A4" w14:paraId="5CD84851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15CAC090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559" w:type="dxa"/>
            <w:vMerge/>
          </w:tcPr>
          <w:p w14:paraId="1E4A12A8" w14:textId="77777777" w:rsidR="00B405A4" w:rsidRPr="00AB6096" w:rsidRDefault="00B405A4" w:rsidP="00B405A4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1ABA6F4E" w14:textId="77777777" w:rsidR="00B405A4" w:rsidRPr="00AB6096" w:rsidRDefault="00B405A4" w:rsidP="00B405A4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546" w:type="dxa"/>
          </w:tcPr>
          <w:p w14:paraId="056C9FF3" w14:textId="603EBF3C" w:rsidR="00B405A4" w:rsidRPr="00AB6096" w:rsidRDefault="00B405A4" w:rsidP="00B405A4">
            <w:pPr>
              <w:jc w:val="center"/>
              <w:rPr>
                <w:lang w:val="kk-KZ"/>
              </w:rPr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3340ED31" w14:textId="44C757D7" w:rsidR="00B405A4" w:rsidRPr="00AB6096" w:rsidRDefault="00B405A4" w:rsidP="00B405A4">
            <w:pPr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Стационар жағдайында хирургиялық патологиясы бар пациенттерде антибиотикопрофилактика мен антибиотикотерапияның ұтымдылығын бағалау</w:t>
            </w:r>
          </w:p>
        </w:tc>
      </w:tr>
      <w:tr w:rsidR="00B405A4" w:rsidRPr="00AB6096" w14:paraId="524826BC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7023B269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559" w:type="dxa"/>
            <w:vMerge w:val="restart"/>
          </w:tcPr>
          <w:p w14:paraId="24804ADA" w14:textId="786A7493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lastRenderedPageBreak/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68C44577" w14:textId="7A47607F" w:rsidR="00B405A4" w:rsidRPr="00AB6096" w:rsidRDefault="00B405A4" w:rsidP="00B405A4">
            <w:pPr>
              <w:jc w:val="center"/>
              <w:rPr>
                <w:bCs/>
              </w:rPr>
            </w:pPr>
            <w:r w:rsidRPr="00805A45">
              <w:rPr>
                <w:bCs/>
              </w:rPr>
              <w:lastRenderedPageBreak/>
              <w:t>Кемелова Гульшат Сейтмуратовна</w:t>
            </w:r>
          </w:p>
        </w:tc>
        <w:tc>
          <w:tcPr>
            <w:tcW w:w="1546" w:type="dxa"/>
          </w:tcPr>
          <w:p w14:paraId="2998C8ED" w14:textId="3392FAB9" w:rsidR="00B405A4" w:rsidRPr="00AB6096" w:rsidRDefault="00B405A4" w:rsidP="00B405A4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6560EBEF" w14:textId="4D409B71" w:rsidR="00B405A4" w:rsidRPr="00AB6096" w:rsidRDefault="00B405A4" w:rsidP="00B405A4">
            <w:pPr>
              <w:spacing w:after="160" w:line="259" w:lineRule="auto"/>
              <w:jc w:val="center"/>
            </w:pPr>
            <w:r>
              <w:t>Симуляциялық оқытудың жас мамандардың медициналық қызмет көрсету сапасына әсері: проспективті салыстырмалы зерттеу</w:t>
            </w:r>
          </w:p>
        </w:tc>
      </w:tr>
      <w:tr w:rsidR="009A3BA7" w:rsidRPr="00AB6096" w14:paraId="27B02875" w14:textId="77777777" w:rsidTr="009A3BA7">
        <w:trPr>
          <w:trHeight w:val="2501"/>
          <w:jc w:val="center"/>
        </w:trPr>
        <w:tc>
          <w:tcPr>
            <w:tcW w:w="846" w:type="dxa"/>
            <w:vMerge/>
          </w:tcPr>
          <w:p w14:paraId="58865EA0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35E8FAF0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5EFA8B9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2C782810" w14:textId="28A9614D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18A5B226" w14:textId="3285FF1E" w:rsidR="009A3BA7" w:rsidRPr="00AB6096" w:rsidRDefault="009A3BA7" w:rsidP="009A3BA7">
            <w:pPr>
              <w:spacing w:after="160" w:line="259" w:lineRule="auto"/>
              <w:jc w:val="center"/>
            </w:pPr>
            <w:r>
              <w:t>Симуляциялық технологиялар клиникалық ойлауды қалыптастыру құралы ретінде және олардың медициналық көмектің сапа көрсеткіштеріне әсері</w:t>
            </w:r>
          </w:p>
        </w:tc>
      </w:tr>
      <w:tr w:rsidR="009A3BA7" w:rsidRPr="00B405A4" w14:paraId="7F3F5925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4CD7CFA3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0E457782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A068128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364AE6FB" w14:textId="4AD59744" w:rsidR="009A3BA7" w:rsidRPr="00AB6096" w:rsidRDefault="009A3BA7" w:rsidP="009A3BA7">
            <w:pPr>
              <w:jc w:val="center"/>
            </w:pPr>
            <w:r w:rsidRPr="00AB6096">
              <w:t>Английский</w:t>
            </w:r>
          </w:p>
        </w:tc>
        <w:tc>
          <w:tcPr>
            <w:tcW w:w="4124" w:type="dxa"/>
          </w:tcPr>
          <w:p w14:paraId="728BFB94" w14:textId="2ED809C9" w:rsidR="009A3BA7" w:rsidRPr="009E7253" w:rsidRDefault="009A3BA7" w:rsidP="009A3BA7">
            <w:pPr>
              <w:spacing w:after="160" w:line="259" w:lineRule="auto"/>
              <w:jc w:val="center"/>
              <w:rPr>
                <w:lang w:val="en-US"/>
              </w:rPr>
            </w:pPr>
            <w:r w:rsidRPr="009E7253">
              <w:rPr>
                <w:lang w:val="en-US"/>
              </w:rPr>
              <w:t>Development and validation of a model for assessing the quality of medical education using simulation technologies.</w:t>
            </w:r>
          </w:p>
        </w:tc>
      </w:tr>
      <w:tr w:rsidR="009A3BA7" w:rsidRPr="00B405A4" w14:paraId="3A5686E9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22FDF77F" w14:textId="77777777" w:rsidR="009A3BA7" w:rsidRPr="009E7253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14:paraId="040C8F1E" w14:textId="77777777" w:rsidR="009A3BA7" w:rsidRPr="009E7253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70DB2C6A" w14:textId="77777777" w:rsidR="009A3BA7" w:rsidRPr="009E7253" w:rsidRDefault="009A3BA7" w:rsidP="009A3BA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46" w:type="dxa"/>
          </w:tcPr>
          <w:p w14:paraId="7CF7A6F8" w14:textId="01191592" w:rsidR="009A3BA7" w:rsidRPr="00AB6096" w:rsidRDefault="009A3BA7" w:rsidP="009A3BA7">
            <w:pPr>
              <w:jc w:val="center"/>
            </w:pPr>
            <w:r w:rsidRPr="00AB6096">
              <w:t>Английский</w:t>
            </w:r>
          </w:p>
        </w:tc>
        <w:tc>
          <w:tcPr>
            <w:tcW w:w="4124" w:type="dxa"/>
          </w:tcPr>
          <w:p w14:paraId="43CD6989" w14:textId="7EA69757" w:rsidR="009A3BA7" w:rsidRPr="009E7253" w:rsidRDefault="009A3BA7" w:rsidP="009A3BA7">
            <w:pPr>
              <w:spacing w:after="160" w:line="259" w:lineRule="auto"/>
              <w:jc w:val="center"/>
              <w:rPr>
                <w:lang w:val="en-US"/>
              </w:rPr>
            </w:pPr>
            <w:r w:rsidRPr="009E7253">
              <w:rPr>
                <w:lang w:val="en-US"/>
              </w:rPr>
              <w:t>Assessment of the effectiveness of simulation-based training in ensuring patient safety and the quality of medical care.</w:t>
            </w:r>
          </w:p>
        </w:tc>
      </w:tr>
      <w:tr w:rsidR="00B405A4" w:rsidRPr="00AB6096" w14:paraId="3B94E81D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3C58E2F3" w14:textId="678BE43E" w:rsidR="00B405A4" w:rsidRPr="009E7253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39075128" w14:textId="08BEB91B" w:rsidR="00B405A4" w:rsidRPr="00B405A4" w:rsidRDefault="00B405A4" w:rsidP="00B405A4">
            <w:pPr>
              <w:jc w:val="center"/>
              <w:rPr>
                <w:b/>
                <w:bCs/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2B2840AC" w14:textId="05069580" w:rsidR="00B405A4" w:rsidRPr="00AB6096" w:rsidRDefault="00B405A4" w:rsidP="00B405A4">
            <w:pPr>
              <w:jc w:val="center"/>
            </w:pPr>
            <w:r w:rsidRPr="00AB6096">
              <w:t>Пивень</w:t>
            </w:r>
          </w:p>
          <w:p w14:paraId="68C12CF1" w14:textId="4245C7E6" w:rsidR="00B405A4" w:rsidRPr="00AB6096" w:rsidRDefault="00B405A4" w:rsidP="00B405A4">
            <w:pPr>
              <w:jc w:val="center"/>
              <w:rPr>
                <w:b/>
                <w:bCs/>
              </w:rPr>
            </w:pPr>
            <w:r w:rsidRPr="00AB6096">
              <w:t>Любовь Ивановна</w:t>
            </w:r>
          </w:p>
        </w:tc>
        <w:tc>
          <w:tcPr>
            <w:tcW w:w="1546" w:type="dxa"/>
          </w:tcPr>
          <w:p w14:paraId="75014F1B" w14:textId="04911CB1" w:rsidR="00B405A4" w:rsidRPr="00AB6096" w:rsidRDefault="00B405A4" w:rsidP="00B405A4">
            <w:pPr>
              <w:jc w:val="center"/>
              <w:rPr>
                <w:b/>
                <w:bCs/>
              </w:rPr>
            </w:pPr>
            <w:r w:rsidRPr="00AB6096">
              <w:t>Русский</w:t>
            </w:r>
          </w:p>
        </w:tc>
        <w:tc>
          <w:tcPr>
            <w:tcW w:w="4124" w:type="dxa"/>
            <w:shd w:val="clear" w:color="auto" w:fill="FFFFFF" w:themeFill="background1"/>
          </w:tcPr>
          <w:p w14:paraId="4E44AC5A" w14:textId="12E634E8" w:rsidR="00B405A4" w:rsidRPr="00AB6096" w:rsidRDefault="00B405A4" w:rsidP="00B405A4">
            <w:pPr>
              <w:jc w:val="center"/>
              <w:rPr>
                <w:b/>
                <w:bCs/>
              </w:rPr>
            </w:pPr>
            <w:r w:rsidRPr="00AB6096">
              <w:t>Искусственный интеллект и цифровые инструменты в анализе лекарственных назначений: возможности и ограничения.</w:t>
            </w:r>
          </w:p>
        </w:tc>
      </w:tr>
      <w:tr w:rsidR="00B405A4" w:rsidRPr="00AB6096" w14:paraId="562C8157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3F86AD64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2CB69AA3" w14:textId="77777777" w:rsidR="00B405A4" w:rsidRPr="00AB6096" w:rsidRDefault="00B405A4" w:rsidP="00B405A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745739BA" w14:textId="77777777" w:rsidR="00B405A4" w:rsidRPr="00AB6096" w:rsidRDefault="00B405A4" w:rsidP="00B405A4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4B5B67F5" w14:textId="3D64BA5C" w:rsidR="00B405A4" w:rsidRPr="00AB6096" w:rsidRDefault="00B405A4" w:rsidP="00B405A4">
            <w:pPr>
              <w:jc w:val="center"/>
              <w:rPr>
                <w:b/>
                <w:bCs/>
              </w:rPr>
            </w:pPr>
            <w:r w:rsidRPr="00AB6096">
              <w:t>Русский</w:t>
            </w:r>
          </w:p>
        </w:tc>
        <w:tc>
          <w:tcPr>
            <w:tcW w:w="4124" w:type="dxa"/>
            <w:shd w:val="clear" w:color="auto" w:fill="FFFFFF" w:themeFill="background1"/>
          </w:tcPr>
          <w:p w14:paraId="0CAFFA93" w14:textId="2488577D" w:rsidR="00B405A4" w:rsidRPr="00AB6096" w:rsidRDefault="00B405A4" w:rsidP="00B405A4">
            <w:pPr>
              <w:jc w:val="center"/>
            </w:pPr>
            <w:r w:rsidRPr="00AB6096">
              <w:t>Связь механизма действия лекарственного средства с профилем побочных эффектов: аналитический обзор.</w:t>
            </w:r>
          </w:p>
        </w:tc>
      </w:tr>
      <w:tr w:rsidR="00B405A4" w:rsidRPr="00AB6096" w14:paraId="36805075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534CA40E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3E3E9D8E" w14:textId="77777777" w:rsidR="00B405A4" w:rsidRPr="00AB6096" w:rsidRDefault="00B405A4" w:rsidP="00B405A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032F1CB8" w14:textId="77777777" w:rsidR="00B405A4" w:rsidRPr="00AB6096" w:rsidRDefault="00B405A4" w:rsidP="00B405A4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1C2CA378" w14:textId="3C953D16" w:rsidR="00B405A4" w:rsidRPr="00AB6096" w:rsidRDefault="00B405A4" w:rsidP="00B405A4">
            <w:pPr>
              <w:jc w:val="center"/>
              <w:rPr>
                <w:b/>
                <w:bCs/>
              </w:rPr>
            </w:pPr>
            <w:r w:rsidRPr="00AB6096">
              <w:t>Русский</w:t>
            </w:r>
          </w:p>
        </w:tc>
        <w:tc>
          <w:tcPr>
            <w:tcW w:w="4124" w:type="dxa"/>
            <w:shd w:val="clear" w:color="auto" w:fill="FFFFFF" w:themeFill="background1"/>
          </w:tcPr>
          <w:p w14:paraId="7787F99F" w14:textId="1D911A86" w:rsidR="00B405A4" w:rsidRPr="00AB6096" w:rsidRDefault="00B405A4" w:rsidP="00B405A4">
            <w:pPr>
              <w:jc w:val="center"/>
            </w:pPr>
            <w:r w:rsidRPr="00AB6096">
              <w:t>Назначение препаратов без доказанной эффективности: аналитический обзор практики и последствий.</w:t>
            </w:r>
          </w:p>
        </w:tc>
      </w:tr>
      <w:tr w:rsidR="00B405A4" w:rsidRPr="00B405A4" w14:paraId="41294B57" w14:textId="77777777" w:rsidTr="009A3BA7">
        <w:trPr>
          <w:trHeight w:val="1075"/>
          <w:jc w:val="center"/>
        </w:trPr>
        <w:tc>
          <w:tcPr>
            <w:tcW w:w="846" w:type="dxa"/>
            <w:vMerge w:val="restart"/>
          </w:tcPr>
          <w:p w14:paraId="7EDC60DA" w14:textId="7CC0179B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677C773D" w14:textId="1EE9F10F" w:rsidR="00B405A4" w:rsidRPr="00B405A4" w:rsidRDefault="00B405A4" w:rsidP="00B405A4">
            <w:pPr>
              <w:jc w:val="center"/>
              <w:rPr>
                <w:b/>
                <w:bCs/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2CF75CAB" w14:textId="3D0D2BAF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bCs/>
              </w:rPr>
              <w:t>Сейдахметова Роза Батталовна</w:t>
            </w:r>
          </w:p>
        </w:tc>
        <w:tc>
          <w:tcPr>
            <w:tcW w:w="1546" w:type="dxa"/>
          </w:tcPr>
          <w:p w14:paraId="26D84BE0" w14:textId="77777777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Английский</w:t>
            </w:r>
          </w:p>
          <w:p w14:paraId="3AF231D5" w14:textId="77777777" w:rsidR="00B405A4" w:rsidRPr="00AB6096" w:rsidRDefault="00B405A4" w:rsidP="00B405A4">
            <w:pPr>
              <w:jc w:val="center"/>
              <w:rPr>
                <w:bCs/>
              </w:rPr>
            </w:pPr>
          </w:p>
        </w:tc>
        <w:tc>
          <w:tcPr>
            <w:tcW w:w="4124" w:type="dxa"/>
          </w:tcPr>
          <w:p w14:paraId="6E363361" w14:textId="748D4991" w:rsidR="00B405A4" w:rsidRPr="00AB6096" w:rsidRDefault="00B405A4" w:rsidP="00B405A4">
            <w:pPr>
              <w:jc w:val="center"/>
              <w:rPr>
                <w:bCs/>
                <w:lang w:val="en-US"/>
              </w:rPr>
            </w:pPr>
            <w:r w:rsidRPr="00AB6096">
              <w:rPr>
                <w:bCs/>
                <w:lang w:val="en-US"/>
              </w:rPr>
              <w:t>Exploring the integration of novel biotechnologies in pharmaceutical development.</w:t>
            </w:r>
          </w:p>
          <w:p w14:paraId="786E791D" w14:textId="77777777" w:rsidR="00B405A4" w:rsidRPr="00AB6096" w:rsidRDefault="00B405A4" w:rsidP="00B405A4">
            <w:pPr>
              <w:jc w:val="center"/>
              <w:rPr>
                <w:bCs/>
                <w:lang w:val="en-US"/>
              </w:rPr>
            </w:pPr>
          </w:p>
        </w:tc>
      </w:tr>
      <w:tr w:rsidR="009A3BA7" w:rsidRPr="00B405A4" w14:paraId="31423AB0" w14:textId="77777777" w:rsidTr="009A3BA7">
        <w:trPr>
          <w:trHeight w:val="405"/>
          <w:jc w:val="center"/>
        </w:trPr>
        <w:tc>
          <w:tcPr>
            <w:tcW w:w="846" w:type="dxa"/>
            <w:vMerge/>
          </w:tcPr>
          <w:p w14:paraId="7E29E119" w14:textId="579B96F2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27AD8401" w14:textId="238C4475" w:rsidR="009A3BA7" w:rsidRPr="00AB609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46ADE105" w14:textId="04A40624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690C0B95" w14:textId="77777777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Английский</w:t>
            </w:r>
          </w:p>
          <w:p w14:paraId="3215C9B2" w14:textId="7BA85A7A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4124" w:type="dxa"/>
          </w:tcPr>
          <w:p w14:paraId="08E76CB6" w14:textId="174680C3" w:rsidR="009A3BA7" w:rsidRPr="00AB6096" w:rsidRDefault="009A3BA7" w:rsidP="009A3BA7">
            <w:pPr>
              <w:jc w:val="center"/>
              <w:rPr>
                <w:lang w:val="en-US"/>
              </w:rPr>
            </w:pPr>
            <w:r w:rsidRPr="00AB6096">
              <w:rPr>
                <w:bCs/>
                <w:lang w:val="en-US"/>
              </w:rPr>
              <w:t>Mechanisms of drug entry in cells and tissues.</w:t>
            </w:r>
          </w:p>
        </w:tc>
      </w:tr>
      <w:tr w:rsidR="009A3BA7" w:rsidRPr="00AB6096" w14:paraId="67182963" w14:textId="77777777" w:rsidTr="009A3BA7">
        <w:trPr>
          <w:trHeight w:val="1816"/>
          <w:jc w:val="center"/>
        </w:trPr>
        <w:tc>
          <w:tcPr>
            <w:tcW w:w="846" w:type="dxa"/>
            <w:vMerge/>
          </w:tcPr>
          <w:p w14:paraId="54D25118" w14:textId="5ADFD5CD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237DF9C9" w14:textId="2E4F55A5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32E4555C" w14:textId="0C6EFF2A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577CF85C" w14:textId="3DDFAC31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7050CEBD" w14:textId="7428B58C" w:rsidR="009A3BA7" w:rsidRPr="00AB6096" w:rsidRDefault="009A3BA7" w:rsidP="009A3BA7">
            <w:pPr>
              <w:jc w:val="center"/>
            </w:pPr>
            <w:r w:rsidRPr="00AB6096">
              <w:rPr>
                <w:bCs/>
              </w:rPr>
              <w:t>Исследование методов фармакологической коррекции лекарственно-индуцированных поражений печени.</w:t>
            </w:r>
          </w:p>
        </w:tc>
      </w:tr>
      <w:tr w:rsidR="009A3BA7" w:rsidRPr="00AB6096" w14:paraId="3F4147A4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1105A4D5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209132DB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D58CD3A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73F51F5" w14:textId="185AF059" w:rsidR="009A3BA7" w:rsidRPr="00AB6096" w:rsidRDefault="009A3BA7" w:rsidP="009A3BA7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7337D05C" w14:textId="42EAB4B7" w:rsidR="009A3BA7" w:rsidRPr="00AB6096" w:rsidRDefault="009A3BA7" w:rsidP="009A3BA7">
            <w:pPr>
              <w:jc w:val="center"/>
            </w:pPr>
            <w:r w:rsidRPr="00AB6096">
              <w:rPr>
                <w:bCs/>
              </w:rPr>
              <w:t>Влияние лекарственных препаратов на когнитивные функции: экспериментальное исследование</w:t>
            </w:r>
          </w:p>
        </w:tc>
      </w:tr>
      <w:tr w:rsidR="00B405A4" w:rsidRPr="00AB6096" w14:paraId="13AE34C1" w14:textId="77777777" w:rsidTr="009A3BA7">
        <w:trPr>
          <w:trHeight w:val="1663"/>
          <w:jc w:val="center"/>
        </w:trPr>
        <w:tc>
          <w:tcPr>
            <w:tcW w:w="846" w:type="dxa"/>
            <w:vMerge w:val="restart"/>
          </w:tcPr>
          <w:p w14:paraId="1F15353A" w14:textId="7056838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0BA7C612" w14:textId="358B6C61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3E664567" w14:textId="5AD8D7DC" w:rsidR="00B405A4" w:rsidRPr="00AB6096" w:rsidRDefault="00B405A4" w:rsidP="00B405A4">
            <w:pPr>
              <w:jc w:val="center"/>
            </w:pPr>
            <w:r w:rsidRPr="00AB6096">
              <w:t>Ким Татьяна Владленовна</w:t>
            </w:r>
          </w:p>
        </w:tc>
        <w:tc>
          <w:tcPr>
            <w:tcW w:w="1546" w:type="dxa"/>
            <w:vMerge w:val="restart"/>
          </w:tcPr>
          <w:p w14:paraId="238CCF56" w14:textId="40486593" w:rsidR="00B405A4" w:rsidRPr="00AB6096" w:rsidRDefault="00B405A4" w:rsidP="00B405A4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6BFAE849" w14:textId="3E5CC825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Доказательная база и безопасность популярных «биохакерских» средств: систематический обзор и/или ретроспективная оценка функциональных исходов».</w:t>
            </w:r>
          </w:p>
        </w:tc>
      </w:tr>
      <w:tr w:rsidR="00B405A4" w:rsidRPr="00AB6096" w14:paraId="68200877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74D5B18A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4509000E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0553FBEC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546" w:type="dxa"/>
            <w:vMerge/>
          </w:tcPr>
          <w:p w14:paraId="0FEBE4D7" w14:textId="77777777" w:rsidR="00B405A4" w:rsidRPr="00AB6096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67B6BA90" w14:textId="2CE78E75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bCs/>
              </w:rPr>
              <w:t>Эффективность, безопасность и долгосрочные последствия применения современных вакцин против COVID-19: ретроспективный анализ</w:t>
            </w:r>
          </w:p>
        </w:tc>
      </w:tr>
      <w:tr w:rsidR="00B405A4" w:rsidRPr="00AB6096" w14:paraId="37ED9CC6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481F92F7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7E55E0E6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3FA1C939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546" w:type="dxa"/>
            <w:vMerge/>
          </w:tcPr>
          <w:p w14:paraId="7A95CF46" w14:textId="77777777" w:rsidR="00B405A4" w:rsidRPr="00AB6096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603DA4F1" w14:textId="134BC399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Оценка эффективности и безопасности современных платформ вакцин (мРНК, векторных, белковых)</w:t>
            </w:r>
          </w:p>
        </w:tc>
      </w:tr>
      <w:tr w:rsidR="00B405A4" w:rsidRPr="00AB6096" w14:paraId="09FD5CBC" w14:textId="77777777" w:rsidTr="009A3BA7">
        <w:trPr>
          <w:trHeight w:val="1044"/>
          <w:jc w:val="center"/>
        </w:trPr>
        <w:tc>
          <w:tcPr>
            <w:tcW w:w="846" w:type="dxa"/>
            <w:vMerge w:val="restart"/>
          </w:tcPr>
          <w:p w14:paraId="18F054E1" w14:textId="4200B360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56F50850" w14:textId="122AB0F7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114CD755" w14:textId="1C2E0CFF" w:rsidR="00B405A4" w:rsidRPr="00AB6096" w:rsidRDefault="00B405A4" w:rsidP="00B405A4">
            <w:pPr>
              <w:jc w:val="center"/>
            </w:pPr>
            <w:r w:rsidRPr="00AB6096">
              <w:t>Карабаева Клара Уаткановна</w:t>
            </w:r>
          </w:p>
        </w:tc>
        <w:tc>
          <w:tcPr>
            <w:tcW w:w="1546" w:type="dxa"/>
            <w:vMerge w:val="restart"/>
          </w:tcPr>
          <w:p w14:paraId="730AD399" w14:textId="7A4F3A94" w:rsidR="00B405A4" w:rsidRPr="00AB6096" w:rsidRDefault="00B405A4" w:rsidP="00B405A4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02A7091A" w14:textId="43D96A32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Медицинская ошибка и ответственность фельдшера скорой медицинской помощи.</w:t>
            </w:r>
          </w:p>
          <w:p w14:paraId="01649038" w14:textId="23620D4F" w:rsidR="00B405A4" w:rsidRPr="00AB6096" w:rsidRDefault="00B405A4" w:rsidP="00B405A4">
            <w:pPr>
              <w:jc w:val="center"/>
              <w:rPr>
                <w:bCs/>
              </w:rPr>
            </w:pPr>
          </w:p>
        </w:tc>
      </w:tr>
      <w:tr w:rsidR="009A3BA7" w:rsidRPr="00AB6096" w14:paraId="470D612C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0D036FC7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57E3CF54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9959F88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  <w:vMerge/>
          </w:tcPr>
          <w:p w14:paraId="55C9E5E6" w14:textId="77777777" w:rsidR="009A3BA7" w:rsidRPr="00AB6096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3D858A09" w14:textId="03E118D6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Зависимость биологических ритмов от хронотипа студентов разных регионов Казахстана.</w:t>
            </w:r>
          </w:p>
        </w:tc>
      </w:tr>
      <w:tr w:rsidR="00B405A4" w:rsidRPr="00AB6096" w14:paraId="434B0598" w14:textId="77777777" w:rsidTr="009A3BA7">
        <w:trPr>
          <w:trHeight w:val="1663"/>
          <w:jc w:val="center"/>
        </w:trPr>
        <w:tc>
          <w:tcPr>
            <w:tcW w:w="846" w:type="dxa"/>
            <w:vMerge w:val="restart"/>
          </w:tcPr>
          <w:p w14:paraId="629C57B0" w14:textId="2FEE41EB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22DCF3B9" w14:textId="7C1B3D1E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117ED28E" w14:textId="68A210C3" w:rsidR="00B405A4" w:rsidRPr="00AB6096" w:rsidRDefault="00B405A4" w:rsidP="00B405A4">
            <w:pPr>
              <w:jc w:val="center"/>
            </w:pPr>
            <w:r w:rsidRPr="00AB6096">
              <w:t>Николаева Татьяна Владленовна</w:t>
            </w:r>
          </w:p>
        </w:tc>
        <w:tc>
          <w:tcPr>
            <w:tcW w:w="1546" w:type="dxa"/>
            <w:vMerge w:val="restart"/>
          </w:tcPr>
          <w:p w14:paraId="10DB3F3C" w14:textId="15F54670" w:rsidR="00B405A4" w:rsidRPr="00AB6096" w:rsidRDefault="00B405A4" w:rsidP="00B405A4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4615898F" w14:textId="1DE44F57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Применение лекарственных средств при беременности: доказательная база и современные подходы.</w:t>
            </w:r>
          </w:p>
        </w:tc>
      </w:tr>
      <w:tr w:rsidR="00B405A4" w:rsidRPr="00AB6096" w14:paraId="42B6F828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0B23B31A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739AA84F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0F37E3ED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546" w:type="dxa"/>
            <w:vMerge/>
          </w:tcPr>
          <w:p w14:paraId="360F91A9" w14:textId="77777777" w:rsidR="00B405A4" w:rsidRPr="00AB6096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0E53DFA2" w14:textId="602A5FED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color w:val="000000"/>
              </w:rPr>
              <w:t>Фармакологические аспекты применения витамина D в клинической практике</w:t>
            </w:r>
          </w:p>
        </w:tc>
      </w:tr>
      <w:tr w:rsidR="00B405A4" w:rsidRPr="00AB6096" w14:paraId="7B109938" w14:textId="77777777" w:rsidTr="009A3BA7">
        <w:trPr>
          <w:trHeight w:val="1932"/>
          <w:jc w:val="center"/>
        </w:trPr>
        <w:tc>
          <w:tcPr>
            <w:tcW w:w="846" w:type="dxa"/>
            <w:vMerge w:val="restart"/>
          </w:tcPr>
          <w:p w14:paraId="55BCF74A" w14:textId="62639841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4D67BC95" w14:textId="1A63F72D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1FBA6CC8" w14:textId="17D96936" w:rsidR="00B405A4" w:rsidRPr="00AB6096" w:rsidRDefault="00B405A4" w:rsidP="00B405A4">
            <w:pPr>
              <w:jc w:val="center"/>
            </w:pPr>
            <w:r w:rsidRPr="00AB6096">
              <w:t>Асмагамбетова Маймуна Тулешовна</w:t>
            </w:r>
          </w:p>
        </w:tc>
        <w:tc>
          <w:tcPr>
            <w:tcW w:w="1546" w:type="dxa"/>
          </w:tcPr>
          <w:p w14:paraId="72E99BD5" w14:textId="364B37FC" w:rsidR="00B405A4" w:rsidRPr="00AB6096" w:rsidRDefault="00B405A4" w:rsidP="00B405A4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2DAC2AB4" w14:textId="5C593CA9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bCs/>
              </w:rPr>
              <w:t xml:space="preserve">Фитопрепараттардың және стандартты қабынуға қарсы препараттармен біріктірілген терапияның тиімділігіне аналитикалық </w:t>
            </w:r>
            <w:proofErr w:type="gramStart"/>
            <w:r w:rsidRPr="00AB6096">
              <w:rPr>
                <w:bCs/>
              </w:rPr>
              <w:t>шолу .</w:t>
            </w:r>
            <w:proofErr w:type="gramEnd"/>
          </w:p>
          <w:p w14:paraId="070C39C3" w14:textId="4FE6744A" w:rsidR="00B405A4" w:rsidRPr="00AB6096" w:rsidRDefault="00B405A4" w:rsidP="00B405A4">
            <w:pPr>
              <w:jc w:val="center"/>
              <w:rPr>
                <w:bCs/>
              </w:rPr>
            </w:pPr>
          </w:p>
        </w:tc>
      </w:tr>
      <w:tr w:rsidR="009A3BA7" w:rsidRPr="00AB6096" w14:paraId="1ADAF371" w14:textId="77777777" w:rsidTr="009A3BA7">
        <w:trPr>
          <w:trHeight w:val="1932"/>
          <w:jc w:val="center"/>
        </w:trPr>
        <w:tc>
          <w:tcPr>
            <w:tcW w:w="846" w:type="dxa"/>
            <w:vMerge/>
          </w:tcPr>
          <w:p w14:paraId="0CDDCE1E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3438FB1D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9065371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931F197" w14:textId="67028D21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5C0DDCC2" w14:textId="751573C6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Аналитикалық шолу гиполипидемиялық препараттардың тиімділігіне CYP450 гендік полиморфизмінің әсері.</w:t>
            </w:r>
          </w:p>
        </w:tc>
      </w:tr>
      <w:tr w:rsidR="00B405A4" w:rsidRPr="00AB6096" w14:paraId="706C57E8" w14:textId="77777777" w:rsidTr="009A3BA7">
        <w:trPr>
          <w:trHeight w:val="740"/>
          <w:jc w:val="center"/>
        </w:trPr>
        <w:tc>
          <w:tcPr>
            <w:tcW w:w="846" w:type="dxa"/>
            <w:vMerge w:val="restart"/>
          </w:tcPr>
          <w:p w14:paraId="41602A8A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214CCBEC" w14:textId="74706B5E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1A37E3C5" w14:textId="2C69EAB3" w:rsidR="00B405A4" w:rsidRPr="00AB6096" w:rsidRDefault="00B405A4" w:rsidP="00B405A4">
            <w:pPr>
              <w:jc w:val="center"/>
            </w:pPr>
            <w:r w:rsidRPr="00AB6096">
              <w:t>Кудеринова Манат Кенесовна</w:t>
            </w:r>
          </w:p>
        </w:tc>
        <w:tc>
          <w:tcPr>
            <w:tcW w:w="1546" w:type="dxa"/>
          </w:tcPr>
          <w:p w14:paraId="7472DABC" w14:textId="6537D7EB" w:rsidR="00B405A4" w:rsidRPr="00AB6096" w:rsidRDefault="00B405A4" w:rsidP="00B405A4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650CE12A" w14:textId="765D910B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Мәдени мұраны сақтау және насихаттау.</w:t>
            </w:r>
          </w:p>
          <w:p w14:paraId="753E41B9" w14:textId="77777777" w:rsidR="00B405A4" w:rsidRPr="00AB6096" w:rsidRDefault="00B405A4" w:rsidP="00B405A4">
            <w:pPr>
              <w:jc w:val="center"/>
              <w:rPr>
                <w:bCs/>
              </w:rPr>
            </w:pPr>
          </w:p>
        </w:tc>
      </w:tr>
      <w:tr w:rsidR="00B405A4" w:rsidRPr="00AB6096" w14:paraId="2276E40B" w14:textId="77777777" w:rsidTr="009A3BA7">
        <w:trPr>
          <w:trHeight w:val="782"/>
          <w:jc w:val="center"/>
        </w:trPr>
        <w:tc>
          <w:tcPr>
            <w:tcW w:w="846" w:type="dxa"/>
            <w:vMerge/>
          </w:tcPr>
          <w:p w14:paraId="378AE872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670430F5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26D71526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25F5C6D7" w14:textId="2A633FD8" w:rsidR="00B405A4" w:rsidRPr="00AB6096" w:rsidRDefault="00B405A4" w:rsidP="00B405A4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3A26F222" w14:textId="0323CF15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rPr>
                <w:bCs/>
              </w:rPr>
              <w:t>Қазақстандағы жастардың әлеуметтік белсенділігі</w:t>
            </w:r>
          </w:p>
          <w:p w14:paraId="60D9E6C4" w14:textId="77777777" w:rsidR="00B405A4" w:rsidRPr="00AB6096" w:rsidRDefault="00B405A4" w:rsidP="00B405A4">
            <w:pPr>
              <w:jc w:val="center"/>
              <w:rPr>
                <w:bCs/>
              </w:rPr>
            </w:pPr>
          </w:p>
        </w:tc>
      </w:tr>
      <w:tr w:rsidR="00B405A4" w:rsidRPr="00AB6096" w14:paraId="4284EBCF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3154983A" w14:textId="21D4E52F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1560B86C" w14:textId="366A729F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3A8FC86C" w14:textId="1879254C" w:rsidR="00B405A4" w:rsidRPr="00AB6096" w:rsidRDefault="00B405A4" w:rsidP="00B405A4">
            <w:pPr>
              <w:jc w:val="center"/>
            </w:pPr>
            <w:r w:rsidRPr="00AB6096">
              <w:t>Романова Айнур Ризабековна</w:t>
            </w:r>
          </w:p>
        </w:tc>
        <w:tc>
          <w:tcPr>
            <w:tcW w:w="1546" w:type="dxa"/>
          </w:tcPr>
          <w:p w14:paraId="1DA635C4" w14:textId="63F6CCB5" w:rsidR="00B405A4" w:rsidRPr="00AB6096" w:rsidRDefault="00B405A4" w:rsidP="00B405A4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0C696644" w14:textId="5323F3EF" w:rsidR="00B405A4" w:rsidRPr="00AB6096" w:rsidRDefault="00B405A4" w:rsidP="00B405A4">
            <w:pPr>
              <w:jc w:val="center"/>
              <w:rPr>
                <w:bCs/>
              </w:rPr>
            </w:pPr>
            <w:r w:rsidRPr="00AB6096">
              <w:t>Орталық Азия популяциясындағы CYP2C19 полиморфизмі және антиагреганттық терапияның тиімділігі: Жүйелі шолу</w:t>
            </w:r>
          </w:p>
        </w:tc>
      </w:tr>
      <w:tr w:rsidR="009A3BA7" w:rsidRPr="00AB6096" w14:paraId="35A35C48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579BF9A5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15C51D64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6053D26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E843A47" w14:textId="0E181CA4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01BC7363" w14:textId="4C2C7BE2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t>Ауруханаішілік инфекциялар кезіндегі карбапенемге төзімділік динамикасы (2020-2025 жж.): Cochrane деректеріне негізделген мета-анализ</w:t>
            </w:r>
          </w:p>
        </w:tc>
      </w:tr>
      <w:tr w:rsidR="009A3BA7" w:rsidRPr="00AB6096" w14:paraId="1DF79BF5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5717FC4A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4E369453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EE50E25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60FE315" w14:textId="4E0F6DBC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1D8FEE14" w14:textId="7E923FCA" w:rsidR="009A3BA7" w:rsidRPr="00AB6096" w:rsidRDefault="009A3BA7" w:rsidP="009A3BA7">
            <w:pPr>
              <w:jc w:val="center"/>
            </w:pPr>
            <w:r w:rsidRPr="00AB6096">
              <w:t>Post-COVID синдромы кезіндегі когнитивті бұзылыстарды ноотроптық терапиямен түзету: PubMed зерттеулерінің анализі.</w:t>
            </w:r>
          </w:p>
          <w:p w14:paraId="5A8791F7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</w:tr>
      <w:tr w:rsidR="009A3BA7" w:rsidRPr="00AB6096" w14:paraId="643C0F48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3F26B6B5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4B3C1A24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BC3AF7E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3331877" w14:textId="40F19AF1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1A3E547D" w14:textId="35EDAB6C" w:rsidR="009A3BA7" w:rsidRPr="00AB6096" w:rsidRDefault="009A3BA7" w:rsidP="009A3BA7">
            <w:pPr>
              <w:jc w:val="center"/>
              <w:rPr>
                <w:bCs/>
              </w:rPr>
            </w:pPr>
            <w:r w:rsidRPr="00AB6096">
              <w:t>«Қант диабетін емдеудегі инсулин биосимилярларының қауіпсіздігі мен тиімділігі: Соңғы 5 жылдағы клиникалық зерттеулерге шолу».</w:t>
            </w:r>
          </w:p>
        </w:tc>
      </w:tr>
      <w:tr w:rsidR="009A3BA7" w:rsidRPr="00AB6096" w14:paraId="6BD110BB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2711ECA7" w14:textId="7F69014E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75B08640" w14:textId="417C361C" w:rsidR="009A3BA7" w:rsidRPr="00B405A4" w:rsidRDefault="00B405A4" w:rsidP="009A3BA7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101B3F50" w14:textId="4BA61EB2" w:rsidR="009A3BA7" w:rsidRPr="00AB6096" w:rsidRDefault="009A3BA7" w:rsidP="009A3BA7">
            <w:pPr>
              <w:jc w:val="center"/>
            </w:pPr>
            <w:r w:rsidRPr="00AB6096">
              <w:t>Дилдабекова Нурипа Тастемировна</w:t>
            </w:r>
          </w:p>
        </w:tc>
        <w:tc>
          <w:tcPr>
            <w:tcW w:w="1546" w:type="dxa"/>
            <w:vMerge w:val="restart"/>
          </w:tcPr>
          <w:p w14:paraId="6085ADC9" w14:textId="225B094E" w:rsidR="009A3BA7" w:rsidRPr="00AB6096" w:rsidRDefault="009A3BA7" w:rsidP="009A3BA7">
            <w:pPr>
              <w:jc w:val="center"/>
            </w:pPr>
            <w:r w:rsidRPr="00AB6096">
              <w:t>Казахский</w:t>
            </w:r>
          </w:p>
        </w:tc>
        <w:tc>
          <w:tcPr>
            <w:tcW w:w="4124" w:type="dxa"/>
          </w:tcPr>
          <w:p w14:paraId="7651F1F6" w14:textId="77777777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rPr>
                <w:color w:val="0A0A0A"/>
                <w:lang w:eastAsia="ru-RU"/>
              </w:rPr>
              <w:t>Ренин-ангиотензин-альдостерон жүйесі гендерінің полиморфизмі және оның АӨФ тежегіштерінің (ACE inhibitors) тиімділігіне әсері."</w:t>
            </w:r>
          </w:p>
          <w:p w14:paraId="0368F023" w14:textId="77777777" w:rsidR="009A3BA7" w:rsidRPr="00AB6096" w:rsidRDefault="009A3BA7" w:rsidP="009A3BA7">
            <w:pPr>
              <w:jc w:val="center"/>
            </w:pPr>
          </w:p>
        </w:tc>
      </w:tr>
      <w:tr w:rsidR="009A3BA7" w:rsidRPr="00AB6096" w14:paraId="62DE26A2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0AB7D284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4913C162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5EEA59F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  <w:vMerge/>
          </w:tcPr>
          <w:p w14:paraId="655F1BCC" w14:textId="20F529F5" w:rsidR="009A3BA7" w:rsidRPr="00AB6096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26A86F9B" w14:textId="3C22FD0E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rPr>
                <w:color w:val="0A0A0A"/>
                <w:lang w:eastAsia="ru-RU"/>
              </w:rPr>
              <w:t>АӨФ тежегіштерін қолдану кезіндегі құрғақ жөтелдің жиілігі және оны брадикинин жүйесімен байланыстыру: Популяциялық зерттеу.</w:t>
            </w:r>
          </w:p>
          <w:p w14:paraId="0CBA51BB" w14:textId="77777777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</w:p>
        </w:tc>
      </w:tr>
      <w:tr w:rsidR="009A3BA7" w:rsidRPr="00AB6096" w14:paraId="5A5F7368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6255B9BC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0DC34F38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8C2DCBB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  <w:vMerge/>
          </w:tcPr>
          <w:p w14:paraId="76EDB19F" w14:textId="21710461" w:rsidR="009A3BA7" w:rsidRPr="00AB6096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1ADB47EE" w14:textId="3D795AFE" w:rsidR="009A3BA7" w:rsidRPr="00AB6096" w:rsidRDefault="009A3BA7" w:rsidP="009A3BA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rPr>
                <w:color w:val="0A0A0A"/>
                <w:lang w:eastAsia="ru-RU"/>
              </w:rPr>
              <w:t>Антигипертензивті препараттарды қабылдау уақытының (таңертең vs кешке) терапевтік тиімділікке әсері: Хронофармакологиялық тәсіл.</w:t>
            </w:r>
          </w:p>
          <w:p w14:paraId="17C4222A" w14:textId="77777777" w:rsidR="009A3BA7" w:rsidRPr="00AB6096" w:rsidRDefault="009A3BA7" w:rsidP="009A3BA7">
            <w:pPr>
              <w:shd w:val="clear" w:color="auto" w:fill="FFFFFF"/>
              <w:jc w:val="center"/>
              <w:rPr>
                <w:b/>
                <w:bCs/>
                <w:color w:val="0A0A0A"/>
                <w:lang w:eastAsia="ru-RU"/>
              </w:rPr>
            </w:pPr>
          </w:p>
        </w:tc>
      </w:tr>
      <w:tr w:rsidR="00B405A4" w:rsidRPr="00AB6096" w14:paraId="15FAE1F8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57828806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45A9253F" w14:textId="392AA5AE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0506BE47" w14:textId="76943E3A" w:rsidR="00B405A4" w:rsidRPr="00AB6096" w:rsidRDefault="00B405A4" w:rsidP="00B405A4">
            <w:pPr>
              <w:jc w:val="center"/>
            </w:pPr>
            <w:r w:rsidRPr="00AB6096">
              <w:t>Симохина Наталья Андреевна</w:t>
            </w:r>
          </w:p>
        </w:tc>
        <w:tc>
          <w:tcPr>
            <w:tcW w:w="1546" w:type="dxa"/>
          </w:tcPr>
          <w:p w14:paraId="17D65433" w14:textId="304BAA39" w:rsidR="00B405A4" w:rsidRPr="00AB6096" w:rsidRDefault="00B405A4" w:rsidP="00B405A4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1468DD34" w14:textId="69D79F43" w:rsidR="00B405A4" w:rsidRPr="00AB6096" w:rsidRDefault="00B405A4" w:rsidP="00B405A4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>Клинико-фармакологический анализ межлекарственных взаимодействий у пациентов пожилого и старческого возраста с полиморбидностью</w:t>
            </w:r>
          </w:p>
        </w:tc>
      </w:tr>
      <w:tr w:rsidR="00B405A4" w:rsidRPr="00AB6096" w14:paraId="2071F71B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2AA05A0E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64AB8C59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24341431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37F0D9B9" w14:textId="61CE06C6" w:rsidR="00B405A4" w:rsidRPr="00AB6096" w:rsidRDefault="00B405A4" w:rsidP="00B405A4">
            <w:pPr>
              <w:jc w:val="center"/>
            </w:pPr>
            <w:r w:rsidRPr="00AB6096">
              <w:t>Русский</w:t>
            </w:r>
          </w:p>
        </w:tc>
        <w:tc>
          <w:tcPr>
            <w:tcW w:w="4124" w:type="dxa"/>
          </w:tcPr>
          <w:p w14:paraId="2DDD5E28" w14:textId="1005C6F4" w:rsidR="00B405A4" w:rsidRPr="00AB6096" w:rsidRDefault="00B405A4" w:rsidP="00B405A4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>Особенности фармакотерапии хронической сердечной недостаточности у пациентов с сопутствующим сахарным диабетом 2 типа: роль ингибиторов SGLT2</w:t>
            </w:r>
          </w:p>
        </w:tc>
      </w:tr>
      <w:tr w:rsidR="00B405A4" w:rsidRPr="00AB6096" w14:paraId="78673968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04446F6D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50735687" w14:textId="3504548E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73CB6024" w14:textId="62DEB982" w:rsidR="00B405A4" w:rsidRPr="00AB6096" w:rsidRDefault="00B405A4" w:rsidP="00B405A4">
            <w:pPr>
              <w:jc w:val="center"/>
            </w:pPr>
            <w:r w:rsidRPr="00AB6096">
              <w:t>Сыздикова Жанна Владимировна</w:t>
            </w:r>
          </w:p>
        </w:tc>
        <w:tc>
          <w:tcPr>
            <w:tcW w:w="1546" w:type="dxa"/>
          </w:tcPr>
          <w:p w14:paraId="5BF6B10A" w14:textId="5CA094A7" w:rsidR="00B405A4" w:rsidRPr="00AB6096" w:rsidRDefault="00B405A4" w:rsidP="00B405A4">
            <w:pPr>
              <w:jc w:val="center"/>
            </w:pPr>
            <w:r w:rsidRPr="00AB609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21F2BDC7" w14:textId="1773A8B5" w:rsidR="00B405A4" w:rsidRPr="00AB6096" w:rsidRDefault="00B405A4" w:rsidP="00B405A4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>Рациональность эмпирической антибиотикотерапии в терапевтическом отделении (ретроспективный аудит)</w:t>
            </w:r>
          </w:p>
        </w:tc>
      </w:tr>
      <w:tr w:rsidR="00B405A4" w:rsidRPr="00AB6096" w14:paraId="5ECF8C20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162B4CBD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162BA25D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23008A00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2C70AEE5" w14:textId="4B1BD9A8" w:rsidR="00B405A4" w:rsidRPr="00AB6096" w:rsidRDefault="00B405A4" w:rsidP="00B405A4">
            <w:pPr>
              <w:jc w:val="center"/>
            </w:pPr>
            <w:r w:rsidRPr="00AB609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79F24860" w14:textId="0679DAD3" w:rsidR="00B405A4" w:rsidRPr="00AB6096" w:rsidRDefault="00B405A4" w:rsidP="00B405A4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>Структура возбудителей бактериемии в ОИТ и их чувствительность к антибактериальным препаратам</w:t>
            </w:r>
          </w:p>
        </w:tc>
      </w:tr>
      <w:tr w:rsidR="00B405A4" w:rsidRPr="00B405A4" w14:paraId="6E68EAB2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00269449" w14:textId="77777777" w:rsidR="00B405A4" w:rsidRPr="00AB6096" w:rsidRDefault="00B405A4" w:rsidP="00B405A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631354AA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77A3E02C" w14:textId="77777777" w:rsidR="00B405A4" w:rsidRPr="00AB609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6346585B" w14:textId="3EF4654F" w:rsidR="00B405A4" w:rsidRPr="00AB6096" w:rsidRDefault="00B405A4" w:rsidP="00B405A4">
            <w:pPr>
              <w:jc w:val="center"/>
            </w:pPr>
            <w:r w:rsidRPr="00AB6096"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1CB888E8" w14:textId="415D077F" w:rsidR="00B405A4" w:rsidRPr="00AB6096" w:rsidRDefault="00B405A4" w:rsidP="00B405A4">
            <w:pPr>
              <w:shd w:val="clear" w:color="auto" w:fill="FFFFFF"/>
              <w:jc w:val="center"/>
              <w:rPr>
                <w:color w:val="0A0A0A"/>
                <w:lang w:val="en-US" w:eastAsia="ru-RU"/>
              </w:rPr>
            </w:pPr>
            <w:r w:rsidRPr="00AB6096">
              <w:rPr>
                <w:lang w:val="en-US"/>
              </w:rPr>
              <w:t>Predictors of MDR infections in hospitalized patients: retrospective analysis</w:t>
            </w:r>
          </w:p>
        </w:tc>
      </w:tr>
      <w:tr w:rsidR="00B405A4" w:rsidRPr="00B405A4" w14:paraId="36C443A0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52956AD3" w14:textId="77777777" w:rsidR="00B405A4" w:rsidRPr="00EF318D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492FFB51" w14:textId="77777777" w:rsidR="00B405A4" w:rsidRPr="00AB6096" w:rsidRDefault="00B405A4" w:rsidP="00B405A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50C92406" w14:textId="77777777" w:rsidR="00B405A4" w:rsidRPr="00AB6096" w:rsidRDefault="00B405A4" w:rsidP="00B405A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41F1024B" w14:textId="28F55C1E" w:rsidR="00B405A4" w:rsidRPr="00AB6096" w:rsidRDefault="00B405A4" w:rsidP="00B405A4">
            <w:pPr>
              <w:jc w:val="center"/>
            </w:pPr>
            <w:r w:rsidRPr="00AB6096"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55F1C29F" w14:textId="67DBC197" w:rsidR="00B405A4" w:rsidRPr="00AB6096" w:rsidRDefault="00B405A4" w:rsidP="00B405A4">
            <w:pPr>
              <w:shd w:val="clear" w:color="auto" w:fill="FFFFFF"/>
              <w:jc w:val="center"/>
              <w:rPr>
                <w:color w:val="0A0A0A"/>
                <w:lang w:val="en-US" w:eastAsia="ru-RU"/>
              </w:rPr>
            </w:pPr>
            <w:r w:rsidRPr="00AB6096">
              <w:rPr>
                <w:lang w:val="en-US"/>
              </w:rPr>
              <w:t>Antimicrobial resistance patterns in ICU: retrospective analysis of patient records</w:t>
            </w:r>
          </w:p>
        </w:tc>
      </w:tr>
      <w:tr w:rsidR="00B405A4" w:rsidRPr="00B405A4" w14:paraId="24F3AE93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77B9DE8E" w14:textId="33B48D90" w:rsidR="00B405A4" w:rsidRPr="00EF318D" w:rsidRDefault="00B405A4" w:rsidP="00B405A4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309BE5EC" w14:textId="05DE97C2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Clinical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Pharmacology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Evidence</w:t>
            </w:r>
            <w:r w:rsidRPr="00B405A4">
              <w:rPr>
                <w:lang w:val="en-US"/>
              </w:rPr>
              <w:t xml:space="preserve">-Based </w:t>
            </w:r>
            <w:r w:rsidRPr="00B405A4">
              <w:rPr>
                <w:rStyle w:val="ypks7kbdpwfgdykd3qb9"/>
                <w:lang w:val="en-US"/>
              </w:rPr>
              <w:t>Medicine</w:t>
            </w:r>
          </w:p>
        </w:tc>
        <w:tc>
          <w:tcPr>
            <w:tcW w:w="1843" w:type="dxa"/>
            <w:vMerge w:val="restart"/>
          </w:tcPr>
          <w:p w14:paraId="67D05DC8" w14:textId="5D1B4806" w:rsidR="00B405A4" w:rsidRPr="00AB6096" w:rsidRDefault="00B405A4" w:rsidP="00B405A4">
            <w:pPr>
              <w:jc w:val="center"/>
            </w:pPr>
            <w:r w:rsidRPr="00AB6096">
              <w:t>Сагадатова Торгын Кайролловна</w:t>
            </w:r>
          </w:p>
        </w:tc>
        <w:tc>
          <w:tcPr>
            <w:tcW w:w="1546" w:type="dxa"/>
          </w:tcPr>
          <w:p w14:paraId="12BC9F0A" w14:textId="6C918B6E" w:rsidR="00B405A4" w:rsidRPr="00AB6096" w:rsidRDefault="00B405A4" w:rsidP="00B405A4">
            <w:pPr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692E0145" w14:textId="3B6A6868" w:rsidR="00B405A4" w:rsidRPr="00AB6096" w:rsidRDefault="00B405A4" w:rsidP="00B405A4">
            <w:pPr>
              <w:shd w:val="clear" w:color="auto" w:fill="FFFFFF"/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Педиатриялық оториноларингология бөлімшесіндегі антибактериялық терапияның ұтымдылығы</w:t>
            </w:r>
          </w:p>
        </w:tc>
      </w:tr>
      <w:tr w:rsidR="009A3BA7" w:rsidRPr="00B405A4" w14:paraId="47A3E522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670377F8" w14:textId="77777777" w:rsidR="009A3BA7" w:rsidRPr="00AB609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0B1E4814" w14:textId="77777777" w:rsidR="009A3BA7" w:rsidRPr="00AB609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23BFEFB9" w14:textId="77777777" w:rsidR="009A3BA7" w:rsidRPr="00AB609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12BB6371" w14:textId="63AA428C" w:rsidR="009A3BA7" w:rsidRPr="00AB6096" w:rsidRDefault="009A3BA7" w:rsidP="009A3BA7">
            <w:pPr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39E2AA16" w14:textId="29BA670D" w:rsidR="009A3BA7" w:rsidRPr="00AB6096" w:rsidRDefault="009A3BA7" w:rsidP="009A3BA7">
            <w:pPr>
              <w:shd w:val="clear" w:color="auto" w:fill="FFFFFF"/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Педиатриялық тәжірибеде гематологиялық науқастарда метамизол натрийін қолданудың жағымсыз әсерлерін мониторингтеу</w:t>
            </w:r>
          </w:p>
        </w:tc>
      </w:tr>
      <w:tr w:rsidR="00B405A4" w:rsidRPr="00DA740B" w14:paraId="6B8434CC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2CD79BD0" w14:textId="5BD446C6" w:rsidR="00B405A4" w:rsidRPr="0018734F" w:rsidRDefault="00B405A4" w:rsidP="00B405A4">
            <w:pPr>
              <w:jc w:val="center"/>
              <w:rPr>
                <w:lang w:val="en-US"/>
              </w:rPr>
            </w:pPr>
            <w:r w:rsidRPr="00DA740B">
              <w:t>1</w:t>
            </w:r>
            <w:r>
              <w:rPr>
                <w:lang w:val="en-US"/>
              </w:rPr>
              <w:t>9</w:t>
            </w:r>
          </w:p>
          <w:p w14:paraId="66814FAE" w14:textId="77777777" w:rsidR="00B405A4" w:rsidRPr="00DA740B" w:rsidRDefault="00B405A4" w:rsidP="00B405A4">
            <w:pPr>
              <w:jc w:val="center"/>
            </w:pPr>
          </w:p>
        </w:tc>
        <w:tc>
          <w:tcPr>
            <w:tcW w:w="1559" w:type="dxa"/>
            <w:vMerge w:val="restart"/>
            <w:hideMark/>
          </w:tcPr>
          <w:p w14:paraId="2534CDA3" w14:textId="3728ACBA" w:rsidR="00B405A4" w:rsidRPr="00DA740B" w:rsidRDefault="00B405A4" w:rsidP="00B405A4">
            <w:pPr>
              <w:jc w:val="center"/>
            </w:pPr>
            <w:r w:rsidRPr="00802AC8">
              <w:rPr>
                <w:rStyle w:val="ypks7kbdpwfgdykd3qb9"/>
              </w:rPr>
              <w:t>Department</w:t>
            </w:r>
            <w:r w:rsidRPr="00802AC8">
              <w:t xml:space="preserve"> of </w:t>
            </w:r>
            <w:r w:rsidRPr="00802AC8">
              <w:rPr>
                <w:rStyle w:val="ypks7kbdpwfgdykd3qb9"/>
              </w:rPr>
              <w:t>Family</w:t>
            </w:r>
            <w:r w:rsidRPr="00802AC8">
              <w:t xml:space="preserve"> </w:t>
            </w:r>
            <w:r w:rsidRPr="00802AC8">
              <w:rPr>
                <w:rStyle w:val="ypks7kbdpwfgdykd3qb9"/>
              </w:rPr>
              <w:t>Medicine</w:t>
            </w:r>
          </w:p>
        </w:tc>
        <w:tc>
          <w:tcPr>
            <w:tcW w:w="1843" w:type="dxa"/>
            <w:vMerge w:val="restart"/>
            <w:hideMark/>
          </w:tcPr>
          <w:p w14:paraId="75C19CD6" w14:textId="77777777" w:rsidR="00B405A4" w:rsidRPr="00DA740B" w:rsidRDefault="00B405A4" w:rsidP="00B405A4">
            <w:pPr>
              <w:jc w:val="center"/>
            </w:pPr>
            <w:r w:rsidRPr="00DA740B">
              <w:t>Абугалиева Тлеужан Оразалиевна</w:t>
            </w:r>
          </w:p>
          <w:p w14:paraId="1FAAA78B" w14:textId="77777777" w:rsidR="00B405A4" w:rsidRPr="00DA740B" w:rsidRDefault="00B405A4" w:rsidP="00B405A4">
            <w:pPr>
              <w:jc w:val="center"/>
            </w:pPr>
          </w:p>
        </w:tc>
        <w:tc>
          <w:tcPr>
            <w:tcW w:w="1546" w:type="dxa"/>
            <w:hideMark/>
          </w:tcPr>
          <w:p w14:paraId="653C54D9" w14:textId="77777777" w:rsidR="00B405A4" w:rsidRPr="00DA740B" w:rsidRDefault="00B405A4" w:rsidP="00B405A4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  <w:hideMark/>
          </w:tcPr>
          <w:p w14:paraId="568FF3AE" w14:textId="77777777" w:rsidR="00B405A4" w:rsidRPr="00DA740B" w:rsidRDefault="00B405A4" w:rsidP="00B405A4">
            <w:pPr>
              <w:jc w:val="center"/>
            </w:pPr>
            <w:r w:rsidRPr="00DA740B">
              <w:t>Профилактика хронических неинфекционных заболеваний на уровне ПМСП</w:t>
            </w:r>
          </w:p>
        </w:tc>
      </w:tr>
      <w:tr w:rsidR="00B405A4" w:rsidRPr="00DA740B" w14:paraId="01F536C8" w14:textId="77777777" w:rsidTr="009A3BA7">
        <w:trPr>
          <w:trHeight w:val="1141"/>
          <w:jc w:val="center"/>
        </w:trPr>
        <w:tc>
          <w:tcPr>
            <w:tcW w:w="846" w:type="dxa"/>
            <w:vMerge/>
          </w:tcPr>
          <w:p w14:paraId="49EA671A" w14:textId="77777777" w:rsidR="00B405A4" w:rsidRPr="00DA740B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408226FD" w14:textId="77777777" w:rsidR="00B405A4" w:rsidRPr="00DA740B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C1E89E1" w14:textId="77777777" w:rsidR="00B405A4" w:rsidRPr="00DA740B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7ECE4E1A" w14:textId="77777777" w:rsidR="00B405A4" w:rsidRPr="00DA740B" w:rsidRDefault="00B405A4" w:rsidP="00B405A4">
            <w:pPr>
              <w:jc w:val="center"/>
            </w:pPr>
            <w:r w:rsidRPr="00DA740B">
              <w:t>Казахский</w:t>
            </w:r>
          </w:p>
        </w:tc>
        <w:tc>
          <w:tcPr>
            <w:tcW w:w="4124" w:type="dxa"/>
          </w:tcPr>
          <w:p w14:paraId="4B972F0F" w14:textId="77777777" w:rsidR="00B405A4" w:rsidRPr="00DA740B" w:rsidRDefault="00B405A4" w:rsidP="00B405A4">
            <w:pPr>
              <w:jc w:val="center"/>
            </w:pPr>
            <w:r>
              <w:rPr>
                <w:lang w:val="kk-KZ"/>
              </w:rPr>
              <w:t>Ревматологиялық науқастарды медикалық-әлеуметтік сарапатау және реабилитациялау</w:t>
            </w:r>
          </w:p>
        </w:tc>
      </w:tr>
      <w:tr w:rsidR="00B405A4" w:rsidRPr="00DA740B" w14:paraId="07C3F6F1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37435273" w14:textId="08A3B33F" w:rsidR="00B405A4" w:rsidRPr="0018734F" w:rsidRDefault="00B405A4" w:rsidP="00B405A4">
            <w:pPr>
              <w:jc w:val="center"/>
              <w:rPr>
                <w:lang w:val="en-US"/>
              </w:rPr>
            </w:pPr>
            <w:r w:rsidRPr="00DA740B">
              <w:t>2</w:t>
            </w:r>
            <w:r>
              <w:rPr>
                <w:lang w:val="en-US"/>
              </w:rPr>
              <w:t>0</w:t>
            </w:r>
          </w:p>
          <w:p w14:paraId="2CBEDDAC" w14:textId="77777777" w:rsidR="00B405A4" w:rsidRPr="00DA740B" w:rsidRDefault="00B405A4" w:rsidP="00B405A4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314ADC70" w14:textId="2E76CCC0" w:rsidR="00B405A4" w:rsidRPr="00DA740B" w:rsidRDefault="00B405A4" w:rsidP="00B405A4">
            <w:pPr>
              <w:jc w:val="center"/>
            </w:pPr>
            <w:r w:rsidRPr="00802AC8">
              <w:rPr>
                <w:rStyle w:val="ypks7kbdpwfgdykd3qb9"/>
              </w:rPr>
              <w:t>Department</w:t>
            </w:r>
            <w:r w:rsidRPr="00802AC8">
              <w:t xml:space="preserve"> of </w:t>
            </w:r>
            <w:r w:rsidRPr="00802AC8">
              <w:rPr>
                <w:rStyle w:val="ypks7kbdpwfgdykd3qb9"/>
              </w:rPr>
              <w:t>Family</w:t>
            </w:r>
            <w:r w:rsidRPr="00802AC8">
              <w:t xml:space="preserve"> </w:t>
            </w:r>
            <w:r w:rsidRPr="00802AC8">
              <w:rPr>
                <w:rStyle w:val="ypks7kbdpwfgdykd3qb9"/>
              </w:rPr>
              <w:t>Medicine</w:t>
            </w:r>
          </w:p>
        </w:tc>
        <w:tc>
          <w:tcPr>
            <w:tcW w:w="1843" w:type="dxa"/>
            <w:vMerge w:val="restart"/>
          </w:tcPr>
          <w:p w14:paraId="1FF77D12" w14:textId="77777777" w:rsidR="00B405A4" w:rsidRPr="00DA740B" w:rsidRDefault="00B405A4" w:rsidP="00B405A4">
            <w:pPr>
              <w:jc w:val="center"/>
            </w:pPr>
            <w:r w:rsidRPr="00DA740B">
              <w:t>Жакипбекова Венера Амантаевна</w:t>
            </w:r>
          </w:p>
        </w:tc>
        <w:tc>
          <w:tcPr>
            <w:tcW w:w="1546" w:type="dxa"/>
          </w:tcPr>
          <w:p w14:paraId="4F0FBF58" w14:textId="77777777" w:rsidR="00B405A4" w:rsidRPr="00DA740B" w:rsidRDefault="00B405A4" w:rsidP="00B405A4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2A2C7CFE" w14:textId="77777777" w:rsidR="00B405A4" w:rsidRPr="00DA740B" w:rsidRDefault="00B405A4" w:rsidP="00B405A4">
            <w:pPr>
              <w:jc w:val="center"/>
            </w:pPr>
            <w:r w:rsidRPr="00DA740B">
              <w:t>Оценка эффективности работы программы управления здоровьем (ПУЗ) на уровне ПМСП</w:t>
            </w:r>
          </w:p>
        </w:tc>
      </w:tr>
      <w:tr w:rsidR="00B405A4" w:rsidRPr="00DA740B" w14:paraId="3FAF92B8" w14:textId="77777777" w:rsidTr="009A3BA7">
        <w:trPr>
          <w:trHeight w:val="1200"/>
          <w:jc w:val="center"/>
        </w:trPr>
        <w:tc>
          <w:tcPr>
            <w:tcW w:w="846" w:type="dxa"/>
            <w:vMerge/>
            <w:hideMark/>
          </w:tcPr>
          <w:p w14:paraId="03E526CA" w14:textId="77777777" w:rsidR="00B405A4" w:rsidRPr="00DA740B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090DBF72" w14:textId="77777777" w:rsidR="00B405A4" w:rsidRPr="00DA740B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6F762465" w14:textId="77777777" w:rsidR="00B405A4" w:rsidRPr="00DA740B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379EF9F9" w14:textId="77777777" w:rsidR="00B405A4" w:rsidRPr="00DA740B" w:rsidRDefault="00B405A4" w:rsidP="00B405A4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8E8A284" w14:textId="77777777" w:rsidR="00B405A4" w:rsidRPr="00DA740B" w:rsidRDefault="00B405A4" w:rsidP="00B405A4">
            <w:pPr>
              <w:jc w:val="center"/>
              <w:rPr>
                <w:b/>
              </w:rPr>
            </w:pPr>
            <w:r w:rsidRPr="00DA740B">
              <w:rPr>
                <w:rStyle w:val="a5"/>
                <w:color w:val="0A0A0A"/>
                <w:shd w:val="clear" w:color="auto" w:fill="FFFFFF"/>
              </w:rPr>
              <w:t>Профилактика ССЗ у пациентов с метаболическим синдромом</w:t>
            </w:r>
          </w:p>
        </w:tc>
      </w:tr>
      <w:tr w:rsidR="00B405A4" w:rsidRPr="00DA740B" w14:paraId="5BC5AC9A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4D9C84D8" w14:textId="6A5AB568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559" w:type="dxa"/>
          </w:tcPr>
          <w:p w14:paraId="08A130CF" w14:textId="068B51E6" w:rsidR="00B405A4" w:rsidRPr="00DA740B" w:rsidRDefault="00B405A4" w:rsidP="00B405A4">
            <w:pPr>
              <w:jc w:val="center"/>
            </w:pPr>
            <w:r w:rsidRPr="00802AC8">
              <w:rPr>
                <w:rStyle w:val="ypks7kbdpwfgdykd3qb9"/>
              </w:rPr>
              <w:t>Department</w:t>
            </w:r>
            <w:r w:rsidRPr="00802AC8">
              <w:t xml:space="preserve"> of </w:t>
            </w:r>
            <w:r w:rsidRPr="00802AC8">
              <w:rPr>
                <w:rStyle w:val="ypks7kbdpwfgdykd3qb9"/>
              </w:rPr>
              <w:t>Family</w:t>
            </w:r>
            <w:r w:rsidRPr="00802AC8">
              <w:t xml:space="preserve"> </w:t>
            </w:r>
            <w:r w:rsidRPr="00802AC8">
              <w:rPr>
                <w:rStyle w:val="ypks7kbdpwfgdykd3qb9"/>
              </w:rPr>
              <w:t>Medicine</w:t>
            </w:r>
          </w:p>
        </w:tc>
        <w:tc>
          <w:tcPr>
            <w:tcW w:w="1843" w:type="dxa"/>
          </w:tcPr>
          <w:p w14:paraId="2ADA1C9D" w14:textId="77777777" w:rsidR="00B405A4" w:rsidRPr="00DA740B" w:rsidRDefault="00B405A4" w:rsidP="00B405A4">
            <w:pPr>
              <w:jc w:val="center"/>
            </w:pPr>
            <w:r w:rsidRPr="00DA740B">
              <w:t>Такирова Айгуль Тулеухановна</w:t>
            </w:r>
          </w:p>
        </w:tc>
        <w:tc>
          <w:tcPr>
            <w:tcW w:w="1546" w:type="dxa"/>
          </w:tcPr>
          <w:p w14:paraId="6AF09D4F" w14:textId="77777777" w:rsidR="00B405A4" w:rsidRPr="00DA740B" w:rsidRDefault="00B405A4" w:rsidP="00B405A4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2BCFBE56" w14:textId="77777777" w:rsidR="00B405A4" w:rsidRPr="00DA740B" w:rsidRDefault="00B405A4" w:rsidP="00B405A4">
            <w:pPr>
              <w:jc w:val="center"/>
            </w:pPr>
            <w:r>
              <w:t>Анализ эффективности работы УППМ на уровне ПМСП</w:t>
            </w:r>
          </w:p>
        </w:tc>
      </w:tr>
      <w:tr w:rsidR="009A3BA7" w:rsidRPr="00DA740B" w14:paraId="597E0432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497B7519" w14:textId="4761D6D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559" w:type="dxa"/>
            <w:vMerge w:val="restart"/>
          </w:tcPr>
          <w:p w14:paraId="2048222A" w14:textId="35239A2F" w:rsidR="009A3BA7" w:rsidRPr="00DA740B" w:rsidRDefault="00B405A4" w:rsidP="009A3BA7">
            <w:pPr>
              <w:jc w:val="center"/>
            </w:pPr>
            <w:r>
              <w:rPr>
                <w:rStyle w:val="ypks7kbdpwfgdykd3qb9"/>
              </w:rPr>
              <w:t>Department</w:t>
            </w:r>
            <w:r>
              <w:t xml:space="preserve"> of </w:t>
            </w:r>
            <w:r>
              <w:rPr>
                <w:rStyle w:val="ypks7kbdpwfgdykd3qb9"/>
              </w:rPr>
              <w:t>Family</w:t>
            </w:r>
            <w:r>
              <w:t xml:space="preserve"> </w:t>
            </w:r>
            <w:r>
              <w:rPr>
                <w:rStyle w:val="ypks7kbdpwfgdykd3qb9"/>
              </w:rPr>
              <w:t>Medicine</w:t>
            </w:r>
          </w:p>
        </w:tc>
        <w:tc>
          <w:tcPr>
            <w:tcW w:w="1843" w:type="dxa"/>
            <w:vMerge w:val="restart"/>
          </w:tcPr>
          <w:p w14:paraId="0A53762F" w14:textId="77777777" w:rsidR="009A3BA7" w:rsidRPr="00DA740B" w:rsidRDefault="009A3BA7" w:rsidP="009A3BA7">
            <w:pPr>
              <w:jc w:val="center"/>
              <w:rPr>
                <w:lang w:val="en-US"/>
              </w:rPr>
            </w:pPr>
            <w:r w:rsidRPr="00DA740B">
              <w:t>Кузгибекова Алма Болатовна</w:t>
            </w:r>
          </w:p>
        </w:tc>
        <w:tc>
          <w:tcPr>
            <w:tcW w:w="1546" w:type="dxa"/>
          </w:tcPr>
          <w:p w14:paraId="24249384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2A3BF6F6" w14:textId="77777777" w:rsidR="009A3BA7" w:rsidRPr="00DA740B" w:rsidRDefault="009A3BA7" w:rsidP="009A3BA7">
            <w:pPr>
              <w:jc w:val="center"/>
            </w:pPr>
            <w:r w:rsidRPr="00DA740B">
              <w:t>Клинико-биохимические маркеры и особенности эпикинетики формирования аутизма у детей</w:t>
            </w:r>
          </w:p>
        </w:tc>
      </w:tr>
      <w:tr w:rsidR="009A3BA7" w:rsidRPr="00DA740B" w14:paraId="226CF05C" w14:textId="77777777" w:rsidTr="009A3BA7">
        <w:trPr>
          <w:trHeight w:val="254"/>
          <w:jc w:val="center"/>
        </w:trPr>
        <w:tc>
          <w:tcPr>
            <w:tcW w:w="846" w:type="dxa"/>
            <w:vMerge/>
          </w:tcPr>
          <w:p w14:paraId="5273E148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2966F4F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038EF9C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B012F4E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7780C75B" w14:textId="77777777" w:rsidR="009A3BA7" w:rsidRPr="00DA740B" w:rsidRDefault="009A3BA7" w:rsidP="009A3BA7">
            <w:pPr>
              <w:jc w:val="center"/>
            </w:pPr>
            <w:r w:rsidRPr="00DA740B">
              <w:t>Целиакия: ее современные маски</w:t>
            </w:r>
          </w:p>
        </w:tc>
      </w:tr>
      <w:tr w:rsidR="009A3BA7" w:rsidRPr="00DA740B" w14:paraId="4947A9D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84DCE77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6BF68B49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C4A6A79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18AC5BB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3D04DDB" w14:textId="40DF6EF3" w:rsidR="009A3BA7" w:rsidRPr="00DA740B" w:rsidRDefault="009A3BA7" w:rsidP="009A3BA7">
            <w:pPr>
              <w:jc w:val="center"/>
            </w:pPr>
            <w:r w:rsidRPr="00DA740B">
              <w:t>Особенности течения дефицитной анемии смешанного генеза на фоне патологи желудочно-кишечного тракта</w:t>
            </w:r>
          </w:p>
        </w:tc>
      </w:tr>
      <w:tr w:rsidR="009A3BA7" w:rsidRPr="00DA740B" w14:paraId="6907530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D4C8549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BA220FA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5D80064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9E7239B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534DC18E" w14:textId="56B045A7" w:rsidR="009A3BA7" w:rsidRPr="00DA740B" w:rsidRDefault="009A3BA7" w:rsidP="009A3BA7">
            <w:pPr>
              <w:jc w:val="center"/>
            </w:pPr>
            <w:r w:rsidRPr="00DA740B">
              <w:t>Роль микробиома кишечника в формировании желудочно-кишечного тракта</w:t>
            </w:r>
          </w:p>
        </w:tc>
      </w:tr>
      <w:tr w:rsidR="009A3BA7" w:rsidRPr="00DA740B" w14:paraId="0122B134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590929B4" w14:textId="448A017E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559" w:type="dxa"/>
            <w:vMerge/>
          </w:tcPr>
          <w:p w14:paraId="4F91C963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</w:tcPr>
          <w:p w14:paraId="26E7C37E" w14:textId="77777777" w:rsidR="009A3BA7" w:rsidRPr="00DA740B" w:rsidRDefault="009A3BA7" w:rsidP="009A3BA7">
            <w:pPr>
              <w:jc w:val="center"/>
            </w:pPr>
            <w:proofErr w:type="gramStart"/>
            <w:r w:rsidRPr="00DA740B">
              <w:t>Мулдаева  Гульмира</w:t>
            </w:r>
            <w:proofErr w:type="gramEnd"/>
            <w:r w:rsidRPr="00DA740B">
              <w:t xml:space="preserve"> Мендигиреевна</w:t>
            </w:r>
          </w:p>
        </w:tc>
        <w:tc>
          <w:tcPr>
            <w:tcW w:w="1546" w:type="dxa"/>
          </w:tcPr>
          <w:p w14:paraId="4BD8AB30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522C1B5D" w14:textId="77777777" w:rsidR="009A3BA7" w:rsidRPr="00DA740B" w:rsidRDefault="009A3BA7" w:rsidP="009A3BA7">
            <w:pPr>
              <w:jc w:val="center"/>
            </w:pPr>
            <w:r w:rsidRPr="00DA740B">
              <w:t>Оценка эффективности скрининговых программ</w:t>
            </w:r>
          </w:p>
        </w:tc>
      </w:tr>
      <w:tr w:rsidR="009A3BA7" w:rsidRPr="00DA740B" w14:paraId="273174FB" w14:textId="77777777" w:rsidTr="009A3BA7">
        <w:trPr>
          <w:trHeight w:val="271"/>
          <w:jc w:val="center"/>
        </w:trPr>
        <w:tc>
          <w:tcPr>
            <w:tcW w:w="846" w:type="dxa"/>
            <w:vMerge w:val="restart"/>
            <w:hideMark/>
          </w:tcPr>
          <w:p w14:paraId="2AF4D961" w14:textId="61B807FC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559" w:type="dxa"/>
            <w:vMerge/>
          </w:tcPr>
          <w:p w14:paraId="0E442EA4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68BE04BB" w14:textId="77777777" w:rsidR="009A3BA7" w:rsidRPr="00DA740B" w:rsidRDefault="009A3BA7" w:rsidP="009A3BA7">
            <w:pPr>
              <w:jc w:val="center"/>
            </w:pPr>
            <w:r w:rsidRPr="00DA740B">
              <w:t>Хайдаргалиева Лейла Саламатовна</w:t>
            </w:r>
          </w:p>
          <w:p w14:paraId="5CC87680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C2FA998" w14:textId="77777777" w:rsidR="009A3BA7" w:rsidRPr="00DA740B" w:rsidRDefault="009A3BA7" w:rsidP="009A3BA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4124" w:type="dxa"/>
          </w:tcPr>
          <w:p w14:paraId="6B89F964" w14:textId="77777777" w:rsidR="009A3BA7" w:rsidRPr="00DA740B" w:rsidRDefault="009A3BA7" w:rsidP="009A3BA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Анализ причин первичного выхода на инвалидность</w:t>
            </w:r>
          </w:p>
        </w:tc>
      </w:tr>
      <w:tr w:rsidR="009A3BA7" w:rsidRPr="00DA740B" w14:paraId="56F0280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F617A3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999FF7F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3EB867A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0F2CCFA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DAE689C" w14:textId="77777777" w:rsidR="009A3BA7" w:rsidRPr="00DA740B" w:rsidRDefault="009A3BA7" w:rsidP="009A3BA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Анализ смертности от БСК пациентов трудоспособного возраста</w:t>
            </w:r>
          </w:p>
        </w:tc>
      </w:tr>
      <w:tr w:rsidR="009A3BA7" w:rsidRPr="00DA740B" w14:paraId="2E971980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63D4C78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8AB77F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52595BF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3916C69" w14:textId="77777777" w:rsidR="009A3BA7" w:rsidRPr="00DA740B" w:rsidRDefault="009A3BA7" w:rsidP="009A3BA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4124" w:type="dxa"/>
          </w:tcPr>
          <w:p w14:paraId="3CF8C47F" w14:textId="77777777" w:rsidR="009A3BA7" w:rsidRPr="00DA740B" w:rsidRDefault="009A3BA7" w:rsidP="009A3BA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Анализ причин временной нетрудоспособности</w:t>
            </w:r>
          </w:p>
        </w:tc>
      </w:tr>
      <w:tr w:rsidR="009A3BA7" w:rsidRPr="00DA740B" w14:paraId="1E4A3081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5BA0369" w14:textId="26213EDD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9" w:type="dxa"/>
            <w:vMerge/>
          </w:tcPr>
          <w:p w14:paraId="7C21D10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385CB304" w14:textId="77777777" w:rsidR="009A3BA7" w:rsidRPr="00DA740B" w:rsidRDefault="009A3BA7" w:rsidP="009A3BA7">
            <w:pPr>
              <w:jc w:val="center"/>
            </w:pPr>
            <w:r w:rsidRPr="00DA740B">
              <w:t>Бейсенаева Айжан Рысбековна</w:t>
            </w:r>
          </w:p>
        </w:tc>
        <w:tc>
          <w:tcPr>
            <w:tcW w:w="1546" w:type="dxa"/>
          </w:tcPr>
          <w:p w14:paraId="28140DED" w14:textId="77777777" w:rsidR="009A3BA7" w:rsidRPr="00DA740B" w:rsidRDefault="009A3BA7" w:rsidP="009A3BA7">
            <w:pPr>
              <w:jc w:val="center"/>
              <w:rPr>
                <w:lang w:val="en-US"/>
              </w:rPr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2466FED0" w14:textId="77777777" w:rsidR="009A3BA7" w:rsidRPr="00DA740B" w:rsidRDefault="009A3BA7" w:rsidP="009A3BA7">
            <w:pPr>
              <w:jc w:val="center"/>
            </w:pPr>
            <w:r w:rsidRPr="00DA740B">
              <w:t>Влияние внедрения скрининга по PHQ-9 на выявляемость депрессивных расстройств в практике ВОП.</w:t>
            </w:r>
          </w:p>
        </w:tc>
      </w:tr>
      <w:tr w:rsidR="009A3BA7" w:rsidRPr="00DA740B" w14:paraId="32D1A67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F338E8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17EF4D00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269B3D1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71D93F2" w14:textId="77777777" w:rsidR="009A3BA7" w:rsidRPr="00DA740B" w:rsidRDefault="009A3BA7" w:rsidP="009A3BA7">
            <w:pPr>
              <w:jc w:val="center"/>
              <w:rPr>
                <w:lang w:val="en-US"/>
              </w:rPr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24C19DDB" w14:textId="77777777" w:rsidR="009A3BA7" w:rsidRPr="00DA740B" w:rsidRDefault="009A3BA7" w:rsidP="009A3BA7">
            <w:pPr>
              <w:jc w:val="center"/>
            </w:pPr>
            <w:r w:rsidRPr="00DA740B">
              <w:t>Влияние нагрузки на врача общей практики на качество диспансерного наблюдения пациентов с хроническими заболеваниями.</w:t>
            </w:r>
          </w:p>
        </w:tc>
      </w:tr>
      <w:tr w:rsidR="009A3BA7" w:rsidRPr="00DA740B" w14:paraId="3B6BD014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FEBD6C8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59B8F4D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BD52BE1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30242D6" w14:textId="77777777" w:rsidR="009A3BA7" w:rsidRPr="00DA740B" w:rsidRDefault="009A3BA7" w:rsidP="009A3BA7">
            <w:pPr>
              <w:jc w:val="center"/>
              <w:rPr>
                <w:lang w:val="en-US"/>
              </w:rPr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18CAE97B" w14:textId="77777777" w:rsidR="009A3BA7" w:rsidRPr="00DA740B" w:rsidRDefault="009A3BA7" w:rsidP="009A3BA7">
            <w:pPr>
              <w:jc w:val="center"/>
            </w:pPr>
            <w:r w:rsidRPr="00DA740B">
              <w:t>Влияние программы обучения пациентов самоменеджменту на уровень HbA1c и частоту осложнений.</w:t>
            </w:r>
          </w:p>
        </w:tc>
      </w:tr>
      <w:tr w:rsidR="009A3BA7" w:rsidRPr="00DA740B" w14:paraId="06068C9F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21A522E" w14:textId="3CB8B09F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559" w:type="dxa"/>
            <w:vMerge/>
          </w:tcPr>
          <w:p w14:paraId="36CF6A0E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4E246F88" w14:textId="77777777" w:rsidR="009A3BA7" w:rsidRPr="00DA740B" w:rsidRDefault="009A3BA7" w:rsidP="009A3BA7">
            <w:pPr>
              <w:jc w:val="center"/>
            </w:pPr>
            <w:r w:rsidRPr="00DA740B">
              <w:t>Ибышева Айнаш Талгатовна</w:t>
            </w:r>
          </w:p>
        </w:tc>
        <w:tc>
          <w:tcPr>
            <w:tcW w:w="1546" w:type="dxa"/>
          </w:tcPr>
          <w:p w14:paraId="74CC8BD3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61D1DA1" w14:textId="77777777" w:rsidR="009A3BA7" w:rsidRPr="00DA740B" w:rsidRDefault="009A3BA7" w:rsidP="009A3BA7">
            <w:pPr>
              <w:jc w:val="center"/>
            </w:pPr>
            <w:r w:rsidRPr="00DA740B">
              <w:t>Частота опасных лекарственных комбинаций на уровне ПМСП</w:t>
            </w:r>
          </w:p>
        </w:tc>
      </w:tr>
      <w:tr w:rsidR="009A3BA7" w:rsidRPr="00DA740B" w14:paraId="5497A1C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44D6F27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69ADF844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21A4562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275A22B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55DB2E9A" w14:textId="77777777" w:rsidR="009A3BA7" w:rsidRPr="00DA740B" w:rsidRDefault="009A3BA7" w:rsidP="009A3BA7">
            <w:pPr>
              <w:jc w:val="center"/>
            </w:pPr>
            <w:r w:rsidRPr="00DA740B">
              <w:t>Уровень полиморбидности и полипрагмазии у пожилых пациентов</w:t>
            </w:r>
          </w:p>
        </w:tc>
      </w:tr>
      <w:tr w:rsidR="009A3BA7" w:rsidRPr="00DA740B" w14:paraId="40C466F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8258B2F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3595FA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6B7010E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2DB239D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BF212B4" w14:textId="77777777" w:rsidR="009A3BA7" w:rsidRPr="00DA740B" w:rsidRDefault="009A3BA7" w:rsidP="009A3BA7">
            <w:pPr>
              <w:jc w:val="center"/>
            </w:pPr>
            <w:r w:rsidRPr="00DA740B">
              <w:t>Взаимосвязь возраста и полипрагмазии у пожилых пациентов</w:t>
            </w:r>
          </w:p>
        </w:tc>
      </w:tr>
      <w:tr w:rsidR="009A3BA7" w:rsidRPr="00DA740B" w14:paraId="65A9480D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49AF215E" w14:textId="0F8E36F3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  <w:p w14:paraId="5E9FF4DA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9814A01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3000D70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Казимирова Ольга Васильевна</w:t>
            </w:r>
          </w:p>
          <w:p w14:paraId="2B4669D5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0F28D2C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441E9E3C" w14:textId="77777777" w:rsidR="009A3BA7" w:rsidRPr="00DA740B" w:rsidRDefault="009A3BA7" w:rsidP="009A3BA7">
            <w:pPr>
              <w:jc w:val="center"/>
            </w:pPr>
            <w:r w:rsidRPr="00DA740B">
              <w:rPr>
                <w:lang w:val="kk-KZ"/>
              </w:rPr>
              <w:t>Персонифицированный подход к профилактике рака молочной железы в организациях ПМСП (разработка индивидуального скрининга)</w:t>
            </w:r>
          </w:p>
        </w:tc>
      </w:tr>
      <w:tr w:rsidR="009A3BA7" w:rsidRPr="00DA740B" w14:paraId="18DA6D1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A3DF5E9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260FC7A9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66B53F8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B9E0CE7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5961D2A2" w14:textId="77777777" w:rsidR="009A3BA7" w:rsidRPr="00DA740B" w:rsidRDefault="009A3BA7" w:rsidP="009A3BA7">
            <w:pPr>
              <w:jc w:val="center"/>
            </w:pPr>
            <w:r w:rsidRPr="00DA740B">
              <w:rPr>
                <w:lang w:val="kk-KZ"/>
              </w:rPr>
              <w:t>Качество жизни пациентов с крапивницей и ангионевротическим отеком</w:t>
            </w:r>
          </w:p>
        </w:tc>
      </w:tr>
      <w:tr w:rsidR="009A3BA7" w:rsidRPr="00DA740B" w14:paraId="5E3D2A7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E97D5D6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71F33B58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B389F8C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80113E0" w14:textId="77777777" w:rsidR="009A3BA7" w:rsidRPr="00DA740B" w:rsidRDefault="009A3BA7" w:rsidP="009A3BA7">
            <w:pPr>
              <w:jc w:val="center"/>
            </w:pPr>
            <w:r w:rsidRPr="00DA740B">
              <w:t>Русский</w:t>
            </w:r>
          </w:p>
        </w:tc>
        <w:tc>
          <w:tcPr>
            <w:tcW w:w="4124" w:type="dxa"/>
          </w:tcPr>
          <w:p w14:paraId="6C644879" w14:textId="77777777" w:rsidR="009A3BA7" w:rsidRPr="00DA740B" w:rsidRDefault="009A3BA7" w:rsidP="009A3BA7">
            <w:pPr>
              <w:jc w:val="center"/>
            </w:pPr>
            <w:r w:rsidRPr="00DA740B">
              <w:rPr>
                <w:lang w:val="kk-KZ"/>
              </w:rPr>
              <w:t>Респираторный аллергоз и беременность: особенности течения и влияние на исходы</w:t>
            </w:r>
          </w:p>
        </w:tc>
      </w:tr>
      <w:tr w:rsidR="009A3BA7" w:rsidRPr="00DA740B" w14:paraId="2E06EDFB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B92EF45" w14:textId="47391A30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559" w:type="dxa"/>
            <w:vMerge/>
          </w:tcPr>
          <w:p w14:paraId="7EF21450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280230C8" w14:textId="77777777" w:rsidR="009A3BA7" w:rsidRPr="00DA740B" w:rsidRDefault="009A3BA7" w:rsidP="009A3BA7">
            <w:pPr>
              <w:jc w:val="center"/>
            </w:pPr>
            <w:r w:rsidRPr="00DA740B">
              <w:t>Кенжетаева Замира Азиевна</w:t>
            </w:r>
          </w:p>
        </w:tc>
        <w:tc>
          <w:tcPr>
            <w:tcW w:w="1546" w:type="dxa"/>
          </w:tcPr>
          <w:p w14:paraId="2B04DF31" w14:textId="77777777" w:rsidR="009A3BA7" w:rsidRPr="00DA740B" w:rsidRDefault="009A3BA7" w:rsidP="009A3BA7">
            <w:pPr>
              <w:jc w:val="center"/>
            </w:pPr>
            <w:r w:rsidRPr="00DA740B">
              <w:t>Казахский</w:t>
            </w:r>
          </w:p>
        </w:tc>
        <w:tc>
          <w:tcPr>
            <w:tcW w:w="4124" w:type="dxa"/>
          </w:tcPr>
          <w:p w14:paraId="74F31F5B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Созылмалы мультифокальды атеросклероз: ерте диагностика және ағымының сипаттамасы</w:t>
            </w:r>
          </w:p>
        </w:tc>
      </w:tr>
      <w:tr w:rsidR="009A3BA7" w:rsidRPr="00DA740B" w14:paraId="4787D14A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AE47CD7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A9628F6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DAE2B93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DC8EF22" w14:textId="77777777" w:rsidR="009A3BA7" w:rsidRPr="00DA740B" w:rsidRDefault="009A3BA7" w:rsidP="009A3BA7">
            <w:pPr>
              <w:jc w:val="center"/>
            </w:pPr>
            <w:r w:rsidRPr="00DA740B">
              <w:t>Казахский</w:t>
            </w:r>
          </w:p>
        </w:tc>
        <w:tc>
          <w:tcPr>
            <w:tcW w:w="4124" w:type="dxa"/>
          </w:tcPr>
          <w:p w14:paraId="608ACA82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Репродуктивті жастағы әйелдерде аборт әдісін таңдаудың фертильділікке және ұзақ мерзімді нәтижелерге әсері</w:t>
            </w:r>
          </w:p>
        </w:tc>
      </w:tr>
      <w:tr w:rsidR="009A3BA7" w:rsidRPr="00DA740B" w14:paraId="68C545C6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4074EB95" w14:textId="11B9476D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559" w:type="dxa"/>
            <w:vMerge/>
          </w:tcPr>
          <w:p w14:paraId="607E9BF4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7431BDE6" w14:textId="77777777" w:rsidR="009A3BA7" w:rsidRPr="00DA740B" w:rsidRDefault="009A3BA7" w:rsidP="009A3BA7">
            <w:pPr>
              <w:jc w:val="center"/>
            </w:pPr>
            <w:r w:rsidRPr="00DA740B">
              <w:t>Арыстан Лейла Ибаддулаевна</w:t>
            </w:r>
          </w:p>
        </w:tc>
        <w:tc>
          <w:tcPr>
            <w:tcW w:w="1546" w:type="dxa"/>
          </w:tcPr>
          <w:p w14:paraId="7ACE6512" w14:textId="77777777" w:rsidR="009A3BA7" w:rsidRPr="00DA740B" w:rsidRDefault="009A3BA7" w:rsidP="009A3BA7">
            <w:pPr>
              <w:jc w:val="center"/>
            </w:pPr>
            <w:r w:rsidRPr="00DA740B">
              <w:t>Казахский</w:t>
            </w:r>
          </w:p>
        </w:tc>
        <w:tc>
          <w:tcPr>
            <w:tcW w:w="4124" w:type="dxa"/>
          </w:tcPr>
          <w:p w14:paraId="5B084ED6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2 типі қан диабеті бар науқастардағы емдеуге берілісті бағалау</w:t>
            </w:r>
          </w:p>
        </w:tc>
      </w:tr>
      <w:tr w:rsidR="009A3BA7" w:rsidRPr="00B405A4" w14:paraId="6AED148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312BB8E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0B235BE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FC476F1" w14:textId="77777777" w:rsidR="009A3BA7" w:rsidRPr="00DA740B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650E2498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6A9ED8B9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Еңбекке қабілетті жастағы науқастардың қан айналымы жүйесі ауруларынан болатын өлім-жітім көрсеткіштерін талдау</w:t>
            </w:r>
          </w:p>
        </w:tc>
      </w:tr>
      <w:tr w:rsidR="009A3BA7" w:rsidRPr="00B405A4" w14:paraId="0E19A766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43AAC9C" w14:textId="6AC9F0D2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559" w:type="dxa"/>
            <w:vMerge/>
          </w:tcPr>
          <w:p w14:paraId="79FC9D7B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6B327C74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Батырбекова</w:t>
            </w:r>
          </w:p>
          <w:p w14:paraId="0ADD6940" w14:textId="77777777" w:rsidR="009A3BA7" w:rsidRPr="00DA740B" w:rsidRDefault="009A3BA7" w:rsidP="009A3BA7">
            <w:pPr>
              <w:jc w:val="center"/>
            </w:pPr>
            <w:r w:rsidRPr="00DA740B">
              <w:rPr>
                <w:lang w:val="kk-KZ"/>
              </w:rPr>
              <w:t>Ляззат Сарсенбаева</w:t>
            </w:r>
          </w:p>
        </w:tc>
        <w:tc>
          <w:tcPr>
            <w:tcW w:w="1546" w:type="dxa"/>
          </w:tcPr>
          <w:p w14:paraId="191DE747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2B3E3F9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Артериялық гипертензиясы бар науқастарды динамикалық бақылаудың тиімділігін талдау</w:t>
            </w:r>
          </w:p>
        </w:tc>
      </w:tr>
      <w:tr w:rsidR="009A3BA7" w:rsidRPr="00B405A4" w14:paraId="7C963B3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937A1FD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64E27A6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6F53E2BE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15AD8B9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3DD05694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Еңбекке уақытша жарамсыздықтың себептерін талдау</w:t>
            </w:r>
          </w:p>
        </w:tc>
      </w:tr>
      <w:tr w:rsidR="009A3BA7" w:rsidRPr="00DA740B" w14:paraId="6D1176EB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A6BB6E1" w14:textId="576523E5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  <w:p w14:paraId="0153AB3C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01DCD9F1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10A1AE6C" w14:textId="77777777" w:rsidR="009A3BA7" w:rsidRPr="005A4303" w:rsidRDefault="009A3BA7" w:rsidP="009A3BA7">
            <w:pPr>
              <w:jc w:val="center"/>
            </w:pPr>
            <w:r>
              <w:t>Омаркулов Бауыржан Каденович</w:t>
            </w:r>
          </w:p>
          <w:p w14:paraId="25AD293B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0CA8FF8C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4A6057B4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>
              <w:t>Изучение качества жизни гастроэнтерологических пациентов на уровне ПМСП.</w:t>
            </w:r>
          </w:p>
        </w:tc>
      </w:tr>
      <w:tr w:rsidR="009A3BA7" w:rsidRPr="00DA740B" w14:paraId="51C94E2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20C101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3D2A3A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32DD9204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5F7B472D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7B3B10">
              <w:t>Русский</w:t>
            </w:r>
          </w:p>
        </w:tc>
        <w:tc>
          <w:tcPr>
            <w:tcW w:w="4124" w:type="dxa"/>
          </w:tcPr>
          <w:p w14:paraId="17667CA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 w:rsidRPr="007B3B10">
              <w:t xml:space="preserve">Роль семейного врача </w:t>
            </w:r>
            <w:r>
              <w:t xml:space="preserve">и медицинской сестры </w:t>
            </w:r>
            <w:r w:rsidRPr="007B3B10">
              <w:t>в повышении приверженности (комплаентности) пациентов к вакцинопрофилактике.</w:t>
            </w:r>
          </w:p>
        </w:tc>
      </w:tr>
      <w:tr w:rsidR="009A3BA7" w:rsidRPr="00B405A4" w14:paraId="3033B8B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2C7806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2A95307B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3871A258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64E8EC72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>
              <w:t>Казахский</w:t>
            </w:r>
          </w:p>
        </w:tc>
        <w:tc>
          <w:tcPr>
            <w:tcW w:w="4124" w:type="dxa"/>
          </w:tcPr>
          <w:p w14:paraId="56C3CA46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Өкпе аурулары</w:t>
            </w:r>
            <w:r w:rsidRPr="006F6974">
              <w:rPr>
                <w:lang w:val="kk-KZ"/>
              </w:rPr>
              <w:t xml:space="preserve"> бар науқастардың өмір сапасына денсаулық мектептерінің әсері.</w:t>
            </w:r>
          </w:p>
        </w:tc>
      </w:tr>
      <w:tr w:rsidR="009A3BA7" w14:paraId="69B940E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B433EA5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6DC70FD0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08B69088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706A3168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34F658CB" w14:textId="77777777" w:rsidR="009A3BA7" w:rsidRDefault="009A3BA7" w:rsidP="009A3BA7">
            <w:pPr>
              <w:jc w:val="center"/>
              <w:rPr>
                <w:lang w:val="kk-KZ"/>
              </w:rPr>
            </w:pPr>
            <w:r w:rsidRPr="007B3B10">
              <w:rPr>
                <w:lang w:val="kk-KZ"/>
              </w:rPr>
              <w:t>Отбасылық дәрігердің қабылдауында соматикалық науқастарда депрессиялық және мазасыздық бұзылыстарын ерте диагностикалау.</w:t>
            </w:r>
          </w:p>
        </w:tc>
      </w:tr>
      <w:tr w:rsidR="009A3BA7" w:rsidRPr="007B3B10" w14:paraId="4DEC25A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2FAEF7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6FC1D8D5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7AA8687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2E10F900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C2D38E2" w14:textId="77777777" w:rsidR="009A3BA7" w:rsidRPr="007B3B10" w:rsidRDefault="009A3BA7" w:rsidP="009A3BA7">
            <w:pPr>
              <w:jc w:val="center"/>
              <w:rPr>
                <w:lang w:val="kk-KZ"/>
              </w:rPr>
            </w:pPr>
            <w:r w:rsidRPr="007B3B10">
              <w:rPr>
                <w:lang w:val="kk-KZ"/>
              </w:rPr>
              <w:t>МСАК деңгейінде тітіркенген ішек синдромы (IBS) бар науқастарды басқару тактикасын оңтайландыру: диеталық терапия мен психосоматикалық түзетудің рөлі.</w:t>
            </w:r>
          </w:p>
        </w:tc>
      </w:tr>
      <w:tr w:rsidR="009A3BA7" w:rsidRPr="007B3B10" w14:paraId="13A86A0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76DFCB7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184F26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7453AE2E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5587E806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9DD2384" w14:textId="77777777" w:rsidR="009A3BA7" w:rsidRPr="007B3B10" w:rsidRDefault="009A3BA7" w:rsidP="009A3BA7">
            <w:pPr>
              <w:jc w:val="center"/>
              <w:rPr>
                <w:lang w:val="kk-KZ"/>
              </w:rPr>
            </w:pPr>
            <w:r w:rsidRPr="00DD5F5E">
              <w:rPr>
                <w:lang w:val="kk-KZ"/>
              </w:rPr>
              <w:t xml:space="preserve">МСАК деңгейінде </w:t>
            </w:r>
            <w:r>
              <w:rPr>
                <w:lang w:val="kk-KZ"/>
              </w:rPr>
              <w:t>і</w:t>
            </w:r>
            <w:r w:rsidRPr="007B3B10">
              <w:rPr>
                <w:lang w:val="kk-KZ"/>
              </w:rPr>
              <w:t>шектің қабыну ауруы бар науқастарда тамақтану күнделігін бақылау үшін мобильді қосымшаларды қолданудың тиімділігі.</w:t>
            </w:r>
          </w:p>
        </w:tc>
      </w:tr>
      <w:tr w:rsidR="009A3BA7" w:rsidRPr="00DD5F5E" w14:paraId="42BB775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EF857AC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848461D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67B69E3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2245596C" w14:textId="77777777" w:rsidR="009A3BA7" w:rsidRDefault="009A3BA7" w:rsidP="009A3BA7">
            <w:pPr>
              <w:jc w:val="center"/>
            </w:pPr>
            <w:r w:rsidRPr="00431716">
              <w:t>Казахский</w:t>
            </w:r>
          </w:p>
        </w:tc>
        <w:tc>
          <w:tcPr>
            <w:tcW w:w="4124" w:type="dxa"/>
          </w:tcPr>
          <w:p w14:paraId="59844798" w14:textId="77777777" w:rsidR="009A3BA7" w:rsidRPr="00DD5F5E" w:rsidRDefault="009A3BA7" w:rsidP="009A3BA7">
            <w:pPr>
              <w:jc w:val="center"/>
              <w:rPr>
                <w:lang w:val="kk-KZ"/>
              </w:rPr>
            </w:pPr>
            <w:r w:rsidRPr="00431716">
              <w:t>МСАК деңгейінде семіздікпен ауыратын науқастарда метаболизммен байланысты майлы бауыр ауруын (МБМБА/стеатоз) ерте анықтау және бақылау.</w:t>
            </w:r>
          </w:p>
        </w:tc>
      </w:tr>
      <w:tr w:rsidR="009A3BA7" w:rsidRPr="00B405A4" w14:paraId="5E67AB0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CDF5998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0F7CED25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46A25E83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3DBD79C4" w14:textId="77777777" w:rsidR="009A3BA7" w:rsidRPr="00431716" w:rsidRDefault="009A3BA7" w:rsidP="009A3BA7">
            <w:pPr>
              <w:jc w:val="center"/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28F51D09" w14:textId="77777777" w:rsidR="009A3BA7" w:rsidRPr="006F6974" w:rsidRDefault="009A3BA7" w:rsidP="009A3BA7">
            <w:pPr>
              <w:jc w:val="center"/>
              <w:rPr>
                <w:lang w:val="en-US"/>
              </w:rPr>
            </w:pPr>
            <w:r w:rsidRPr="006F6974">
              <w:rPr>
                <w:lang w:val="en-US"/>
              </w:rPr>
              <w:t>The effectiveness of modern Helicobacter pylori eradication regimens in primary healthcare settings</w:t>
            </w:r>
          </w:p>
        </w:tc>
      </w:tr>
      <w:tr w:rsidR="009A3BA7" w:rsidRPr="00B405A4" w14:paraId="4B893D4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A18ED54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9559BCA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244659EB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6D7E1441" w14:textId="77777777" w:rsidR="009A3BA7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18DC03C4" w14:textId="77777777" w:rsidR="009A3BA7" w:rsidRPr="006F6974" w:rsidRDefault="009A3BA7" w:rsidP="009A3BA7">
            <w:pPr>
              <w:jc w:val="center"/>
              <w:rPr>
                <w:lang w:val="en-US"/>
              </w:rPr>
            </w:pPr>
            <w:r w:rsidRPr="006F6974">
              <w:rPr>
                <w:lang w:val="en-US"/>
              </w:rPr>
              <w:t>Comparative analysis of the quality of life of patients with chronic gastritis under different dispensary observation regimes</w:t>
            </w:r>
          </w:p>
        </w:tc>
      </w:tr>
      <w:tr w:rsidR="009A3BA7" w:rsidRPr="00D71DA9" w14:paraId="79D9037F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B01E7FF" w14:textId="16D94703" w:rsidR="009A3BA7" w:rsidRPr="00D71DA9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559" w:type="dxa"/>
            <w:vMerge/>
          </w:tcPr>
          <w:p w14:paraId="432E1BD8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5AEF1132" w14:textId="77777777" w:rsidR="009A3BA7" w:rsidRPr="008E6CAA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Сейтекова Айжан Нурлановна</w:t>
            </w:r>
          </w:p>
          <w:p w14:paraId="2073A24D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6DB91BE6" w14:textId="77777777" w:rsidR="009A3BA7" w:rsidRDefault="009A3BA7" w:rsidP="009A3BA7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71703CCA" w14:textId="77777777" w:rsidR="009A3BA7" w:rsidRPr="00D71DA9" w:rsidRDefault="009A3BA7" w:rsidP="009A3BA7">
            <w:pPr>
              <w:jc w:val="center"/>
            </w:pPr>
            <w:r>
              <w:rPr>
                <w:lang w:val="kk-KZ"/>
              </w:rPr>
              <w:t>Частота диастолической дисфункции у пациентов с артераильной гипертензией</w:t>
            </w:r>
          </w:p>
        </w:tc>
      </w:tr>
      <w:tr w:rsidR="009A3BA7" w:rsidRPr="00D71DA9" w14:paraId="4A23EE4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568118E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4763626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5608272C" w14:textId="77777777" w:rsidR="009A3BA7" w:rsidRPr="00DA740B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7D036A08" w14:textId="77777777" w:rsidR="009A3BA7" w:rsidRDefault="009A3BA7" w:rsidP="009A3B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07079D23" w14:textId="77777777" w:rsidR="009A3BA7" w:rsidRPr="00D71DA9" w:rsidRDefault="009A3BA7" w:rsidP="009A3BA7">
            <w:pPr>
              <w:jc w:val="center"/>
            </w:pPr>
            <w:r>
              <w:rPr>
                <w:lang w:val="kk-KZ"/>
              </w:rPr>
              <w:t>Частота тахикардии у студентов в период экзаменационной сессии</w:t>
            </w:r>
          </w:p>
        </w:tc>
      </w:tr>
      <w:tr w:rsidR="00B405A4" w14:paraId="0FD230F4" w14:textId="77777777" w:rsidTr="009A3BA7">
        <w:trPr>
          <w:trHeight w:val="271"/>
          <w:jc w:val="center"/>
        </w:trPr>
        <w:tc>
          <w:tcPr>
            <w:tcW w:w="846" w:type="dxa"/>
          </w:tcPr>
          <w:p w14:paraId="5F79EEB7" w14:textId="7C43F773" w:rsidR="00B405A4" w:rsidRPr="00F7320A" w:rsidRDefault="00B405A4" w:rsidP="00B405A4">
            <w:pPr>
              <w:jc w:val="center"/>
            </w:pPr>
            <w:r>
              <w:rPr>
                <w:lang w:val="en-US"/>
              </w:rPr>
              <w:t>33</w:t>
            </w:r>
          </w:p>
        </w:tc>
        <w:tc>
          <w:tcPr>
            <w:tcW w:w="1559" w:type="dxa"/>
          </w:tcPr>
          <w:p w14:paraId="63C7CE27" w14:textId="7EAD6A3A" w:rsidR="00B405A4" w:rsidRPr="00DA740B" w:rsidRDefault="00B405A4" w:rsidP="00B405A4">
            <w:pPr>
              <w:jc w:val="center"/>
              <w:rPr>
                <w:lang w:val="kk-KZ"/>
              </w:rPr>
            </w:pPr>
            <w:r w:rsidRPr="003715D5">
              <w:rPr>
                <w:rStyle w:val="ypks7kbdpwfgdykd3qb9"/>
              </w:rPr>
              <w:t>Department</w:t>
            </w:r>
            <w:r w:rsidRPr="003715D5">
              <w:t xml:space="preserve"> of </w:t>
            </w:r>
            <w:r w:rsidRPr="003715D5">
              <w:rPr>
                <w:rStyle w:val="ypks7kbdpwfgdykd3qb9"/>
              </w:rPr>
              <w:t>Family</w:t>
            </w:r>
            <w:r w:rsidRPr="003715D5">
              <w:t xml:space="preserve"> </w:t>
            </w:r>
            <w:r w:rsidRPr="003715D5">
              <w:rPr>
                <w:rStyle w:val="ypks7kbdpwfgdykd3qb9"/>
              </w:rPr>
              <w:t>Medicine</w:t>
            </w:r>
          </w:p>
        </w:tc>
        <w:tc>
          <w:tcPr>
            <w:tcW w:w="1843" w:type="dxa"/>
          </w:tcPr>
          <w:p w14:paraId="033C88AF" w14:textId="77777777" w:rsidR="00B405A4" w:rsidRPr="00DA740B" w:rsidRDefault="00B405A4" w:rsidP="00B405A4">
            <w:pPr>
              <w:jc w:val="center"/>
              <w:rPr>
                <w:lang w:val="kk-KZ"/>
              </w:rPr>
            </w:pPr>
            <w:r>
              <w:t>Мершенова Гульжан Жумагалиевна</w:t>
            </w:r>
          </w:p>
        </w:tc>
        <w:tc>
          <w:tcPr>
            <w:tcW w:w="1546" w:type="dxa"/>
          </w:tcPr>
          <w:p w14:paraId="74BC8976" w14:textId="77777777" w:rsidR="00B405A4" w:rsidRDefault="00B405A4" w:rsidP="00B405A4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7FF25C77" w14:textId="77777777" w:rsidR="00B405A4" w:rsidRDefault="00B405A4" w:rsidP="00B405A4">
            <w:pPr>
              <w:jc w:val="center"/>
              <w:rPr>
                <w:lang w:val="kk-KZ"/>
              </w:rPr>
            </w:pPr>
            <w:r w:rsidRPr="00D21F8A">
              <w:t>Оценка эффективности</w:t>
            </w:r>
            <w:r>
              <w:rPr>
                <w:lang w:val="kk-KZ"/>
              </w:rPr>
              <w:t xml:space="preserve"> реабилитационных мероприятий после эндопротезирования больных с коксоартрозом в практике ВОП</w:t>
            </w:r>
          </w:p>
        </w:tc>
      </w:tr>
      <w:tr w:rsidR="00B405A4" w:rsidRPr="00D21F8A" w14:paraId="007CF196" w14:textId="77777777" w:rsidTr="009A3BA7">
        <w:trPr>
          <w:trHeight w:val="271"/>
          <w:jc w:val="center"/>
        </w:trPr>
        <w:tc>
          <w:tcPr>
            <w:tcW w:w="846" w:type="dxa"/>
          </w:tcPr>
          <w:p w14:paraId="0DACAD87" w14:textId="3C5F1894" w:rsidR="00B405A4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559" w:type="dxa"/>
          </w:tcPr>
          <w:p w14:paraId="3489BFF4" w14:textId="3DA5F662" w:rsidR="00B405A4" w:rsidRDefault="00B405A4" w:rsidP="00B405A4">
            <w:pPr>
              <w:jc w:val="center"/>
            </w:pPr>
            <w:r w:rsidRPr="003715D5">
              <w:rPr>
                <w:rStyle w:val="ypks7kbdpwfgdykd3qb9"/>
              </w:rPr>
              <w:t>Department</w:t>
            </w:r>
            <w:r w:rsidRPr="003715D5">
              <w:t xml:space="preserve"> of </w:t>
            </w:r>
            <w:r w:rsidRPr="003715D5">
              <w:rPr>
                <w:rStyle w:val="ypks7kbdpwfgdykd3qb9"/>
              </w:rPr>
              <w:t>Family</w:t>
            </w:r>
            <w:r w:rsidRPr="003715D5">
              <w:t xml:space="preserve"> </w:t>
            </w:r>
            <w:r w:rsidRPr="003715D5">
              <w:rPr>
                <w:rStyle w:val="ypks7kbdpwfgdykd3qb9"/>
              </w:rPr>
              <w:t>Medicine</w:t>
            </w:r>
          </w:p>
        </w:tc>
        <w:tc>
          <w:tcPr>
            <w:tcW w:w="1843" w:type="dxa"/>
          </w:tcPr>
          <w:p w14:paraId="2395B80D" w14:textId="77777777" w:rsidR="00B405A4" w:rsidRDefault="00B405A4" w:rsidP="00B405A4">
            <w:pPr>
              <w:jc w:val="center"/>
            </w:pPr>
            <w:r>
              <w:t>Дильдабекова Айнур Смадияровна</w:t>
            </w:r>
          </w:p>
        </w:tc>
        <w:tc>
          <w:tcPr>
            <w:tcW w:w="1546" w:type="dxa"/>
          </w:tcPr>
          <w:p w14:paraId="624164B7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01C1BD04" w14:textId="77777777" w:rsidR="00B405A4" w:rsidRPr="00D21F8A" w:rsidRDefault="00B405A4" w:rsidP="00B405A4">
            <w:pPr>
              <w:jc w:val="center"/>
            </w:pPr>
            <w:r w:rsidRPr="00AD0E85">
              <w:rPr>
                <w:lang w:val="kk-KZ"/>
              </w:rPr>
              <w:t>Амбулаторлық деңгейде балалардағы артық салмақтың дамуына әлеуметтік</w:t>
            </w:r>
            <w:r>
              <w:rPr>
                <w:lang w:val="kk-KZ"/>
              </w:rPr>
              <w:t>-</w:t>
            </w:r>
            <w:r w:rsidRPr="00AD0E85">
              <w:rPr>
                <w:lang w:val="kk-KZ"/>
              </w:rPr>
              <w:t>экономикалық факторлардың әсерін бағалау.</w:t>
            </w:r>
          </w:p>
        </w:tc>
      </w:tr>
      <w:tr w:rsidR="00B405A4" w:rsidRPr="00AD0E85" w14:paraId="7E4496A5" w14:textId="77777777" w:rsidTr="009A3BA7">
        <w:trPr>
          <w:trHeight w:val="271"/>
          <w:jc w:val="center"/>
        </w:trPr>
        <w:tc>
          <w:tcPr>
            <w:tcW w:w="846" w:type="dxa"/>
          </w:tcPr>
          <w:p w14:paraId="544CC4A3" w14:textId="1203E51D" w:rsidR="00B405A4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559" w:type="dxa"/>
          </w:tcPr>
          <w:p w14:paraId="20207415" w14:textId="7F446F8B" w:rsidR="00B405A4" w:rsidRPr="00BA1FD2" w:rsidRDefault="00B405A4" w:rsidP="00B405A4">
            <w:pPr>
              <w:jc w:val="center"/>
            </w:pPr>
            <w:r w:rsidRPr="003715D5">
              <w:rPr>
                <w:rStyle w:val="ypks7kbdpwfgdykd3qb9"/>
              </w:rPr>
              <w:t>Department</w:t>
            </w:r>
            <w:r w:rsidRPr="003715D5">
              <w:t xml:space="preserve"> of </w:t>
            </w:r>
            <w:r w:rsidRPr="003715D5">
              <w:rPr>
                <w:rStyle w:val="ypks7kbdpwfgdykd3qb9"/>
              </w:rPr>
              <w:t>Family</w:t>
            </w:r>
            <w:r w:rsidRPr="003715D5">
              <w:t xml:space="preserve"> </w:t>
            </w:r>
            <w:r w:rsidRPr="003715D5">
              <w:rPr>
                <w:rStyle w:val="ypks7kbdpwfgdykd3qb9"/>
              </w:rPr>
              <w:t>Medicine</w:t>
            </w:r>
          </w:p>
        </w:tc>
        <w:tc>
          <w:tcPr>
            <w:tcW w:w="1843" w:type="dxa"/>
          </w:tcPr>
          <w:p w14:paraId="18120C51" w14:textId="77777777" w:rsidR="00B405A4" w:rsidRDefault="00B405A4" w:rsidP="00B405A4">
            <w:pPr>
              <w:jc w:val="center"/>
            </w:pPr>
            <w:r>
              <w:t>Мырзашова Назым Боранбаевна</w:t>
            </w:r>
          </w:p>
        </w:tc>
        <w:tc>
          <w:tcPr>
            <w:tcW w:w="1546" w:type="dxa"/>
          </w:tcPr>
          <w:p w14:paraId="53CC2DE0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B08DE4A" w14:textId="77777777" w:rsidR="00B405A4" w:rsidRPr="00AD0E85" w:rsidRDefault="00B405A4" w:rsidP="00B405A4">
            <w:pPr>
              <w:jc w:val="center"/>
              <w:rPr>
                <w:lang w:val="kk-KZ"/>
              </w:rPr>
            </w:pPr>
            <w:r w:rsidRPr="0039416D">
              <w:rPr>
                <w:lang w:val="kk-KZ"/>
              </w:rPr>
              <w:t>Отбасылық дәрігердің аралас патологиясы бар науқастарды (артериалды гипертензия + 2 типті қант диабеті) жүргізу ерекшеліктері</w:t>
            </w:r>
          </w:p>
        </w:tc>
      </w:tr>
      <w:tr w:rsidR="00B405A4" w:rsidRPr="0039416D" w14:paraId="5AEA3790" w14:textId="77777777" w:rsidTr="009A3BA7">
        <w:trPr>
          <w:trHeight w:val="271"/>
          <w:jc w:val="center"/>
        </w:trPr>
        <w:tc>
          <w:tcPr>
            <w:tcW w:w="846" w:type="dxa"/>
          </w:tcPr>
          <w:p w14:paraId="28542903" w14:textId="5F6DEFAA" w:rsidR="00B405A4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559" w:type="dxa"/>
          </w:tcPr>
          <w:p w14:paraId="3FB60F50" w14:textId="3E1F40A4" w:rsidR="00B405A4" w:rsidRPr="00BA1FD2" w:rsidRDefault="00B405A4" w:rsidP="00B405A4">
            <w:pPr>
              <w:jc w:val="center"/>
            </w:pPr>
            <w:r w:rsidRPr="003715D5">
              <w:rPr>
                <w:rStyle w:val="ypks7kbdpwfgdykd3qb9"/>
              </w:rPr>
              <w:t>Department</w:t>
            </w:r>
            <w:r w:rsidRPr="003715D5">
              <w:t xml:space="preserve"> of </w:t>
            </w:r>
            <w:r w:rsidRPr="003715D5">
              <w:rPr>
                <w:rStyle w:val="ypks7kbdpwfgdykd3qb9"/>
              </w:rPr>
              <w:t>Family</w:t>
            </w:r>
            <w:r w:rsidRPr="003715D5">
              <w:t xml:space="preserve"> </w:t>
            </w:r>
            <w:r w:rsidRPr="003715D5">
              <w:rPr>
                <w:rStyle w:val="ypks7kbdpwfgdykd3qb9"/>
              </w:rPr>
              <w:t>Medicine</w:t>
            </w:r>
          </w:p>
        </w:tc>
        <w:tc>
          <w:tcPr>
            <w:tcW w:w="1843" w:type="dxa"/>
          </w:tcPr>
          <w:p w14:paraId="467644E2" w14:textId="77777777" w:rsidR="00B405A4" w:rsidRDefault="00B405A4" w:rsidP="00B405A4">
            <w:pPr>
              <w:jc w:val="center"/>
            </w:pPr>
            <w:r>
              <w:t>Газалиева Шолпан Мауленовна</w:t>
            </w:r>
          </w:p>
        </w:tc>
        <w:tc>
          <w:tcPr>
            <w:tcW w:w="1546" w:type="dxa"/>
          </w:tcPr>
          <w:p w14:paraId="472F6792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0A52788" w14:textId="77777777" w:rsidR="00B405A4" w:rsidRPr="0039416D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Роль МКФ в составлении индивидуального профиля функционирования и оценке эффективности реабилитационных мероприятий  в практике ВОП</w:t>
            </w:r>
          </w:p>
        </w:tc>
      </w:tr>
      <w:tr w:rsidR="009A3BA7" w:rsidRPr="00B405A4" w14:paraId="6A711C17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51FEEE65" w14:textId="6261DA7C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  <w:p w14:paraId="3C0C70F5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44563FCB" w14:textId="53C72741" w:rsidR="009A3BA7" w:rsidRPr="00B405A4" w:rsidRDefault="00B405A4" w:rsidP="009A3BA7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  <w:vMerge w:val="restart"/>
          </w:tcPr>
          <w:p w14:paraId="3BDA31F4" w14:textId="77777777" w:rsidR="009A3BA7" w:rsidRDefault="009A3BA7" w:rsidP="009A3BA7">
            <w:pPr>
              <w:jc w:val="center"/>
            </w:pPr>
            <w:r w:rsidRPr="006900F0">
              <w:t>Абишева Ботагоз Игликовна</w:t>
            </w:r>
          </w:p>
        </w:tc>
        <w:tc>
          <w:tcPr>
            <w:tcW w:w="1546" w:type="dxa"/>
            <w:hideMark/>
          </w:tcPr>
          <w:p w14:paraId="7260DCFA" w14:textId="77777777" w:rsidR="009A3BA7" w:rsidRDefault="009A3BA7" w:rsidP="009A3BA7">
            <w:pPr>
              <w:jc w:val="center"/>
            </w:pPr>
            <w:r>
              <w:t>Казахский</w:t>
            </w:r>
          </w:p>
          <w:p w14:paraId="090A5FE1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6E0CF45B" w14:textId="436D0EA7" w:rsidR="009A3BA7" w:rsidRDefault="009A3BA7" w:rsidP="009A3B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F1F1F"/>
                <w:lang w:val="kk-KZ" w:eastAsia="ru-RU"/>
              </w:rPr>
            </w:pPr>
            <w:r w:rsidRPr="008574ED">
              <w:rPr>
                <w:color w:val="1F1F1F"/>
                <w:lang w:val="kk-KZ" w:eastAsia="ru-RU"/>
              </w:rPr>
              <w:t xml:space="preserve">Жедел медициналық көмек көрсету сатысында қант диабеті кезіндегі </w:t>
            </w:r>
            <w:r>
              <w:rPr>
                <w:color w:val="1F1F1F"/>
                <w:lang w:val="kk-KZ" w:eastAsia="ru-RU"/>
              </w:rPr>
              <w:t>кезек</w:t>
            </w:r>
          </w:p>
          <w:p w14:paraId="02073B0D" w14:textId="77777777" w:rsidR="009A3BA7" w:rsidRPr="00497630" w:rsidRDefault="009A3BA7" w:rsidP="009A3B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F1F1F"/>
                <w:lang w:val="kk-KZ" w:eastAsia="ru-RU"/>
              </w:rPr>
            </w:pPr>
            <w:r>
              <w:rPr>
                <w:color w:val="1F1F1F"/>
                <w:lang w:val="kk-KZ" w:eastAsia="ru-RU"/>
              </w:rPr>
              <w:t xml:space="preserve">күттірмейтін </w:t>
            </w:r>
            <w:r w:rsidRPr="008574ED">
              <w:rPr>
                <w:color w:val="1F1F1F"/>
                <w:lang w:val="kk-KZ" w:eastAsia="ru-RU"/>
              </w:rPr>
              <w:t>жағдайлар</w:t>
            </w:r>
            <w:r>
              <w:rPr>
                <w:color w:val="1F1F1F"/>
                <w:lang w:val="kk-KZ" w:eastAsia="ru-RU"/>
              </w:rPr>
              <w:t>да</w:t>
            </w:r>
            <w:r w:rsidRPr="008574ED">
              <w:rPr>
                <w:color w:val="1F1F1F"/>
                <w:lang w:val="kk-KZ" w:eastAsia="ru-RU"/>
              </w:rPr>
              <w:t xml:space="preserve"> дифференциалды диагностикасының ерекшеліктері</w:t>
            </w:r>
          </w:p>
        </w:tc>
      </w:tr>
      <w:tr w:rsidR="009A3BA7" w14:paraId="0B8608CC" w14:textId="77777777" w:rsidTr="009A3BA7">
        <w:trPr>
          <w:trHeight w:val="2066"/>
          <w:jc w:val="center"/>
        </w:trPr>
        <w:tc>
          <w:tcPr>
            <w:tcW w:w="846" w:type="dxa"/>
            <w:vMerge/>
            <w:hideMark/>
          </w:tcPr>
          <w:p w14:paraId="104F8B4F" w14:textId="77777777" w:rsidR="009A3BA7" w:rsidRPr="00C73F08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69FFDDC" w14:textId="77777777" w:rsidR="009A3BA7" w:rsidRPr="00C73F08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52DAC88C" w14:textId="77777777" w:rsidR="009A3BA7" w:rsidRPr="00C73F08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  <w:hideMark/>
          </w:tcPr>
          <w:p w14:paraId="488C42DC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7EDDEB8" w14:textId="77777777" w:rsidR="009A3BA7" w:rsidRDefault="009A3BA7" w:rsidP="009A3BA7">
            <w:pPr>
              <w:jc w:val="center"/>
            </w:pPr>
            <w:r>
              <w:t>Практико-ориентированное использование системы ИВБДВ при оказании неотложной помощи детям на догоспитальном этапе</w:t>
            </w:r>
          </w:p>
        </w:tc>
      </w:tr>
      <w:tr w:rsidR="00B405A4" w:rsidRPr="000F5A77" w14:paraId="6D10AF2B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300C2652" w14:textId="06C5557D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38</w:t>
            </w:r>
          </w:p>
          <w:p w14:paraId="5D26D1B5" w14:textId="77777777" w:rsidR="00B405A4" w:rsidRPr="00785E46" w:rsidRDefault="00B405A4" w:rsidP="00B405A4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3547F641" w14:textId="323F3087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  <w:vMerge w:val="restart"/>
          </w:tcPr>
          <w:p w14:paraId="24BEEBDD" w14:textId="77777777" w:rsidR="00B405A4" w:rsidRDefault="00B405A4" w:rsidP="00B405A4">
            <w:pPr>
              <w:jc w:val="center"/>
            </w:pPr>
            <w:r w:rsidRPr="006900F0">
              <w:t>Ажиметова Гульжан Нурмаханбетовна</w:t>
            </w:r>
          </w:p>
        </w:tc>
        <w:tc>
          <w:tcPr>
            <w:tcW w:w="1546" w:type="dxa"/>
            <w:hideMark/>
          </w:tcPr>
          <w:p w14:paraId="6D50F6F2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61E8CE9" w14:textId="77777777" w:rsidR="00B405A4" w:rsidRPr="000F5A77" w:rsidRDefault="00B405A4" w:rsidP="00B405A4">
            <w:pPr>
              <w:pStyle w:val="a6"/>
              <w:jc w:val="center"/>
            </w:pPr>
            <w:r w:rsidRPr="000F5A77">
              <w:t>Биологиялық токсиндермен жедел улануы бар науқастарға ауруханаға дейінгі кезеңде диагноз қою және жедел жәрдем көрсету</w:t>
            </w:r>
          </w:p>
        </w:tc>
      </w:tr>
      <w:tr w:rsidR="00B405A4" w:rsidRPr="008574ED" w14:paraId="10A08652" w14:textId="77777777" w:rsidTr="009A3BA7">
        <w:trPr>
          <w:trHeight w:val="840"/>
          <w:jc w:val="center"/>
        </w:trPr>
        <w:tc>
          <w:tcPr>
            <w:tcW w:w="846" w:type="dxa"/>
            <w:vMerge/>
            <w:hideMark/>
          </w:tcPr>
          <w:p w14:paraId="341CED5F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54CB2CF4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11886582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  <w:hideMark/>
          </w:tcPr>
          <w:p w14:paraId="10C771DF" w14:textId="77777777" w:rsidR="00B405A4" w:rsidRPr="006900F0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E68415E" w14:textId="77777777" w:rsidR="00B405A4" w:rsidRPr="008574ED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Дифференцированный подход при оказании неотложной медицинской помощи пациентам с гипертоническим кризом</w:t>
            </w:r>
          </w:p>
        </w:tc>
      </w:tr>
      <w:tr w:rsidR="00B405A4" w:rsidRPr="00B405A4" w14:paraId="311D2B4D" w14:textId="77777777" w:rsidTr="009A3BA7">
        <w:trPr>
          <w:trHeight w:val="840"/>
          <w:jc w:val="center"/>
        </w:trPr>
        <w:tc>
          <w:tcPr>
            <w:tcW w:w="846" w:type="dxa"/>
            <w:vMerge/>
          </w:tcPr>
          <w:p w14:paraId="794DC317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37423840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0274C280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0EF1048F" w14:textId="77777777" w:rsidR="00B405A4" w:rsidRDefault="00B405A4" w:rsidP="00B405A4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4F48A635" w14:textId="77777777" w:rsidR="00B405A4" w:rsidRPr="008574ED" w:rsidRDefault="00B405A4" w:rsidP="00B405A4">
            <w:pPr>
              <w:jc w:val="center"/>
              <w:rPr>
                <w:lang w:val="kk-KZ"/>
              </w:rPr>
            </w:pPr>
            <w:r w:rsidRPr="00EF0700">
              <w:rPr>
                <w:lang w:val="kk-KZ"/>
              </w:rPr>
              <w:t>Systemic errors and related complications in the provision of prehospital emergency medical care to patients with traumatic shock</w:t>
            </w:r>
          </w:p>
        </w:tc>
      </w:tr>
      <w:tr w:rsidR="00B405A4" w14:paraId="5C7F9C78" w14:textId="77777777" w:rsidTr="009A3BA7">
        <w:trPr>
          <w:trHeight w:val="1804"/>
          <w:jc w:val="center"/>
        </w:trPr>
        <w:tc>
          <w:tcPr>
            <w:tcW w:w="846" w:type="dxa"/>
            <w:hideMark/>
          </w:tcPr>
          <w:p w14:paraId="4712FFF7" w14:textId="6B9454EF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559" w:type="dxa"/>
          </w:tcPr>
          <w:p w14:paraId="3EF27C26" w14:textId="4948E2FF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</w:tcPr>
          <w:p w14:paraId="77919A57" w14:textId="77777777" w:rsidR="00B405A4" w:rsidRDefault="00B405A4" w:rsidP="00B405A4">
            <w:pPr>
              <w:jc w:val="center"/>
            </w:pPr>
            <w:r w:rsidRPr="006900F0">
              <w:t>Айсанов Бауыржан Тезекбаевич</w:t>
            </w:r>
          </w:p>
        </w:tc>
        <w:tc>
          <w:tcPr>
            <w:tcW w:w="1546" w:type="dxa"/>
          </w:tcPr>
          <w:p w14:paraId="131B52A4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A3E20DE" w14:textId="77777777" w:rsidR="00B405A4" w:rsidRDefault="00B405A4" w:rsidP="00B405A4">
            <w:pPr>
              <w:jc w:val="center"/>
            </w:pPr>
            <w:r>
              <w:rPr>
                <w:lang w:val="kk-KZ"/>
              </w:rPr>
              <w:t>Особенности инфузионной терапии при тяжелых дисгидриях в педиатрии</w:t>
            </w:r>
          </w:p>
        </w:tc>
      </w:tr>
      <w:tr w:rsidR="00B405A4" w:rsidRPr="00497630" w14:paraId="702D1F75" w14:textId="77777777" w:rsidTr="009A3BA7">
        <w:trPr>
          <w:trHeight w:val="1718"/>
          <w:jc w:val="center"/>
        </w:trPr>
        <w:tc>
          <w:tcPr>
            <w:tcW w:w="846" w:type="dxa"/>
            <w:hideMark/>
          </w:tcPr>
          <w:p w14:paraId="26A28DCC" w14:textId="04ACCC55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559" w:type="dxa"/>
          </w:tcPr>
          <w:p w14:paraId="45269BA8" w14:textId="0A19453C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</w:tcPr>
          <w:p w14:paraId="752E5FFC" w14:textId="77777777" w:rsidR="00B405A4" w:rsidRDefault="00B405A4" w:rsidP="00B405A4">
            <w:pPr>
              <w:jc w:val="center"/>
            </w:pPr>
            <w:r w:rsidRPr="006900F0">
              <w:t>Алпысова Айгуль Рахманберлиновна</w:t>
            </w:r>
          </w:p>
        </w:tc>
        <w:tc>
          <w:tcPr>
            <w:tcW w:w="1546" w:type="dxa"/>
          </w:tcPr>
          <w:p w14:paraId="201E7348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B394C33" w14:textId="77777777" w:rsidR="00B405A4" w:rsidRPr="00497630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Определение факторов риска развития внезапной смерти у пациентов кардиологического профиля</w:t>
            </w:r>
          </w:p>
        </w:tc>
      </w:tr>
      <w:tr w:rsidR="00B405A4" w:rsidRPr="00246EAC" w14:paraId="752DCA22" w14:textId="77777777" w:rsidTr="009A3BA7">
        <w:trPr>
          <w:trHeight w:val="3108"/>
          <w:jc w:val="center"/>
        </w:trPr>
        <w:tc>
          <w:tcPr>
            <w:tcW w:w="846" w:type="dxa"/>
            <w:hideMark/>
          </w:tcPr>
          <w:p w14:paraId="0E1CD108" w14:textId="4C7CDCE7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559" w:type="dxa"/>
          </w:tcPr>
          <w:p w14:paraId="028BC766" w14:textId="3B7F83AC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</w:tcPr>
          <w:p w14:paraId="476D3CF7" w14:textId="77777777" w:rsidR="00B405A4" w:rsidRDefault="00B405A4" w:rsidP="00B405A4">
            <w:pPr>
              <w:jc w:val="center"/>
            </w:pPr>
            <w:r w:rsidRPr="006900F0">
              <w:t>Васильев Дмитрий Владимирович</w:t>
            </w:r>
          </w:p>
        </w:tc>
        <w:tc>
          <w:tcPr>
            <w:tcW w:w="1546" w:type="dxa"/>
          </w:tcPr>
          <w:p w14:paraId="6220E313" w14:textId="77777777" w:rsidR="00B405A4" w:rsidRPr="00F1236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2B42CF7" w14:textId="77777777" w:rsidR="00B405A4" w:rsidRPr="00246EAC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Влияние принудительной респираторной поддержки у пациентов с рестриктивной патологией легких на показатели их  механических свойств и состояние вентиляционной функции</w:t>
            </w:r>
          </w:p>
        </w:tc>
      </w:tr>
      <w:tr w:rsidR="00B405A4" w:rsidRPr="00246EAC" w14:paraId="44679960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78B06259" w14:textId="0A332013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559" w:type="dxa"/>
          </w:tcPr>
          <w:p w14:paraId="21B9F508" w14:textId="6A079E6F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</w:tcPr>
          <w:p w14:paraId="75FA01C1" w14:textId="77777777" w:rsidR="00B405A4" w:rsidRDefault="00B405A4" w:rsidP="00B405A4">
            <w:pPr>
              <w:jc w:val="center"/>
            </w:pPr>
            <w:r w:rsidRPr="006900F0">
              <w:t>Васильева Наталья Николаевна</w:t>
            </w:r>
          </w:p>
        </w:tc>
        <w:tc>
          <w:tcPr>
            <w:tcW w:w="1546" w:type="dxa"/>
          </w:tcPr>
          <w:p w14:paraId="23CE2C7C" w14:textId="77777777" w:rsidR="00B405A4" w:rsidRPr="00F1236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78D57A1" w14:textId="77777777" w:rsidR="00B405A4" w:rsidRPr="00246EAC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Современные подходы в коррекции водно-электролитных расстройств у пациентов реанимационного профиля с острым нарушением мозгового кровообращения</w:t>
            </w:r>
          </w:p>
        </w:tc>
      </w:tr>
      <w:tr w:rsidR="00B405A4" w:rsidRPr="00246EAC" w14:paraId="60D2D324" w14:textId="77777777" w:rsidTr="009A3BA7">
        <w:trPr>
          <w:trHeight w:val="271"/>
          <w:jc w:val="center"/>
        </w:trPr>
        <w:tc>
          <w:tcPr>
            <w:tcW w:w="846" w:type="dxa"/>
          </w:tcPr>
          <w:p w14:paraId="5573C234" w14:textId="7C4FB1CA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559" w:type="dxa"/>
          </w:tcPr>
          <w:p w14:paraId="54EE25EC" w14:textId="17874EC9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</w:tcPr>
          <w:p w14:paraId="4F31B131" w14:textId="77777777" w:rsidR="00B405A4" w:rsidRPr="006900F0" w:rsidRDefault="00B405A4" w:rsidP="00B405A4">
            <w:pPr>
              <w:jc w:val="center"/>
            </w:pPr>
            <w:r w:rsidRPr="006900F0">
              <w:t>Даванов Шерзад Курбаналиевич</w:t>
            </w:r>
          </w:p>
        </w:tc>
        <w:tc>
          <w:tcPr>
            <w:tcW w:w="1546" w:type="dxa"/>
          </w:tcPr>
          <w:p w14:paraId="5B9500B7" w14:textId="77777777" w:rsidR="00B405A4" w:rsidRPr="00F1236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E4965C9" w14:textId="77777777" w:rsidR="00B405A4" w:rsidRPr="00246EAC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Системные подходы в реанимационной практике в рамках профилактики послеоперационных осложнений у пациентов хирургического профиля</w:t>
            </w:r>
          </w:p>
        </w:tc>
      </w:tr>
      <w:tr w:rsidR="00B405A4" w:rsidRPr="00520261" w14:paraId="4CD9A488" w14:textId="77777777" w:rsidTr="009A3BA7">
        <w:trPr>
          <w:trHeight w:val="825"/>
          <w:jc w:val="center"/>
        </w:trPr>
        <w:tc>
          <w:tcPr>
            <w:tcW w:w="846" w:type="dxa"/>
            <w:vMerge w:val="restart"/>
          </w:tcPr>
          <w:p w14:paraId="12FB077D" w14:textId="0B0238E0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44</w:t>
            </w:r>
          </w:p>
        </w:tc>
        <w:tc>
          <w:tcPr>
            <w:tcW w:w="1559" w:type="dxa"/>
            <w:vMerge w:val="restart"/>
          </w:tcPr>
          <w:p w14:paraId="435B001B" w14:textId="11DEEA7B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  <w:vMerge w:val="restart"/>
          </w:tcPr>
          <w:p w14:paraId="151FE068" w14:textId="49D80797" w:rsidR="00B405A4" w:rsidRPr="006900F0" w:rsidRDefault="00B405A4" w:rsidP="00B405A4">
            <w:pPr>
              <w:jc w:val="center"/>
            </w:pPr>
            <w:r w:rsidRPr="006900F0">
              <w:t>Матаева Лиза Маратовна</w:t>
            </w:r>
          </w:p>
        </w:tc>
        <w:tc>
          <w:tcPr>
            <w:tcW w:w="1546" w:type="dxa"/>
          </w:tcPr>
          <w:p w14:paraId="660475DD" w14:textId="77777777" w:rsidR="00B405A4" w:rsidRDefault="00B405A4" w:rsidP="00B405A4">
            <w:pPr>
              <w:jc w:val="center"/>
            </w:pPr>
            <w:r>
              <w:t>Казахский</w:t>
            </w:r>
          </w:p>
          <w:p w14:paraId="542A79A6" w14:textId="77777777" w:rsidR="00B405A4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7C89C864" w14:textId="77777777" w:rsidR="00B405A4" w:rsidRPr="00520261" w:rsidRDefault="00B405A4" w:rsidP="00B405A4">
            <w:pPr>
              <w:jc w:val="center"/>
            </w:pPr>
            <w:r>
              <w:rPr>
                <w:rStyle w:val="ypks7kbdpwfgdykd3qb9"/>
              </w:rPr>
              <w:t>Клиника-аспаптық</w:t>
            </w:r>
            <w:r>
              <w:t xml:space="preserve"> </w:t>
            </w:r>
            <w:r>
              <w:rPr>
                <w:rStyle w:val="ypks7kbdpwfgdykd3qb9"/>
              </w:rPr>
              <w:t>диагностиканың</w:t>
            </w:r>
            <w:r>
              <w:t xml:space="preserve"> </w:t>
            </w:r>
            <w:r>
              <w:rPr>
                <w:rStyle w:val="ypks7kbdpwfgdykd3qb9"/>
              </w:rPr>
              <w:t>ерекшеліктері</w:t>
            </w:r>
            <w:r>
              <w:t xml:space="preserve"> </w:t>
            </w:r>
            <w:r w:rsidRPr="0054484B">
              <w:t>ST</w:t>
            </w:r>
            <w:r>
              <w:rPr>
                <w:rStyle w:val="ypks7kbdpwfgdykd3qb9"/>
              </w:rPr>
              <w:t xml:space="preserve"> сегментін</w:t>
            </w:r>
            <w:r>
              <w:t xml:space="preserve"> </w:t>
            </w:r>
            <w:r>
              <w:rPr>
                <w:rStyle w:val="ypks7kbdpwfgdykd3qb9"/>
              </w:rPr>
              <w:t>көтеретін</w:t>
            </w:r>
            <w:r>
              <w:rPr>
                <w:rStyle w:val="ypks7kbdpwfgdykd3qb9"/>
                <w:lang w:val="kk-KZ"/>
              </w:rPr>
              <w:t xml:space="preserve"> жіті</w:t>
            </w:r>
            <w:r>
              <w:t xml:space="preserve"> </w:t>
            </w:r>
            <w:r>
              <w:rPr>
                <w:rStyle w:val="ypks7kbdpwfgdykd3qb9"/>
              </w:rPr>
              <w:t>коронарлық</w:t>
            </w:r>
            <w:r>
              <w:t xml:space="preserve"> </w:t>
            </w:r>
            <w:r>
              <w:rPr>
                <w:rStyle w:val="ypks7kbdpwfgdykd3qb9"/>
              </w:rPr>
              <w:t>синдром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миокард</w:t>
            </w:r>
            <w:r>
              <w:t xml:space="preserve"> </w:t>
            </w:r>
            <w:r>
              <w:rPr>
                <w:rStyle w:val="ypks7kbdpwfgdykd3qb9"/>
              </w:rPr>
              <w:t>зақымдануының</w:t>
            </w:r>
            <w:r>
              <w:t xml:space="preserve"> </w:t>
            </w:r>
            <w:r>
              <w:rPr>
                <w:rStyle w:val="ypks7kbdpwfgdykd3qb9"/>
              </w:rPr>
              <w:t>топикалық</w:t>
            </w:r>
            <w:r>
              <w:t xml:space="preserve"> </w:t>
            </w:r>
            <w:r>
              <w:rPr>
                <w:rStyle w:val="ypks7kbdpwfgdykd3qb9"/>
              </w:rPr>
              <w:t>қондырғысы</w:t>
            </w:r>
          </w:p>
        </w:tc>
      </w:tr>
      <w:tr w:rsidR="00B405A4" w:rsidRPr="00246EAC" w14:paraId="58A564B7" w14:textId="77777777" w:rsidTr="009A3BA7">
        <w:trPr>
          <w:trHeight w:val="825"/>
          <w:jc w:val="center"/>
        </w:trPr>
        <w:tc>
          <w:tcPr>
            <w:tcW w:w="846" w:type="dxa"/>
            <w:vMerge/>
          </w:tcPr>
          <w:p w14:paraId="5489C727" w14:textId="77777777" w:rsidR="00B405A4" w:rsidRPr="0054484B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44AA0387" w14:textId="77777777" w:rsidR="00B405A4" w:rsidRPr="0054484B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49561C26" w14:textId="77777777" w:rsidR="00B405A4" w:rsidRPr="006900F0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3ABDFE48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5D0DC6F" w14:textId="77777777" w:rsidR="00B405A4" w:rsidRPr="00246EAC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Особенности оказания неотложной медицинской помощи на догоспитальном этапе пациентам с острым коронарным синдромом</w:t>
            </w:r>
          </w:p>
        </w:tc>
      </w:tr>
      <w:tr w:rsidR="00B405A4" w:rsidRPr="004A02AD" w14:paraId="29DD6C24" w14:textId="77777777" w:rsidTr="009A3BA7">
        <w:trPr>
          <w:trHeight w:val="501"/>
          <w:jc w:val="center"/>
        </w:trPr>
        <w:tc>
          <w:tcPr>
            <w:tcW w:w="846" w:type="dxa"/>
            <w:vMerge w:val="restart"/>
          </w:tcPr>
          <w:p w14:paraId="5C15AAE1" w14:textId="3DCD016D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559" w:type="dxa"/>
            <w:vMerge w:val="restart"/>
          </w:tcPr>
          <w:p w14:paraId="464950E1" w14:textId="46865B6F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  <w:vMerge w:val="restart"/>
          </w:tcPr>
          <w:p w14:paraId="05B0AB19" w14:textId="77777777" w:rsidR="00B405A4" w:rsidRPr="006900F0" w:rsidRDefault="00B405A4" w:rsidP="00B405A4">
            <w:pPr>
              <w:jc w:val="center"/>
            </w:pPr>
            <w:r w:rsidRPr="006900F0">
              <w:t>Мугазов Мирас Мугазович</w:t>
            </w:r>
          </w:p>
        </w:tc>
        <w:tc>
          <w:tcPr>
            <w:tcW w:w="1546" w:type="dxa"/>
          </w:tcPr>
          <w:p w14:paraId="5B283631" w14:textId="77777777" w:rsidR="00B405A4" w:rsidRDefault="00B405A4" w:rsidP="00B405A4">
            <w:pPr>
              <w:jc w:val="center"/>
            </w:pPr>
            <w:r>
              <w:t>Казахский</w:t>
            </w:r>
          </w:p>
          <w:p w14:paraId="30B3CD3E" w14:textId="77777777" w:rsidR="00B405A4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7CD59C63" w14:textId="77777777" w:rsidR="00B405A4" w:rsidRPr="004A02AD" w:rsidRDefault="00B405A4" w:rsidP="00B405A4">
            <w:pPr>
              <w:jc w:val="center"/>
            </w:pPr>
            <w:r w:rsidRPr="00C13295">
              <w:t>Компартмент синдромы бар науқастарда тыныс алу жеткіліксіздігінің болжамы</w:t>
            </w:r>
          </w:p>
        </w:tc>
      </w:tr>
      <w:tr w:rsidR="00B405A4" w:rsidRPr="007A7516" w14:paraId="63DB48B2" w14:textId="77777777" w:rsidTr="009A3BA7">
        <w:trPr>
          <w:trHeight w:val="495"/>
          <w:jc w:val="center"/>
        </w:trPr>
        <w:tc>
          <w:tcPr>
            <w:tcW w:w="846" w:type="dxa"/>
            <w:vMerge/>
          </w:tcPr>
          <w:p w14:paraId="2E8A6364" w14:textId="77777777" w:rsidR="00B405A4" w:rsidRPr="004A02AD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0E13C3A8" w14:textId="77777777" w:rsidR="00B405A4" w:rsidRPr="004A02AD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2745ACB8" w14:textId="77777777" w:rsidR="00B405A4" w:rsidRPr="006900F0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106F0BB1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F2043F2" w14:textId="77777777" w:rsidR="00B405A4" w:rsidRPr="007A7516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Капнометрия, как интегральный показатель вентиляционной функции легких во время анестезии при торакальных операциях</w:t>
            </w:r>
          </w:p>
        </w:tc>
      </w:tr>
      <w:tr w:rsidR="00B405A4" w:rsidRPr="00B405A4" w14:paraId="2C17F8F9" w14:textId="77777777" w:rsidTr="009A3BA7">
        <w:trPr>
          <w:trHeight w:val="630"/>
          <w:jc w:val="center"/>
        </w:trPr>
        <w:tc>
          <w:tcPr>
            <w:tcW w:w="846" w:type="dxa"/>
            <w:vMerge/>
          </w:tcPr>
          <w:p w14:paraId="6E80ADD4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59997DB3" w14:textId="77777777" w:rsidR="00B405A4" w:rsidRPr="00E6575A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70781437" w14:textId="77777777" w:rsidR="00B405A4" w:rsidRPr="006900F0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78D78495" w14:textId="77777777" w:rsidR="00B405A4" w:rsidRDefault="00B405A4" w:rsidP="00B405A4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7F063479" w14:textId="77777777" w:rsidR="00B405A4" w:rsidRPr="00C13295" w:rsidRDefault="00B405A4" w:rsidP="00B405A4">
            <w:pPr>
              <w:jc w:val="center"/>
              <w:rPr>
                <w:lang w:val="en-US"/>
              </w:rPr>
            </w:pPr>
            <w:r w:rsidRPr="00C13295">
              <w:rPr>
                <w:lang w:val="en-US" w:eastAsia="ru-RU"/>
              </w:rPr>
              <w:t>Diagnostic Value of Serum TIMP-2 in Patients with Acute Kidney Injury After Percutaneous Coronary Intervention</w:t>
            </w:r>
          </w:p>
        </w:tc>
      </w:tr>
      <w:tr w:rsidR="00B405A4" w:rsidRPr="006B0E28" w14:paraId="67A01353" w14:textId="77777777" w:rsidTr="009A3BA7">
        <w:trPr>
          <w:trHeight w:val="271"/>
          <w:jc w:val="center"/>
        </w:trPr>
        <w:tc>
          <w:tcPr>
            <w:tcW w:w="846" w:type="dxa"/>
          </w:tcPr>
          <w:p w14:paraId="2EB73B67" w14:textId="1E999AB6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559" w:type="dxa"/>
          </w:tcPr>
          <w:p w14:paraId="466EBB2E" w14:textId="4D47A020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</w:tcPr>
          <w:p w14:paraId="210FA89B" w14:textId="77777777" w:rsidR="00B405A4" w:rsidRPr="006900F0" w:rsidRDefault="00B405A4" w:rsidP="00B405A4">
            <w:pPr>
              <w:jc w:val="center"/>
            </w:pPr>
            <w:r w:rsidRPr="006900F0">
              <w:t>Мусина Лаззат Саматовна</w:t>
            </w:r>
          </w:p>
        </w:tc>
        <w:tc>
          <w:tcPr>
            <w:tcW w:w="1546" w:type="dxa"/>
          </w:tcPr>
          <w:p w14:paraId="2D509CCC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89C1A0D" w14:textId="77777777" w:rsidR="00B405A4" w:rsidRPr="006B0E28" w:rsidRDefault="00B405A4" w:rsidP="00B405A4">
            <w:pPr>
              <w:jc w:val="center"/>
            </w:pPr>
            <w:r>
              <w:t>Оценка эффективности интенсивной терапии отека головного мозга у пациентов нейрореанимационного профиля</w:t>
            </w:r>
          </w:p>
        </w:tc>
      </w:tr>
      <w:tr w:rsidR="00B405A4" w:rsidRPr="006B0E28" w14:paraId="59D996BA" w14:textId="77777777" w:rsidTr="009A3BA7">
        <w:trPr>
          <w:trHeight w:val="726"/>
          <w:jc w:val="center"/>
        </w:trPr>
        <w:tc>
          <w:tcPr>
            <w:tcW w:w="846" w:type="dxa"/>
            <w:vMerge w:val="restart"/>
          </w:tcPr>
          <w:p w14:paraId="0312569C" w14:textId="72D4BC7F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559" w:type="dxa"/>
            <w:vMerge w:val="restart"/>
          </w:tcPr>
          <w:p w14:paraId="71915105" w14:textId="7CC41F03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  <w:vMerge w:val="restart"/>
          </w:tcPr>
          <w:p w14:paraId="6EDE2F6B" w14:textId="77777777" w:rsidR="00B405A4" w:rsidRPr="006900F0" w:rsidRDefault="00B405A4" w:rsidP="00B405A4">
            <w:pPr>
              <w:jc w:val="center"/>
            </w:pPr>
            <w:r w:rsidRPr="006900F0">
              <w:t>Огизбаева Алина Виталиевна</w:t>
            </w:r>
          </w:p>
        </w:tc>
        <w:tc>
          <w:tcPr>
            <w:tcW w:w="1546" w:type="dxa"/>
          </w:tcPr>
          <w:p w14:paraId="657D4BAC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2CCE77E" w14:textId="77777777" w:rsidR="00B405A4" w:rsidRPr="006B0E28" w:rsidRDefault="00B405A4" w:rsidP="00B405A4">
            <w:pPr>
              <w:jc w:val="center"/>
            </w:pPr>
            <w:r>
              <w:t>Оценка маркеров бактериальной транслокации у хирургических пациентов</w:t>
            </w:r>
          </w:p>
        </w:tc>
      </w:tr>
      <w:tr w:rsidR="009A3BA7" w:rsidRPr="00B405A4" w14:paraId="2DBA1797" w14:textId="77777777" w:rsidTr="009A3BA7">
        <w:trPr>
          <w:trHeight w:val="915"/>
          <w:jc w:val="center"/>
        </w:trPr>
        <w:tc>
          <w:tcPr>
            <w:tcW w:w="846" w:type="dxa"/>
            <w:vMerge/>
          </w:tcPr>
          <w:p w14:paraId="0B784221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1F8D9653" w14:textId="77777777" w:rsidR="009A3BA7" w:rsidRPr="00E6575A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5CCB9AF" w14:textId="77777777" w:rsidR="009A3BA7" w:rsidRPr="006900F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93D1831" w14:textId="7777777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07D5BCD6" w14:textId="77777777" w:rsidR="009A3BA7" w:rsidRPr="00F67750" w:rsidRDefault="009A3BA7" w:rsidP="009A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Evaluation of bacterial translocation markers in patients with multiple organ dysfunction</w:t>
            </w:r>
          </w:p>
        </w:tc>
      </w:tr>
      <w:tr w:rsidR="00B405A4" w:rsidRPr="0088302D" w14:paraId="092A65C1" w14:textId="77777777" w:rsidTr="009A3BA7">
        <w:trPr>
          <w:trHeight w:val="666"/>
          <w:jc w:val="center"/>
        </w:trPr>
        <w:tc>
          <w:tcPr>
            <w:tcW w:w="846" w:type="dxa"/>
            <w:vMerge w:val="restart"/>
          </w:tcPr>
          <w:p w14:paraId="5727B806" w14:textId="2ACF8401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559" w:type="dxa"/>
            <w:vMerge w:val="restart"/>
          </w:tcPr>
          <w:p w14:paraId="29CB928D" w14:textId="3C8C30DF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  <w:vMerge w:val="restart"/>
          </w:tcPr>
          <w:p w14:paraId="01C1F2EF" w14:textId="77777777" w:rsidR="00B405A4" w:rsidRPr="006900F0" w:rsidRDefault="00B405A4" w:rsidP="00B405A4">
            <w:pPr>
              <w:jc w:val="center"/>
            </w:pPr>
            <w:r w:rsidRPr="006900F0">
              <w:t>Оразбаева Бахыткуль Сериковна</w:t>
            </w:r>
          </w:p>
        </w:tc>
        <w:tc>
          <w:tcPr>
            <w:tcW w:w="1546" w:type="dxa"/>
          </w:tcPr>
          <w:p w14:paraId="4D473CE6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0F81AD6" w14:textId="77777777" w:rsidR="00B405A4" w:rsidRPr="0088302D" w:rsidRDefault="00B405A4" w:rsidP="00B405A4">
            <w:pPr>
              <w:jc w:val="center"/>
            </w:pPr>
            <w:r>
              <w:t>Оценка рисков и осложнений при оказании неотложной медицинской помощи на догоспитальном этапе пациентам с артериальной гипертензии</w:t>
            </w:r>
          </w:p>
        </w:tc>
      </w:tr>
      <w:tr w:rsidR="00B405A4" w:rsidRPr="00497630" w14:paraId="6AA10676" w14:textId="77777777" w:rsidTr="009A3BA7">
        <w:trPr>
          <w:trHeight w:val="975"/>
          <w:jc w:val="center"/>
        </w:trPr>
        <w:tc>
          <w:tcPr>
            <w:tcW w:w="846" w:type="dxa"/>
            <w:vMerge/>
          </w:tcPr>
          <w:p w14:paraId="3A8E40B4" w14:textId="77777777" w:rsidR="00B405A4" w:rsidRPr="0088302D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7E551DF1" w14:textId="77777777" w:rsidR="00B405A4" w:rsidRPr="0088302D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226A9D9D" w14:textId="77777777" w:rsidR="00B405A4" w:rsidRPr="006900F0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3A21609F" w14:textId="77777777" w:rsidR="00B405A4" w:rsidRDefault="00B405A4" w:rsidP="00B405A4">
            <w:pPr>
              <w:jc w:val="center"/>
            </w:pPr>
            <w:r>
              <w:t>Казахский</w:t>
            </w:r>
          </w:p>
          <w:p w14:paraId="2D847686" w14:textId="77777777" w:rsidR="00B405A4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4DC3C673" w14:textId="77777777" w:rsidR="00B405A4" w:rsidRPr="00497630" w:rsidRDefault="00B405A4" w:rsidP="00B405A4">
            <w:pPr>
              <w:pStyle w:val="a6"/>
              <w:jc w:val="center"/>
            </w:pPr>
            <w:r w:rsidRPr="00423D0B">
              <w:t>Ауруханаға дейінгі кезеңде созылмалы жүрек жеткіліксіздігінің асқынуларын емдеудің кешенді тәсілі</w:t>
            </w:r>
          </w:p>
        </w:tc>
      </w:tr>
      <w:tr w:rsidR="00B405A4" w:rsidRPr="003F3B36" w14:paraId="0A96E673" w14:textId="77777777" w:rsidTr="009A3BA7">
        <w:trPr>
          <w:trHeight w:val="271"/>
          <w:jc w:val="center"/>
        </w:trPr>
        <w:tc>
          <w:tcPr>
            <w:tcW w:w="846" w:type="dxa"/>
          </w:tcPr>
          <w:p w14:paraId="3E81D128" w14:textId="4A644543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559" w:type="dxa"/>
          </w:tcPr>
          <w:p w14:paraId="1541C1C7" w14:textId="349B4997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</w:tcPr>
          <w:p w14:paraId="16B3A565" w14:textId="77777777" w:rsidR="00B405A4" w:rsidRPr="006900F0" w:rsidRDefault="00B405A4" w:rsidP="00B405A4">
            <w:pPr>
              <w:jc w:val="center"/>
            </w:pPr>
            <w:r w:rsidRPr="006900F0">
              <w:t>Ромашкова Асем Кенесбаевна</w:t>
            </w:r>
          </w:p>
        </w:tc>
        <w:tc>
          <w:tcPr>
            <w:tcW w:w="1546" w:type="dxa"/>
          </w:tcPr>
          <w:p w14:paraId="25A644BA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6A7488B" w14:textId="77777777" w:rsidR="00B405A4" w:rsidRPr="003F3B36" w:rsidRDefault="00B405A4" w:rsidP="00B405A4">
            <w:pPr>
              <w:jc w:val="center"/>
            </w:pPr>
            <w:r>
              <w:t>Персонифицированный подход к антикоагулянтной терапии у пациентов с септическим состоянием</w:t>
            </w:r>
          </w:p>
        </w:tc>
      </w:tr>
      <w:tr w:rsidR="00B405A4" w:rsidRPr="003F3B36" w14:paraId="55CA78E3" w14:textId="77777777" w:rsidTr="009A3BA7">
        <w:trPr>
          <w:trHeight w:val="540"/>
          <w:jc w:val="center"/>
        </w:trPr>
        <w:tc>
          <w:tcPr>
            <w:tcW w:w="846" w:type="dxa"/>
            <w:vMerge w:val="restart"/>
          </w:tcPr>
          <w:p w14:paraId="5A137742" w14:textId="6BA1EA1B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14:paraId="37D302A2" w14:textId="77777777" w:rsidR="00B405A4" w:rsidRPr="006900F0" w:rsidRDefault="00B405A4" w:rsidP="00B405A4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3518CAA8" w14:textId="22F8785C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</w:t>
            </w:r>
            <w:r w:rsidRPr="00B405A4">
              <w:rPr>
                <w:rStyle w:val="ypks7kbdpwfgdykd3qb9"/>
                <w:lang w:val="en-US"/>
              </w:rPr>
              <w:lastRenderedPageBreak/>
              <w:t>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  <w:vMerge w:val="restart"/>
          </w:tcPr>
          <w:p w14:paraId="132365A7" w14:textId="77777777" w:rsidR="00B405A4" w:rsidRPr="006900F0" w:rsidRDefault="00B405A4" w:rsidP="00B405A4">
            <w:pPr>
              <w:jc w:val="center"/>
            </w:pPr>
            <w:r w:rsidRPr="006900F0">
              <w:lastRenderedPageBreak/>
              <w:t>Телембетов Нурбек Темирбекович</w:t>
            </w:r>
          </w:p>
        </w:tc>
        <w:tc>
          <w:tcPr>
            <w:tcW w:w="1546" w:type="dxa"/>
          </w:tcPr>
          <w:p w14:paraId="149BBDAB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5C8073D" w14:textId="77777777" w:rsidR="00B405A4" w:rsidRPr="003F3B36" w:rsidRDefault="00B405A4" w:rsidP="00B405A4">
            <w:pPr>
              <w:jc w:val="center"/>
            </w:pPr>
            <w:r>
              <w:t>Современные подходы при оказании неотложной медицинской помощи пациентам с обструктивным синдромом</w:t>
            </w:r>
          </w:p>
        </w:tc>
      </w:tr>
      <w:tr w:rsidR="009A3BA7" w:rsidRPr="00A33220" w14:paraId="70FDEEE3" w14:textId="77777777" w:rsidTr="009A3BA7">
        <w:trPr>
          <w:trHeight w:val="1116"/>
          <w:jc w:val="center"/>
        </w:trPr>
        <w:tc>
          <w:tcPr>
            <w:tcW w:w="846" w:type="dxa"/>
            <w:vMerge/>
          </w:tcPr>
          <w:p w14:paraId="538C927A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2DC2F61" w14:textId="77777777" w:rsidR="009A3BA7" w:rsidRPr="00E6575A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4128D01" w14:textId="77777777" w:rsidR="009A3BA7" w:rsidRPr="006900F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696991E" w14:textId="77777777" w:rsidR="009A3BA7" w:rsidRDefault="009A3BA7" w:rsidP="009A3BA7">
            <w:pPr>
              <w:jc w:val="center"/>
            </w:pPr>
            <w:r>
              <w:t>Казахский</w:t>
            </w:r>
          </w:p>
          <w:p w14:paraId="6A7D0809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59AA2FF0" w14:textId="77777777" w:rsidR="009A3BA7" w:rsidRPr="00A33220" w:rsidRDefault="009A3BA7" w:rsidP="009A3BA7">
            <w:pPr>
              <w:pStyle w:val="a6"/>
              <w:jc w:val="center"/>
            </w:pPr>
            <w:r w:rsidRPr="00A33220">
              <w:t>Алдын ала ауруханаға дейінгі кезеңде бастапқы және екінші дәрежелі церебральды ісіктерді дифференциалды диагностикалау</w:t>
            </w:r>
          </w:p>
        </w:tc>
      </w:tr>
      <w:tr w:rsidR="00B405A4" w:rsidRPr="003F3B36" w14:paraId="66E93FBC" w14:textId="77777777" w:rsidTr="009A3BA7">
        <w:trPr>
          <w:trHeight w:val="271"/>
          <w:jc w:val="center"/>
        </w:trPr>
        <w:tc>
          <w:tcPr>
            <w:tcW w:w="846" w:type="dxa"/>
          </w:tcPr>
          <w:p w14:paraId="58C27F76" w14:textId="27AE5887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559" w:type="dxa"/>
          </w:tcPr>
          <w:p w14:paraId="38A0BB97" w14:textId="5ADAE1C3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</w:tcPr>
          <w:p w14:paraId="09497503" w14:textId="77777777" w:rsidR="00B405A4" w:rsidRPr="006900F0" w:rsidRDefault="00B405A4" w:rsidP="00B405A4">
            <w:pPr>
              <w:jc w:val="center"/>
            </w:pPr>
            <w:r w:rsidRPr="006900F0">
              <w:t>Тигай Гульнар Исламмуратовна</w:t>
            </w:r>
          </w:p>
        </w:tc>
        <w:tc>
          <w:tcPr>
            <w:tcW w:w="1546" w:type="dxa"/>
          </w:tcPr>
          <w:p w14:paraId="34D7691F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6E8AAB2" w14:textId="77777777" w:rsidR="00B405A4" w:rsidRPr="003F3B36" w:rsidRDefault="00B405A4" w:rsidP="00B405A4">
            <w:pPr>
              <w:jc w:val="center"/>
            </w:pPr>
            <w:r>
              <w:t>Особенности интенсивной терапии острой массивной кровопотери в акушерской практике</w:t>
            </w:r>
          </w:p>
        </w:tc>
      </w:tr>
      <w:tr w:rsidR="00B405A4" w:rsidRPr="00C1699E" w14:paraId="2D522F49" w14:textId="77777777" w:rsidTr="009A3BA7">
        <w:trPr>
          <w:trHeight w:val="651"/>
          <w:jc w:val="center"/>
        </w:trPr>
        <w:tc>
          <w:tcPr>
            <w:tcW w:w="846" w:type="dxa"/>
            <w:vMerge w:val="restart"/>
          </w:tcPr>
          <w:p w14:paraId="1D3EFDAB" w14:textId="783C1341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559" w:type="dxa"/>
            <w:vMerge w:val="restart"/>
          </w:tcPr>
          <w:p w14:paraId="149651F4" w14:textId="08EFEB66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Emergency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medical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services,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anesthesiology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intensive care</w:t>
            </w:r>
          </w:p>
        </w:tc>
        <w:tc>
          <w:tcPr>
            <w:tcW w:w="1843" w:type="dxa"/>
            <w:vMerge w:val="restart"/>
          </w:tcPr>
          <w:p w14:paraId="65D2C665" w14:textId="77777777" w:rsidR="00B405A4" w:rsidRPr="006900F0" w:rsidRDefault="00B405A4" w:rsidP="00B405A4">
            <w:pPr>
              <w:jc w:val="center"/>
            </w:pPr>
            <w:r w:rsidRPr="006900F0">
              <w:t>Тулеуова Гулимжан Куаткызы</w:t>
            </w:r>
          </w:p>
        </w:tc>
        <w:tc>
          <w:tcPr>
            <w:tcW w:w="1546" w:type="dxa"/>
          </w:tcPr>
          <w:p w14:paraId="66843C60" w14:textId="77777777" w:rsidR="00B405A4" w:rsidRDefault="00B405A4" w:rsidP="00B405A4">
            <w:pPr>
              <w:jc w:val="center"/>
            </w:pPr>
            <w:r>
              <w:t>Казахский</w:t>
            </w:r>
          </w:p>
          <w:p w14:paraId="7A0D1AC5" w14:textId="77777777" w:rsidR="00B405A4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63C8E6FC" w14:textId="77777777" w:rsidR="00B405A4" w:rsidRPr="00C1699E" w:rsidRDefault="00B405A4" w:rsidP="00B405A4">
            <w:pPr>
              <w:jc w:val="center"/>
              <w:rPr>
                <w:lang w:val="kk-KZ"/>
              </w:rPr>
            </w:pPr>
            <w:r w:rsidRPr="00FC424D">
              <w:rPr>
                <w:lang w:val="kk-KZ"/>
              </w:rPr>
              <w:t>Әр түрлі жастағы балалардағы ауруханаға дейінгі кезеңде аспирациялық синдромды диагностикалаудағы қателіктер мен асқынулар</w:t>
            </w:r>
          </w:p>
        </w:tc>
      </w:tr>
      <w:tr w:rsidR="009A3BA7" w:rsidRPr="003F3B36" w14:paraId="2709B35E" w14:textId="77777777" w:rsidTr="009A3BA7">
        <w:trPr>
          <w:trHeight w:val="990"/>
          <w:jc w:val="center"/>
        </w:trPr>
        <w:tc>
          <w:tcPr>
            <w:tcW w:w="846" w:type="dxa"/>
            <w:vMerge/>
          </w:tcPr>
          <w:p w14:paraId="44ECBFE9" w14:textId="77777777" w:rsidR="009A3BA7" w:rsidRPr="00FC424D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98B36EB" w14:textId="77777777" w:rsidR="009A3BA7" w:rsidRPr="00FC424D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CC6B713" w14:textId="77777777" w:rsidR="009A3BA7" w:rsidRPr="006900F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F5A6ADD" w14:textId="77777777" w:rsidR="009A3BA7" w:rsidRDefault="009A3BA7" w:rsidP="009A3BA7">
            <w:pPr>
              <w:jc w:val="center"/>
            </w:pPr>
            <w:r w:rsidRPr="00365F83">
              <w:t>Русский</w:t>
            </w:r>
          </w:p>
        </w:tc>
        <w:tc>
          <w:tcPr>
            <w:tcW w:w="4124" w:type="dxa"/>
          </w:tcPr>
          <w:p w14:paraId="4AC29CE4" w14:textId="77777777" w:rsidR="009A3BA7" w:rsidRPr="003F3B36" w:rsidRDefault="009A3BA7" w:rsidP="009A3BA7">
            <w:pPr>
              <w:jc w:val="center"/>
            </w:pPr>
            <w:r>
              <w:t>Особенности антиаритмической терапии при пароксизмальных нарушениях ритма сердца на догоспитальном этапе</w:t>
            </w:r>
          </w:p>
        </w:tc>
      </w:tr>
      <w:tr w:rsidR="00B405A4" w:rsidRPr="007271E6" w14:paraId="21E69044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726512A7" w14:textId="7DE35507" w:rsidR="00B405A4" w:rsidRPr="007271E6" w:rsidRDefault="00B405A4" w:rsidP="00B405A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53</w:t>
            </w:r>
          </w:p>
        </w:tc>
        <w:tc>
          <w:tcPr>
            <w:tcW w:w="1559" w:type="dxa"/>
            <w:vMerge w:val="restart"/>
          </w:tcPr>
          <w:p w14:paraId="2A89779F" w14:textId="2DDD8281" w:rsidR="00B405A4" w:rsidRPr="007271E6" w:rsidRDefault="00B405A4" w:rsidP="00B405A4">
            <w:pPr>
              <w:jc w:val="center"/>
              <w:rPr>
                <w:b/>
                <w:bCs/>
              </w:rPr>
            </w:pPr>
            <w:r w:rsidRPr="009C073C">
              <w:rPr>
                <w:rStyle w:val="ypks7kbdpwfgdykd3qb9"/>
              </w:rPr>
              <w:t>Department</w:t>
            </w:r>
            <w:r w:rsidRPr="009C073C">
              <w:t xml:space="preserve"> of </w:t>
            </w:r>
            <w:r w:rsidRPr="009C073C">
              <w:rPr>
                <w:rStyle w:val="ypks7kbdpwfgdykd3qb9"/>
              </w:rPr>
              <w:t>Internal</w:t>
            </w:r>
            <w:r w:rsidRPr="009C073C">
              <w:t xml:space="preserve"> </w:t>
            </w:r>
            <w:r w:rsidRPr="009C073C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76BED86A" w14:textId="77777777" w:rsidR="00B405A4" w:rsidRPr="00DE42CD" w:rsidRDefault="00B405A4" w:rsidP="00B405A4">
            <w:pPr>
              <w:jc w:val="center"/>
            </w:pPr>
            <w:r>
              <w:t>Ларюшина Елена Михайловна</w:t>
            </w:r>
          </w:p>
          <w:p w14:paraId="1281498E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74302A8D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76DD4680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  <w:r>
              <w:t>Оценка качества жизни у пациентов с воспалительными заболеваниями кишечника</w:t>
            </w:r>
          </w:p>
        </w:tc>
      </w:tr>
      <w:tr w:rsidR="00B405A4" w:rsidRPr="007271E6" w14:paraId="49213317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25394C9C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223CB03A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0D41535A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6598AC8B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2D203F17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  <w:r>
              <w:t>Прогнозирование эффективности генно-инженерной биологической терапии при ВЗК</w:t>
            </w:r>
          </w:p>
        </w:tc>
      </w:tr>
      <w:tr w:rsidR="00B405A4" w:rsidRPr="007271E6" w14:paraId="71689A82" w14:textId="77777777" w:rsidTr="009A3BA7">
        <w:trPr>
          <w:trHeight w:val="746"/>
          <w:jc w:val="center"/>
        </w:trPr>
        <w:tc>
          <w:tcPr>
            <w:tcW w:w="846" w:type="dxa"/>
            <w:vMerge/>
          </w:tcPr>
          <w:p w14:paraId="19B1DC1D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57560772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1A688220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6A7EF56D" w14:textId="7FA80D69" w:rsidR="00B405A4" w:rsidRPr="007271E6" w:rsidRDefault="00B405A4" w:rsidP="00B405A4">
            <w:pPr>
              <w:jc w:val="center"/>
              <w:rPr>
                <w:b/>
                <w:bCs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239A4C2A" w14:textId="77777777" w:rsidR="00B405A4" w:rsidRPr="007271E6" w:rsidRDefault="00B405A4" w:rsidP="00B405A4">
            <w:pPr>
              <w:jc w:val="center"/>
              <w:rPr>
                <w:b/>
                <w:bCs/>
              </w:rPr>
            </w:pPr>
            <w:r>
              <w:t>Распространенность симптомов диспепсии у лиц молодого возраста</w:t>
            </w:r>
          </w:p>
        </w:tc>
      </w:tr>
      <w:tr w:rsidR="00B405A4" w:rsidRPr="00616BA9" w14:paraId="2E8B45F1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4FC505B" w14:textId="1E623D9E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559" w:type="dxa"/>
            <w:vMerge w:val="restart"/>
          </w:tcPr>
          <w:p w14:paraId="152D108A" w14:textId="25E45DD7" w:rsidR="00B405A4" w:rsidRPr="00616BA9" w:rsidRDefault="00B405A4" w:rsidP="00B405A4">
            <w:pPr>
              <w:jc w:val="center"/>
            </w:pPr>
            <w:r w:rsidRPr="009C073C">
              <w:rPr>
                <w:rStyle w:val="ypks7kbdpwfgdykd3qb9"/>
              </w:rPr>
              <w:t>Department</w:t>
            </w:r>
            <w:r w:rsidRPr="009C073C">
              <w:t xml:space="preserve"> of </w:t>
            </w:r>
            <w:r w:rsidRPr="009C073C">
              <w:rPr>
                <w:rStyle w:val="ypks7kbdpwfgdykd3qb9"/>
              </w:rPr>
              <w:t>Internal</w:t>
            </w:r>
            <w:r w:rsidRPr="009C073C">
              <w:t xml:space="preserve"> </w:t>
            </w:r>
            <w:r w:rsidRPr="009C073C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7CE02A1D" w14:textId="77777777" w:rsidR="00B405A4" w:rsidRPr="00616BA9" w:rsidRDefault="00B405A4" w:rsidP="00B405A4">
            <w:pPr>
              <w:jc w:val="center"/>
            </w:pPr>
            <w:r>
              <w:t>Тургунова Людмила Геннадьевна</w:t>
            </w:r>
          </w:p>
        </w:tc>
        <w:tc>
          <w:tcPr>
            <w:tcW w:w="1546" w:type="dxa"/>
          </w:tcPr>
          <w:p w14:paraId="625E4F71" w14:textId="77777777" w:rsidR="00B405A4" w:rsidRPr="00616BA9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71A7F1C" w14:textId="77777777" w:rsidR="00B405A4" w:rsidRPr="00616BA9" w:rsidRDefault="00B405A4" w:rsidP="00B405A4">
            <w:pPr>
              <w:jc w:val="center"/>
            </w:pPr>
            <w:r>
              <w:t>Современные подходы к лечению железодефицитной анемии у беременных</w:t>
            </w:r>
          </w:p>
        </w:tc>
      </w:tr>
      <w:tr w:rsidR="00B405A4" w:rsidRPr="00616BA9" w14:paraId="5419A83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006F030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15393FC6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0505CB4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6C02A827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CF9BECE" w14:textId="6D176203" w:rsidR="00B405A4" w:rsidRPr="00616BA9" w:rsidRDefault="00B405A4" w:rsidP="00B405A4">
            <w:pPr>
              <w:jc w:val="center"/>
            </w:pPr>
            <w:r>
              <w:t>Современные подходы и эффективность терапии впервые выявленной иммунной тромбоцитопении в реальной клинической практике</w:t>
            </w:r>
          </w:p>
        </w:tc>
      </w:tr>
      <w:tr w:rsidR="00B405A4" w14:paraId="703F6EFA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7566B50" w14:textId="676EC743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559" w:type="dxa"/>
            <w:vMerge w:val="restart"/>
          </w:tcPr>
          <w:p w14:paraId="7ECE2038" w14:textId="44F0C5D1" w:rsidR="00B405A4" w:rsidRDefault="00B405A4" w:rsidP="00B405A4">
            <w:pPr>
              <w:jc w:val="center"/>
            </w:pPr>
            <w:r w:rsidRPr="009C073C">
              <w:rPr>
                <w:rStyle w:val="ypks7kbdpwfgdykd3qb9"/>
              </w:rPr>
              <w:t>Department</w:t>
            </w:r>
            <w:r w:rsidRPr="009C073C">
              <w:t xml:space="preserve"> of </w:t>
            </w:r>
            <w:r w:rsidRPr="009C073C">
              <w:rPr>
                <w:rStyle w:val="ypks7kbdpwfgdykd3qb9"/>
              </w:rPr>
              <w:t>Internal</w:t>
            </w:r>
            <w:r w:rsidRPr="009C073C">
              <w:t xml:space="preserve"> </w:t>
            </w:r>
            <w:r w:rsidRPr="009C073C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44B7121C" w14:textId="77777777" w:rsidR="00B405A4" w:rsidRDefault="00B405A4" w:rsidP="00B405A4">
            <w:pPr>
              <w:jc w:val="center"/>
            </w:pPr>
            <w:r>
              <w:t>Молотов-Лучанский</w:t>
            </w:r>
          </w:p>
          <w:p w14:paraId="3E3E8920" w14:textId="77777777" w:rsidR="00B405A4" w:rsidRPr="005A0F58" w:rsidRDefault="00B405A4" w:rsidP="00B405A4">
            <w:pPr>
              <w:jc w:val="center"/>
            </w:pPr>
            <w:r>
              <w:t>Вилен Борисович</w:t>
            </w:r>
          </w:p>
          <w:p w14:paraId="001F5903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35975711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9F3FD0C" w14:textId="77777777" w:rsidR="00B405A4" w:rsidRDefault="00B405A4" w:rsidP="00B405A4">
            <w:pPr>
              <w:jc w:val="center"/>
            </w:pPr>
            <w:r>
              <w:t>Оценка рисков тромбоэмболических осложнений у пациентов с ожирением</w:t>
            </w:r>
          </w:p>
        </w:tc>
      </w:tr>
      <w:tr w:rsidR="00B405A4" w14:paraId="75C49D0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C9160CF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003BC5F0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10252869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2142A7D2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52CE11C" w14:textId="77777777" w:rsidR="00B405A4" w:rsidRDefault="00B405A4" w:rsidP="00B405A4">
            <w:pPr>
              <w:jc w:val="center"/>
            </w:pPr>
            <w:r>
              <w:t>Характеристика липидного спектра пожилых пациентов с инсулинорезистентностью</w:t>
            </w:r>
          </w:p>
        </w:tc>
      </w:tr>
      <w:tr w:rsidR="00B405A4" w14:paraId="298F6543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12C8F5AE" w14:textId="74321872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559" w:type="dxa"/>
            <w:vMerge w:val="restart"/>
          </w:tcPr>
          <w:p w14:paraId="218F7982" w14:textId="63E1AC0E" w:rsidR="00B405A4" w:rsidRDefault="00B405A4" w:rsidP="00B405A4">
            <w:pPr>
              <w:jc w:val="center"/>
            </w:pPr>
            <w:r w:rsidRPr="009C073C">
              <w:rPr>
                <w:rStyle w:val="ypks7kbdpwfgdykd3qb9"/>
              </w:rPr>
              <w:t>Department</w:t>
            </w:r>
            <w:r w:rsidRPr="009C073C">
              <w:t xml:space="preserve"> of </w:t>
            </w:r>
            <w:r w:rsidRPr="009C073C">
              <w:rPr>
                <w:rStyle w:val="ypks7kbdpwfgdykd3qb9"/>
              </w:rPr>
              <w:t>Internal</w:t>
            </w:r>
            <w:r w:rsidRPr="009C073C">
              <w:t xml:space="preserve"> </w:t>
            </w:r>
            <w:r w:rsidRPr="009C073C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18353371" w14:textId="76558CE7" w:rsidR="00B405A4" w:rsidRPr="005F0B77" w:rsidRDefault="00B405A4" w:rsidP="00B405A4">
            <w:pPr>
              <w:jc w:val="center"/>
            </w:pPr>
            <w:r w:rsidRPr="007271E6">
              <w:rPr>
                <w:bCs/>
              </w:rPr>
              <w:t>Ибраева Лязат Катаевна</w:t>
            </w:r>
          </w:p>
        </w:tc>
        <w:tc>
          <w:tcPr>
            <w:tcW w:w="1546" w:type="dxa"/>
          </w:tcPr>
          <w:p w14:paraId="2FF8563E" w14:textId="77777777" w:rsidR="00B405A4" w:rsidRDefault="00B405A4" w:rsidP="00B405A4">
            <w:pPr>
              <w:jc w:val="center"/>
            </w:pPr>
            <w:r>
              <w:t>Русский</w:t>
            </w:r>
          </w:p>
          <w:p w14:paraId="651158B2" w14:textId="77777777" w:rsidR="00B405A4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65848C23" w14:textId="77777777" w:rsidR="00B405A4" w:rsidRDefault="00B405A4" w:rsidP="00B405A4">
            <w:pPr>
              <w:jc w:val="center"/>
            </w:pPr>
            <w:r>
              <w:t>Персонализированный подход к ведению пациентов с бронхиальной астмой</w:t>
            </w:r>
          </w:p>
          <w:p w14:paraId="29011500" w14:textId="77777777" w:rsidR="00B405A4" w:rsidRDefault="00B405A4" w:rsidP="00B405A4">
            <w:pPr>
              <w:jc w:val="center"/>
            </w:pPr>
          </w:p>
        </w:tc>
      </w:tr>
      <w:tr w:rsidR="009A3BA7" w14:paraId="3E8F2AC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D2C8105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2F5E9A2C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5B4D5F7A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5C3B6E2" w14:textId="77777777" w:rsidR="009A3BA7" w:rsidRDefault="009A3BA7" w:rsidP="009A3BA7">
            <w:pPr>
              <w:jc w:val="center"/>
            </w:pPr>
            <w:r>
              <w:t>Русский</w:t>
            </w:r>
          </w:p>
          <w:p w14:paraId="004BDAF7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791BE78E" w14:textId="4B0B83C9" w:rsidR="009A3BA7" w:rsidRDefault="009A3BA7" w:rsidP="009A3BA7">
            <w:pPr>
              <w:jc w:val="center"/>
            </w:pPr>
            <w:r>
              <w:t>Современные подходы к респираторной поддержке пациентов с хронической дыхательной недостаточностью</w:t>
            </w:r>
          </w:p>
        </w:tc>
      </w:tr>
      <w:tr w:rsidR="00B405A4" w14:paraId="7FDAA06B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1568BD48" w14:textId="77777777" w:rsidR="00B405A4" w:rsidRDefault="00B405A4" w:rsidP="00B405A4">
            <w:pPr>
              <w:jc w:val="center"/>
            </w:pPr>
          </w:p>
          <w:p w14:paraId="6E323457" w14:textId="08775302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559" w:type="dxa"/>
            <w:vMerge w:val="restart"/>
          </w:tcPr>
          <w:p w14:paraId="32EE2E23" w14:textId="0295A89D" w:rsidR="00B405A4" w:rsidRDefault="00B405A4" w:rsidP="00B405A4">
            <w:pPr>
              <w:jc w:val="center"/>
            </w:pPr>
            <w:r w:rsidRPr="0060250C">
              <w:rPr>
                <w:rStyle w:val="ypks7kbdpwfgdykd3qb9"/>
              </w:rPr>
              <w:t>Department</w:t>
            </w:r>
            <w:r w:rsidRPr="0060250C">
              <w:t xml:space="preserve"> of </w:t>
            </w:r>
            <w:r w:rsidRPr="0060250C">
              <w:rPr>
                <w:rStyle w:val="ypks7kbdpwfgdykd3qb9"/>
              </w:rPr>
              <w:t>Internal</w:t>
            </w:r>
            <w:r w:rsidRPr="0060250C">
              <w:t xml:space="preserve"> </w:t>
            </w:r>
            <w:r w:rsidRPr="0060250C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766CC1BD" w14:textId="77777777" w:rsidR="00B405A4" w:rsidRDefault="00B405A4" w:rsidP="00B405A4">
            <w:pPr>
              <w:jc w:val="center"/>
            </w:pPr>
            <w:r>
              <w:t>Тайжанова Дана Жумагалиевна</w:t>
            </w:r>
          </w:p>
        </w:tc>
        <w:tc>
          <w:tcPr>
            <w:tcW w:w="1546" w:type="dxa"/>
          </w:tcPr>
          <w:p w14:paraId="5EAAD523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ABF8192" w14:textId="77777777" w:rsidR="00B405A4" w:rsidRDefault="00B405A4" w:rsidP="00B405A4">
            <w:pPr>
              <w:jc w:val="center"/>
            </w:pPr>
            <w:r>
              <w:t>Предикторы венозных тромбоэмболии при онкологических заболеваниях</w:t>
            </w:r>
          </w:p>
        </w:tc>
      </w:tr>
      <w:tr w:rsidR="00B405A4" w14:paraId="2E26121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14915AC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6BD11111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4E88B21C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5D7643B9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D10F224" w14:textId="77777777" w:rsidR="00B405A4" w:rsidRDefault="00B405A4" w:rsidP="00B405A4">
            <w:pPr>
              <w:jc w:val="center"/>
            </w:pPr>
            <w:r>
              <w:t>Оценка эндотелиальной дисфункции при артериальной гипертензии в сочетании с сахарным диабетом 2 типа.</w:t>
            </w:r>
          </w:p>
        </w:tc>
      </w:tr>
      <w:tr w:rsidR="00B405A4" w14:paraId="17D1585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58FD87E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7A7103BB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CA91258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55A393F8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F7071F9" w14:textId="77777777" w:rsidR="00B405A4" w:rsidRDefault="00B405A4" w:rsidP="00B405A4">
            <w:pPr>
              <w:jc w:val="center"/>
            </w:pPr>
            <w:r>
              <w:t>Изменения структурно-функциональных показателей правых отделов сердца у пациентов с хроническим гепатитом и циррозом печени</w:t>
            </w:r>
          </w:p>
        </w:tc>
      </w:tr>
      <w:tr w:rsidR="00B405A4" w14:paraId="7E2B0DBA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536D73F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33EC7D54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1290D982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2879381B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D6A32C8" w14:textId="77777777" w:rsidR="00B405A4" w:rsidRDefault="00B405A4" w:rsidP="00B405A4">
            <w:pPr>
              <w:jc w:val="center"/>
            </w:pPr>
            <w:r>
              <w:t xml:space="preserve">Размеры сердца и сократительная способность миокарда </w:t>
            </w:r>
            <w:proofErr w:type="gramStart"/>
            <w:r>
              <w:t>у пациентом</w:t>
            </w:r>
            <w:proofErr w:type="gramEnd"/>
            <w:r>
              <w:t xml:space="preserve"> с хронической сердечной недостаточностью, ассоциированных с ХОБЛ</w:t>
            </w:r>
          </w:p>
        </w:tc>
      </w:tr>
      <w:tr w:rsidR="00B405A4" w14:paraId="0635BC1C" w14:textId="77777777" w:rsidTr="009A3BA7">
        <w:trPr>
          <w:trHeight w:val="271"/>
          <w:jc w:val="center"/>
        </w:trPr>
        <w:tc>
          <w:tcPr>
            <w:tcW w:w="846" w:type="dxa"/>
          </w:tcPr>
          <w:p w14:paraId="54BA8810" w14:textId="3A320C48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559" w:type="dxa"/>
          </w:tcPr>
          <w:p w14:paraId="698470B7" w14:textId="42724A27" w:rsidR="00B405A4" w:rsidRDefault="00B405A4" w:rsidP="00B405A4">
            <w:pPr>
              <w:jc w:val="center"/>
            </w:pPr>
            <w:r w:rsidRPr="0060250C">
              <w:rPr>
                <w:rStyle w:val="ypks7kbdpwfgdykd3qb9"/>
              </w:rPr>
              <w:t>Department</w:t>
            </w:r>
            <w:r w:rsidRPr="0060250C">
              <w:t xml:space="preserve"> of </w:t>
            </w:r>
            <w:r w:rsidRPr="0060250C">
              <w:rPr>
                <w:rStyle w:val="ypks7kbdpwfgdykd3qb9"/>
              </w:rPr>
              <w:t>Internal</w:t>
            </w:r>
            <w:r w:rsidRPr="0060250C">
              <w:t xml:space="preserve"> </w:t>
            </w:r>
            <w:r w:rsidRPr="0060250C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</w:tcPr>
          <w:p w14:paraId="18E50A41" w14:textId="77777777" w:rsidR="00B405A4" w:rsidRPr="00330804" w:rsidRDefault="00B405A4" w:rsidP="00B405A4">
            <w:pPr>
              <w:jc w:val="center"/>
            </w:pPr>
            <w:r w:rsidRPr="007271E6">
              <w:rPr>
                <w:bCs/>
              </w:rPr>
              <w:t>Кабиева Сауле Маутовна</w:t>
            </w:r>
          </w:p>
        </w:tc>
        <w:tc>
          <w:tcPr>
            <w:tcW w:w="1546" w:type="dxa"/>
          </w:tcPr>
          <w:p w14:paraId="61CC842C" w14:textId="77777777" w:rsidR="00B405A4" w:rsidRDefault="00B405A4" w:rsidP="00B405A4">
            <w:pPr>
              <w:jc w:val="center"/>
            </w:pPr>
            <w:r>
              <w:t>Русский</w:t>
            </w:r>
          </w:p>
          <w:p w14:paraId="7DF77122" w14:textId="77777777" w:rsidR="00B405A4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18BC2DCC" w14:textId="77777777" w:rsidR="00B405A4" w:rsidRDefault="00B405A4" w:rsidP="00B405A4">
            <w:pPr>
              <w:jc w:val="center"/>
            </w:pPr>
            <w:r w:rsidRPr="00640BF6">
              <w:t>Состояние сердечно-сосудистой системы у детей с сахарным диабетом</w:t>
            </w:r>
          </w:p>
        </w:tc>
      </w:tr>
      <w:tr w:rsidR="00B405A4" w14:paraId="63B0873A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67E3F35" w14:textId="4D4E7576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559" w:type="dxa"/>
            <w:vMerge w:val="restart"/>
          </w:tcPr>
          <w:p w14:paraId="2A33F46C" w14:textId="3593A013" w:rsidR="00B405A4" w:rsidRDefault="00B405A4" w:rsidP="00B405A4">
            <w:pPr>
              <w:jc w:val="center"/>
            </w:pPr>
            <w:r w:rsidRPr="0060250C">
              <w:rPr>
                <w:rStyle w:val="ypks7kbdpwfgdykd3qb9"/>
              </w:rPr>
              <w:t>Department</w:t>
            </w:r>
            <w:r w:rsidRPr="0060250C">
              <w:t xml:space="preserve"> of </w:t>
            </w:r>
            <w:r w:rsidRPr="0060250C">
              <w:rPr>
                <w:rStyle w:val="ypks7kbdpwfgdykd3qb9"/>
              </w:rPr>
              <w:t>Internal</w:t>
            </w:r>
            <w:r w:rsidRPr="0060250C">
              <w:t xml:space="preserve"> </w:t>
            </w:r>
            <w:r w:rsidRPr="0060250C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2634988C" w14:textId="13CB9841" w:rsidR="00B405A4" w:rsidRDefault="00B405A4" w:rsidP="00B405A4">
            <w:pPr>
              <w:jc w:val="center"/>
            </w:pPr>
            <w:r w:rsidRPr="00A52588">
              <w:t>Толеуова Алия</w:t>
            </w:r>
            <w:r>
              <w:t xml:space="preserve"> Смагуловна</w:t>
            </w:r>
          </w:p>
        </w:tc>
        <w:tc>
          <w:tcPr>
            <w:tcW w:w="1546" w:type="dxa"/>
          </w:tcPr>
          <w:p w14:paraId="3F669D6A" w14:textId="049CAE1D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EB1BD1A" w14:textId="77777777" w:rsidR="00B405A4" w:rsidRDefault="00B405A4" w:rsidP="00B405A4">
            <w:pPr>
              <w:jc w:val="center"/>
            </w:pPr>
            <w:r w:rsidRPr="00A52588">
              <w:t>Жас пациенттерде миокард инфарктінің дамуына қауіп факторларының әсері.</w:t>
            </w:r>
          </w:p>
        </w:tc>
      </w:tr>
      <w:tr w:rsidR="00B405A4" w14:paraId="68AD8BE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640B4C9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7B642808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4C60B0C5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6BDCECD1" w14:textId="09D0405E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1575F10F" w14:textId="77777777" w:rsidR="00B405A4" w:rsidRDefault="00B405A4" w:rsidP="00B405A4">
            <w:pPr>
              <w:jc w:val="center"/>
            </w:pPr>
            <w:r w:rsidRPr="00A52588">
              <w:t>Семіздіктің резистентті артериялық гипертензияның қалыптасуына әсері</w:t>
            </w:r>
          </w:p>
        </w:tc>
      </w:tr>
      <w:tr w:rsidR="00B405A4" w14:paraId="4FF1E28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4DD6413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1C552577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098B03AD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0FED4073" w14:textId="1542019C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1BCE2F1B" w14:textId="77777777" w:rsidR="00B405A4" w:rsidRDefault="00B405A4" w:rsidP="00B405A4">
            <w:pPr>
              <w:jc w:val="center"/>
            </w:pPr>
            <w:r w:rsidRPr="00A52588">
              <w:t xml:space="preserve">Жүректің ишемиялық ауруының </w:t>
            </w:r>
            <w:proofErr w:type="gramStart"/>
            <w:r w:rsidRPr="00A52588">
              <w:t xml:space="preserve">ағымындағы </w:t>
            </w:r>
            <w:r w:rsidRPr="007271E6">
              <w:rPr>
                <w:lang w:val="kk-KZ"/>
              </w:rPr>
              <w:t xml:space="preserve"> </w:t>
            </w:r>
            <w:r w:rsidRPr="00A52588">
              <w:t>гендерлік</w:t>
            </w:r>
            <w:proofErr w:type="gramEnd"/>
            <w:r w:rsidRPr="00A52588">
              <w:t xml:space="preserve"> ерекшеліктер.</w:t>
            </w:r>
          </w:p>
        </w:tc>
      </w:tr>
      <w:tr w:rsidR="00B405A4" w14:paraId="71611F44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D8CD022" w14:textId="034A6B74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59" w:type="dxa"/>
            <w:vMerge w:val="restart"/>
          </w:tcPr>
          <w:p w14:paraId="5C0A5B06" w14:textId="7B70C494" w:rsidR="00B405A4" w:rsidRDefault="00B405A4" w:rsidP="00B405A4">
            <w:pPr>
              <w:jc w:val="center"/>
            </w:pPr>
            <w:r w:rsidRPr="0060250C">
              <w:rPr>
                <w:rStyle w:val="ypks7kbdpwfgdykd3qb9"/>
              </w:rPr>
              <w:t>Department</w:t>
            </w:r>
            <w:r w:rsidRPr="0060250C">
              <w:t xml:space="preserve"> of </w:t>
            </w:r>
            <w:r w:rsidRPr="0060250C">
              <w:rPr>
                <w:rStyle w:val="ypks7kbdpwfgdykd3qb9"/>
              </w:rPr>
              <w:t>Internal</w:t>
            </w:r>
            <w:r w:rsidRPr="0060250C">
              <w:t xml:space="preserve"> </w:t>
            </w:r>
            <w:r w:rsidRPr="0060250C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1452EA72" w14:textId="77777777" w:rsidR="00B405A4" w:rsidRDefault="00B405A4" w:rsidP="00B405A4">
            <w:pPr>
              <w:jc w:val="center"/>
            </w:pPr>
            <w:r>
              <w:t>Тойынбекова Рахима Жаксылыковна</w:t>
            </w:r>
          </w:p>
          <w:p w14:paraId="4BF8D528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5E4E3DD5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AA6F064" w14:textId="77777777" w:rsidR="00B405A4" w:rsidRDefault="00B405A4" w:rsidP="00B405A4">
            <w:pPr>
              <w:jc w:val="center"/>
            </w:pPr>
            <w:r w:rsidRPr="00C3548F">
              <w:t>Особенности течения артериальной гипертензии у женщин в перименопаузальном периоде и возможности медикаментозной коррекции</w:t>
            </w:r>
          </w:p>
        </w:tc>
      </w:tr>
      <w:tr w:rsidR="009A3BA7" w14:paraId="0860007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5F9661F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BCF74D3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0C19A05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F4FCB68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33B635F" w14:textId="77777777" w:rsidR="009A3BA7" w:rsidRDefault="009A3BA7" w:rsidP="009A3BA7">
            <w:pPr>
              <w:jc w:val="center"/>
            </w:pPr>
            <w:r w:rsidRPr="00C3548F">
              <w:t>Влияние ожирения и метаболического синдрома на эффективность антиаритмической терапии у пациентов с фибрилляцией предсердий</w:t>
            </w:r>
          </w:p>
        </w:tc>
      </w:tr>
      <w:tr w:rsidR="009A3BA7" w14:paraId="566D9CD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5FE9D9C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73F15557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C63EB7C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708D756A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7DDE5B9D" w14:textId="77777777" w:rsidR="009A3BA7" w:rsidRDefault="009A3BA7" w:rsidP="009A3BA7">
            <w:pPr>
              <w:jc w:val="center"/>
            </w:pPr>
            <w:r w:rsidRPr="00C3548F">
              <w:t>Метаболикалық синдромы бар пациенттерде жүрекшелер фибрилляциясының даму және өршу қауіп факторлары</w:t>
            </w:r>
          </w:p>
        </w:tc>
      </w:tr>
      <w:tr w:rsidR="009A3BA7" w14:paraId="6E4284C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6266887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A84D204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479CE86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F62AE9D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7D194B3" w14:textId="77777777" w:rsidR="009A3BA7" w:rsidRDefault="009A3BA7" w:rsidP="009A3BA7">
            <w:pPr>
              <w:jc w:val="center"/>
            </w:pPr>
            <w:r w:rsidRPr="00C3548F">
              <w:t>Созылмалы жүрек жеткіліксіздігі бар емделушілердегі когнитивті бұзылыстар</w:t>
            </w:r>
          </w:p>
        </w:tc>
      </w:tr>
      <w:tr w:rsidR="00B405A4" w:rsidRPr="00C3548F" w14:paraId="27FFB789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8ED63EC" w14:textId="0FA8147E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61</w:t>
            </w:r>
          </w:p>
        </w:tc>
        <w:tc>
          <w:tcPr>
            <w:tcW w:w="1559" w:type="dxa"/>
            <w:vMerge w:val="restart"/>
          </w:tcPr>
          <w:p w14:paraId="41EC35DF" w14:textId="6140782D" w:rsidR="00B405A4" w:rsidRDefault="00B405A4" w:rsidP="00B405A4">
            <w:pPr>
              <w:jc w:val="center"/>
            </w:pPr>
            <w:r w:rsidRPr="00C9303A">
              <w:rPr>
                <w:rStyle w:val="ypks7kbdpwfgdykd3qb9"/>
              </w:rPr>
              <w:t>Department</w:t>
            </w:r>
            <w:r w:rsidRPr="00C9303A">
              <w:t xml:space="preserve"> of </w:t>
            </w:r>
            <w:r w:rsidRPr="00C9303A">
              <w:rPr>
                <w:rStyle w:val="ypks7kbdpwfgdykd3qb9"/>
              </w:rPr>
              <w:t>Internal</w:t>
            </w:r>
            <w:r w:rsidRPr="00C9303A">
              <w:t xml:space="preserve"> </w:t>
            </w:r>
            <w:r w:rsidRPr="00C9303A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1DDB8E18" w14:textId="77777777" w:rsidR="00B405A4" w:rsidRDefault="00B405A4" w:rsidP="00B405A4">
            <w:pPr>
              <w:jc w:val="center"/>
            </w:pPr>
            <w:r>
              <w:t>Амирханова Дана Талгатовна</w:t>
            </w:r>
          </w:p>
        </w:tc>
        <w:tc>
          <w:tcPr>
            <w:tcW w:w="1546" w:type="dxa"/>
          </w:tcPr>
          <w:p w14:paraId="61819F29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4C3D644" w14:textId="77777777" w:rsidR="00B405A4" w:rsidRPr="00C3548F" w:rsidRDefault="00B405A4" w:rsidP="00B405A4">
            <w:pPr>
              <w:jc w:val="center"/>
            </w:pPr>
            <w:r>
              <w:t xml:space="preserve">Нутритивный статус и гериатрические синдромы </w:t>
            </w:r>
            <w:proofErr w:type="gramStart"/>
            <w:r>
              <w:t>при  СД</w:t>
            </w:r>
            <w:proofErr w:type="gramEnd"/>
            <w:r>
              <w:t xml:space="preserve"> 2 типа</w:t>
            </w:r>
          </w:p>
        </w:tc>
      </w:tr>
      <w:tr w:rsidR="00B405A4" w:rsidRPr="00C3548F" w14:paraId="0A683044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830CB87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22FCBBD5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4BEA049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233B5DEE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378F2AC2" w14:textId="77777777" w:rsidR="00B405A4" w:rsidRPr="00C3548F" w:rsidRDefault="00B405A4" w:rsidP="00B405A4">
            <w:pPr>
              <w:jc w:val="center"/>
            </w:pPr>
            <w:r>
              <w:t>Предикторы раннего гестационного сахарного диабета</w:t>
            </w:r>
          </w:p>
        </w:tc>
      </w:tr>
      <w:tr w:rsidR="00B405A4" w:rsidRPr="00C3548F" w14:paraId="1BDE890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A1067BC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426878A1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3CE89074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68431D8F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1D1E22B" w14:textId="77777777" w:rsidR="00B405A4" w:rsidRPr="00C3548F" w:rsidRDefault="00B405A4" w:rsidP="00B405A4">
            <w:pPr>
              <w:jc w:val="center"/>
            </w:pPr>
            <w:r>
              <w:t>Анализ факторов риска рецидива болезни Грейвса после тиреостатической терапии</w:t>
            </w:r>
          </w:p>
        </w:tc>
      </w:tr>
      <w:tr w:rsidR="00B405A4" w:rsidRPr="00C3548F" w14:paraId="21BD44D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33C9442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06108E55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44310B00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4BF65E8B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4595DFF3" w14:textId="77777777" w:rsidR="00B405A4" w:rsidRPr="00C3548F" w:rsidRDefault="00B405A4" w:rsidP="00B405A4">
            <w:pPr>
              <w:jc w:val="center"/>
            </w:pPr>
            <w:r>
              <w:t>Метаболические факторы риска узлового зоба</w:t>
            </w:r>
          </w:p>
        </w:tc>
      </w:tr>
      <w:tr w:rsidR="00B405A4" w:rsidRPr="00C3548F" w14:paraId="20EBA4C2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507DF72" w14:textId="58BAA806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559" w:type="dxa"/>
            <w:vMerge w:val="restart"/>
          </w:tcPr>
          <w:p w14:paraId="4A1420B5" w14:textId="56882CA4" w:rsidR="00B405A4" w:rsidRDefault="00B405A4" w:rsidP="00B405A4">
            <w:pPr>
              <w:jc w:val="center"/>
            </w:pPr>
            <w:r w:rsidRPr="00C9303A">
              <w:rPr>
                <w:rStyle w:val="ypks7kbdpwfgdykd3qb9"/>
              </w:rPr>
              <w:t>Department</w:t>
            </w:r>
            <w:r w:rsidRPr="00C9303A">
              <w:t xml:space="preserve"> of </w:t>
            </w:r>
            <w:r w:rsidRPr="00C9303A">
              <w:rPr>
                <w:rStyle w:val="ypks7kbdpwfgdykd3qb9"/>
              </w:rPr>
              <w:t>Internal</w:t>
            </w:r>
            <w:r w:rsidRPr="00C9303A">
              <w:t xml:space="preserve"> </w:t>
            </w:r>
            <w:r w:rsidRPr="00C9303A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0137A92F" w14:textId="77777777" w:rsidR="00B405A4" w:rsidRDefault="00B405A4" w:rsidP="00B405A4">
            <w:pPr>
              <w:jc w:val="center"/>
            </w:pPr>
            <w:r>
              <w:t>Койгельдинова Шолпан Секербаевна</w:t>
            </w:r>
          </w:p>
        </w:tc>
        <w:tc>
          <w:tcPr>
            <w:tcW w:w="1546" w:type="dxa"/>
          </w:tcPr>
          <w:p w14:paraId="007F667B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328B3136" w14:textId="77777777" w:rsidR="00B405A4" w:rsidRPr="00C3548F" w:rsidRDefault="00B405A4" w:rsidP="00B405A4">
            <w:pPr>
              <w:jc w:val="center"/>
            </w:pPr>
            <w:r>
              <w:t>Клеточный иммунитет как маркер адаптационно-компенсаторных процессов у работников горнорудной промышленности</w:t>
            </w:r>
          </w:p>
        </w:tc>
      </w:tr>
      <w:tr w:rsidR="00B405A4" w:rsidRPr="00C3548F" w14:paraId="4123973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B1C780A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5E35D363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1FB648D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186E217E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4078FC7" w14:textId="77777777" w:rsidR="00B405A4" w:rsidRPr="00C3548F" w:rsidRDefault="00B405A4" w:rsidP="00B405A4">
            <w:pPr>
              <w:jc w:val="center"/>
            </w:pPr>
            <w:r>
              <w:t>Научное обоснование оздоровительных мероприятий для работников горнорудной промышленности с учётом иммунологических изменений</w:t>
            </w:r>
          </w:p>
        </w:tc>
      </w:tr>
      <w:tr w:rsidR="00B405A4" w14:paraId="7ED4D429" w14:textId="77777777" w:rsidTr="009A3BA7">
        <w:trPr>
          <w:trHeight w:val="254"/>
          <w:jc w:val="center"/>
        </w:trPr>
        <w:tc>
          <w:tcPr>
            <w:tcW w:w="846" w:type="dxa"/>
            <w:vMerge w:val="restart"/>
          </w:tcPr>
          <w:p w14:paraId="0D6BFABC" w14:textId="2C9DAB59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559" w:type="dxa"/>
            <w:vMerge w:val="restart"/>
          </w:tcPr>
          <w:p w14:paraId="539EB1C5" w14:textId="41258119" w:rsidR="00B405A4" w:rsidRDefault="00B405A4" w:rsidP="00B405A4">
            <w:pPr>
              <w:jc w:val="center"/>
            </w:pPr>
            <w:r w:rsidRPr="00C9303A">
              <w:rPr>
                <w:rStyle w:val="ypks7kbdpwfgdykd3qb9"/>
              </w:rPr>
              <w:t>Department</w:t>
            </w:r>
            <w:r w:rsidRPr="00C9303A">
              <w:t xml:space="preserve"> of </w:t>
            </w:r>
            <w:r w:rsidRPr="00C9303A">
              <w:rPr>
                <w:rStyle w:val="ypks7kbdpwfgdykd3qb9"/>
              </w:rPr>
              <w:t>Internal</w:t>
            </w:r>
            <w:r w:rsidRPr="00C9303A">
              <w:t xml:space="preserve"> </w:t>
            </w:r>
            <w:r w:rsidRPr="00C9303A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0A16BA59" w14:textId="77777777" w:rsidR="00B405A4" w:rsidRDefault="00B405A4" w:rsidP="00B405A4">
            <w:pPr>
              <w:jc w:val="center"/>
            </w:pPr>
            <w:r>
              <w:t>Бейсенбекова Жазира Амангельдиевна</w:t>
            </w:r>
          </w:p>
          <w:p w14:paraId="24F7A267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5CEB1BC7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4295907D" w14:textId="20447EA3" w:rsidR="00B405A4" w:rsidRDefault="00B405A4" w:rsidP="00B405A4">
            <w:pPr>
              <w:jc w:val="center"/>
            </w:pPr>
            <w:r w:rsidRPr="007271E6">
              <w:rPr>
                <w:color w:val="000000"/>
              </w:rPr>
              <w:t>Оценка полипрагмазии у пожилых пациентов с сердечно-сосудистыми заболеваниями.</w:t>
            </w:r>
          </w:p>
        </w:tc>
      </w:tr>
      <w:tr w:rsidR="00B405A4" w14:paraId="0AFC3F0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5DC3768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2C467D34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273E075D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3DD43AFE" w14:textId="7EBAF932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1E7F705" w14:textId="65F6E607" w:rsidR="00B405A4" w:rsidRDefault="00B405A4" w:rsidP="00B405A4">
            <w:pPr>
              <w:jc w:val="center"/>
            </w:pPr>
            <w:r w:rsidRPr="007271E6">
              <w:rPr>
                <w:color w:val="000000"/>
              </w:rPr>
              <w:t>Оценка функции почек у пациентов с ХСН в постинфрактном периоде.</w:t>
            </w:r>
          </w:p>
        </w:tc>
      </w:tr>
      <w:tr w:rsidR="00B405A4" w:rsidRPr="007271E6" w14:paraId="1E10C06A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A09C815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344D8261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1C8F9849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4DE02C93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2C1AE004" w14:textId="4BE385EA" w:rsidR="00B405A4" w:rsidRPr="007271E6" w:rsidRDefault="00B405A4" w:rsidP="00B405A4">
            <w:pPr>
              <w:jc w:val="center"/>
              <w:rPr>
                <w:color w:val="000000"/>
              </w:rPr>
            </w:pPr>
            <w:r w:rsidRPr="007271E6">
              <w:rPr>
                <w:iCs/>
                <w:color w:val="000000"/>
                <w:bdr w:val="none" w:sz="0" w:space="0" w:color="auto" w:frame="1"/>
              </w:rPr>
              <w:t>Диагностическая значимость опросника SARC-F и тестов оценки мышечной силы для выявления саркопении у больных генерализованным остеоартрозом.</w:t>
            </w:r>
          </w:p>
        </w:tc>
      </w:tr>
      <w:tr w:rsidR="00B405A4" w:rsidRPr="007271E6" w14:paraId="69650A2E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3B25683" w14:textId="3A59DDBF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559" w:type="dxa"/>
            <w:vMerge w:val="restart"/>
          </w:tcPr>
          <w:p w14:paraId="7D4600F7" w14:textId="56D66224" w:rsidR="00B405A4" w:rsidRDefault="00B405A4" w:rsidP="00B405A4">
            <w:pPr>
              <w:jc w:val="center"/>
            </w:pPr>
            <w:r w:rsidRPr="00C9303A">
              <w:rPr>
                <w:rStyle w:val="ypks7kbdpwfgdykd3qb9"/>
              </w:rPr>
              <w:t>Department</w:t>
            </w:r>
            <w:r w:rsidRPr="00C9303A">
              <w:t xml:space="preserve"> of </w:t>
            </w:r>
            <w:r w:rsidRPr="00C9303A">
              <w:rPr>
                <w:rStyle w:val="ypks7kbdpwfgdykd3qb9"/>
              </w:rPr>
              <w:t>Internal</w:t>
            </w:r>
            <w:r w:rsidRPr="00C9303A">
              <w:t xml:space="preserve"> </w:t>
            </w:r>
            <w:r w:rsidRPr="00C9303A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019FFAF2" w14:textId="77777777" w:rsidR="00B405A4" w:rsidRPr="009E3736" w:rsidRDefault="00B405A4" w:rsidP="00B405A4">
            <w:pPr>
              <w:jc w:val="center"/>
            </w:pPr>
            <w:r>
              <w:t>Марченко Александр Борисович</w:t>
            </w:r>
          </w:p>
          <w:p w14:paraId="716AC916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1C8EB5D4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9E24B07" w14:textId="77777777" w:rsidR="00B405A4" w:rsidRPr="007271E6" w:rsidRDefault="00B405A4" w:rsidP="00B405A4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>
              <w:t>«</w:t>
            </w:r>
            <w:r w:rsidRPr="009E3736">
              <w:t>Саркопения как предиктор тяжелых обострений ХОБЛ у пациентов старше 60 лет</w:t>
            </w:r>
            <w:r>
              <w:t>»</w:t>
            </w:r>
          </w:p>
        </w:tc>
      </w:tr>
      <w:tr w:rsidR="009A3BA7" w:rsidRPr="007271E6" w14:paraId="298B495C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4448138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31E1A82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4EBCCE9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90EA9B1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290D6C0" w14:textId="77777777" w:rsidR="009A3BA7" w:rsidRPr="007271E6" w:rsidRDefault="009A3BA7" w:rsidP="009A3BA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>
              <w:t>«</w:t>
            </w:r>
            <w:r w:rsidRPr="009E3736">
              <w:t xml:space="preserve">Роль витамина D и параметров </w:t>
            </w:r>
            <w:r>
              <w:t>минеральной плотности костной ткани</w:t>
            </w:r>
            <w:r w:rsidRPr="009E3736">
              <w:t xml:space="preserve"> в активности ревматоидного артрита у пациентов Карагандинско</w:t>
            </w:r>
            <w:r>
              <w:t>й области»</w:t>
            </w:r>
          </w:p>
        </w:tc>
      </w:tr>
      <w:tr w:rsidR="009A3BA7" w:rsidRPr="00B405A4" w14:paraId="1438128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F8A1E72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0BED4F4" w14:textId="77777777" w:rsidR="009A3BA7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43FC70CD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43E3ED0F" w14:textId="7777777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1A0A324A" w14:textId="77777777" w:rsidR="009A3BA7" w:rsidRPr="007271E6" w:rsidRDefault="009A3BA7" w:rsidP="009A3BA7">
            <w:pPr>
              <w:jc w:val="center"/>
              <w:rPr>
                <w:iCs/>
                <w:color w:val="000000"/>
                <w:bdr w:val="none" w:sz="0" w:space="0" w:color="auto" w:frame="1"/>
                <w:lang w:val="en-US"/>
              </w:rPr>
            </w:pPr>
            <w:r w:rsidRPr="007271E6">
              <w:rPr>
                <w:lang w:val="en-US"/>
              </w:rPr>
              <w:t>«Obstructive sleep apnea syndrome (OSAS) in patients with rheumatoid arthritis and systemic scleroderma: prevalence and impact on disease progression»</w:t>
            </w:r>
          </w:p>
        </w:tc>
      </w:tr>
      <w:tr w:rsidR="009A3BA7" w:rsidRPr="00B405A4" w14:paraId="5A9FB4D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62CAAFA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3AA8070C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5B23231C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1820117A" w14:textId="77777777" w:rsidR="009A3BA7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214B238E" w14:textId="77777777" w:rsidR="009A3BA7" w:rsidRPr="007271E6" w:rsidRDefault="009A3BA7" w:rsidP="009A3BA7">
            <w:pPr>
              <w:jc w:val="center"/>
              <w:rPr>
                <w:iCs/>
                <w:color w:val="000000"/>
                <w:bdr w:val="none" w:sz="0" w:space="0" w:color="auto" w:frame="1"/>
                <w:lang w:val="en-US"/>
              </w:rPr>
            </w:pPr>
            <w:r w:rsidRPr="007271E6">
              <w:rPr>
                <w:lang w:val="en-US"/>
              </w:rPr>
              <w:t>«Echocardiographic markers of early myocardial remodeling in patients with rheumatoid arthritis without overt cardiovascular pathology»</w:t>
            </w:r>
          </w:p>
        </w:tc>
      </w:tr>
      <w:tr w:rsidR="00B405A4" w:rsidRPr="007271E6" w14:paraId="0E554E61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BE93CB3" w14:textId="6B4A30A1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559" w:type="dxa"/>
            <w:vMerge w:val="restart"/>
          </w:tcPr>
          <w:p w14:paraId="5B9FCD6A" w14:textId="2F8F9D44" w:rsidR="00B405A4" w:rsidRPr="007271E6" w:rsidRDefault="00B405A4" w:rsidP="00B405A4">
            <w:pPr>
              <w:jc w:val="center"/>
              <w:rPr>
                <w:lang w:val="en-US"/>
              </w:rPr>
            </w:pPr>
            <w:r w:rsidRPr="006622C4">
              <w:rPr>
                <w:rStyle w:val="ypks7kbdpwfgdykd3qb9"/>
              </w:rPr>
              <w:t>Department</w:t>
            </w:r>
            <w:r w:rsidRPr="006622C4">
              <w:t xml:space="preserve"> of </w:t>
            </w:r>
            <w:r w:rsidRPr="006622C4">
              <w:rPr>
                <w:rStyle w:val="ypks7kbdpwfgdykd3qb9"/>
              </w:rPr>
              <w:t>Internal</w:t>
            </w:r>
            <w:r w:rsidRPr="006622C4">
              <w:t xml:space="preserve"> </w:t>
            </w:r>
            <w:r w:rsidRPr="006622C4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1C983E7E" w14:textId="77777777" w:rsidR="00B405A4" w:rsidRPr="007271E6" w:rsidRDefault="00B405A4" w:rsidP="00B405A4">
            <w:pPr>
              <w:jc w:val="center"/>
              <w:rPr>
                <w:lang w:val="en-US"/>
              </w:rPr>
            </w:pPr>
            <w:r w:rsidRPr="007271E6">
              <w:rPr>
                <w:bCs/>
              </w:rPr>
              <w:t>Вистерничан Ольга Александровна</w:t>
            </w:r>
          </w:p>
        </w:tc>
        <w:tc>
          <w:tcPr>
            <w:tcW w:w="1546" w:type="dxa"/>
          </w:tcPr>
          <w:p w14:paraId="40AE9B6A" w14:textId="77777777" w:rsidR="00B405A4" w:rsidRPr="007271E6" w:rsidRDefault="00B405A4" w:rsidP="00B405A4">
            <w:pPr>
              <w:jc w:val="center"/>
              <w:rPr>
                <w:lang w:val="en-US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058D0714" w14:textId="63D2123C" w:rsidR="00B405A4" w:rsidRPr="007271E6" w:rsidRDefault="00B405A4" w:rsidP="00B405A4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 w:rsidRPr="007271E6">
              <w:rPr>
                <w:rStyle w:val="t286pc"/>
                <w:color w:val="0A0A0A"/>
                <w:shd w:val="clear" w:color="auto" w:fill="FFFFFF"/>
              </w:rPr>
              <w:t>Эффективность программ реабилитации у больных с хронической сердечной недостаточностью.</w:t>
            </w:r>
          </w:p>
        </w:tc>
      </w:tr>
      <w:tr w:rsidR="00B405A4" w:rsidRPr="007271E6" w14:paraId="4380FC7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9AC96FB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6D2920C7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DDB6D66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27B8F4E5" w14:textId="77777777" w:rsidR="00B405A4" w:rsidRPr="00B953C6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D97CC2E" w14:textId="0D12610A" w:rsidR="00B405A4" w:rsidRPr="007271E6" w:rsidRDefault="00B405A4" w:rsidP="00B405A4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 w:rsidRPr="007271E6">
              <w:rPr>
                <w:rStyle w:val="a5"/>
                <w:b w:val="0"/>
                <w:color w:val="0A0A0A"/>
                <w:shd w:val="clear" w:color="auto" w:fill="FFFFFF"/>
              </w:rPr>
              <w:t>Особенности течения и прогноза хронической сердечной недостаточности у пациентов старческого возраста с синдромом старческой астении</w:t>
            </w:r>
            <w:r w:rsidRPr="007271E6">
              <w:rPr>
                <w:rStyle w:val="a5"/>
                <w:color w:val="0A0A0A"/>
                <w:shd w:val="clear" w:color="auto" w:fill="FFFFFF"/>
              </w:rPr>
              <w:t>.</w:t>
            </w:r>
          </w:p>
        </w:tc>
      </w:tr>
      <w:tr w:rsidR="00B405A4" w:rsidRPr="007271E6" w14:paraId="55309C4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6634A4F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6A269F0D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66B09435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71F03A28" w14:textId="77777777" w:rsidR="00B405A4" w:rsidRPr="00B953C6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7F3F5FC" w14:textId="77777777" w:rsidR="00B405A4" w:rsidRPr="007271E6" w:rsidRDefault="00B405A4" w:rsidP="00B405A4">
            <w:pPr>
              <w:jc w:val="center"/>
              <w:rPr>
                <w:b/>
                <w:iCs/>
                <w:color w:val="000000"/>
                <w:bdr w:val="none" w:sz="0" w:space="0" w:color="auto" w:frame="1"/>
              </w:rPr>
            </w:pPr>
            <w:r w:rsidRPr="007271E6">
              <w:rPr>
                <w:rStyle w:val="a5"/>
                <w:b w:val="0"/>
                <w:color w:val="0A0A0A"/>
                <w:shd w:val="clear" w:color="auto" w:fill="FFFFFF"/>
              </w:rPr>
              <w:t>Влияние когнитивного статуса и уровня тревожности на приверженность к лечению у пациентов, перенесших инфаркт миокарда.</w:t>
            </w:r>
          </w:p>
        </w:tc>
      </w:tr>
      <w:tr w:rsidR="00B405A4" w:rsidRPr="007271E6" w14:paraId="7A167E44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44E89142" w14:textId="089C3555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559" w:type="dxa"/>
            <w:vMerge w:val="restart"/>
          </w:tcPr>
          <w:p w14:paraId="4F1DE5DB" w14:textId="3391041C" w:rsidR="00B405A4" w:rsidRPr="00B953C6" w:rsidRDefault="00B405A4" w:rsidP="00B405A4">
            <w:pPr>
              <w:jc w:val="center"/>
            </w:pPr>
            <w:r w:rsidRPr="006622C4">
              <w:rPr>
                <w:rStyle w:val="ypks7kbdpwfgdykd3qb9"/>
              </w:rPr>
              <w:t>Department</w:t>
            </w:r>
            <w:r w:rsidRPr="006622C4">
              <w:t xml:space="preserve"> of </w:t>
            </w:r>
            <w:r w:rsidRPr="006622C4">
              <w:rPr>
                <w:rStyle w:val="ypks7kbdpwfgdykd3qb9"/>
              </w:rPr>
              <w:t>Internal</w:t>
            </w:r>
            <w:r w:rsidRPr="006622C4">
              <w:t xml:space="preserve"> </w:t>
            </w:r>
            <w:r w:rsidRPr="006622C4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4907E431" w14:textId="15217CED" w:rsidR="00B405A4" w:rsidRPr="00B3407E" w:rsidRDefault="00B405A4" w:rsidP="00B405A4">
            <w:pPr>
              <w:jc w:val="center"/>
            </w:pPr>
            <w:r>
              <w:t>Бакирова Рысжан Емельевна</w:t>
            </w:r>
          </w:p>
          <w:p w14:paraId="4EC9F947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6A83C658" w14:textId="77777777" w:rsidR="00B405A4" w:rsidRPr="00B953C6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C5D15B4" w14:textId="40C23DBB" w:rsidR="00B405A4" w:rsidRPr="007271E6" w:rsidRDefault="00B405A4" w:rsidP="00B405A4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>
              <w:t>Оценка окислительного метаболизма при бронхиальной астме различной степени тяжести</w:t>
            </w:r>
          </w:p>
        </w:tc>
      </w:tr>
      <w:tr w:rsidR="00B405A4" w14:paraId="265A6EF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BF6FBC6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5D25CB8C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0DFE93ED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4221E917" w14:textId="76C6FA29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29F7E6B5" w14:textId="4A77DED2" w:rsidR="00B405A4" w:rsidRDefault="00B405A4" w:rsidP="00B405A4">
            <w:pPr>
              <w:jc w:val="center"/>
            </w:pPr>
            <w:r>
              <w:t>Оценка нейтрофильных ловушек при токсической нефропатии</w:t>
            </w:r>
          </w:p>
        </w:tc>
      </w:tr>
      <w:tr w:rsidR="00B405A4" w:rsidRPr="007271E6" w14:paraId="608952F9" w14:textId="77777777" w:rsidTr="009A3BA7">
        <w:trPr>
          <w:trHeight w:val="1666"/>
          <w:jc w:val="center"/>
        </w:trPr>
        <w:tc>
          <w:tcPr>
            <w:tcW w:w="846" w:type="dxa"/>
            <w:vMerge w:val="restart"/>
          </w:tcPr>
          <w:p w14:paraId="765EEE70" w14:textId="34931455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559" w:type="dxa"/>
            <w:vMerge w:val="restart"/>
          </w:tcPr>
          <w:p w14:paraId="75158EDB" w14:textId="5D5767CF" w:rsidR="00B405A4" w:rsidRPr="00B953C6" w:rsidRDefault="00B405A4" w:rsidP="00B405A4">
            <w:pPr>
              <w:jc w:val="center"/>
            </w:pPr>
            <w:r w:rsidRPr="006622C4">
              <w:rPr>
                <w:rStyle w:val="ypks7kbdpwfgdykd3qb9"/>
              </w:rPr>
              <w:t>Department</w:t>
            </w:r>
            <w:r w:rsidRPr="006622C4">
              <w:t xml:space="preserve"> of </w:t>
            </w:r>
            <w:r w:rsidRPr="006622C4">
              <w:rPr>
                <w:rStyle w:val="ypks7kbdpwfgdykd3qb9"/>
              </w:rPr>
              <w:t>Internal</w:t>
            </w:r>
            <w:r w:rsidRPr="006622C4">
              <w:t xml:space="preserve"> </w:t>
            </w:r>
            <w:r w:rsidRPr="006622C4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57166164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Алина Асел Разаккызы</w:t>
            </w:r>
          </w:p>
          <w:p w14:paraId="10A320A8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326F97F0" w14:textId="77777777" w:rsidR="00B405A4" w:rsidRPr="00B953C6" w:rsidRDefault="00B405A4" w:rsidP="00B405A4">
            <w:pPr>
              <w:jc w:val="center"/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7E24B038" w14:textId="77777777" w:rsidR="00B405A4" w:rsidRPr="007271E6" w:rsidRDefault="00B405A4" w:rsidP="00B405A4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>
              <w:t>Ревматоидты артриті бар науқастардың өмір сүру сапасының клиникалық-функционалдық детерминанттары</w:t>
            </w:r>
          </w:p>
        </w:tc>
      </w:tr>
      <w:tr w:rsidR="00B405A4" w14:paraId="262BA1D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F40F366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49C65AD5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99781DB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369C3C51" w14:textId="77777777" w:rsidR="00B405A4" w:rsidRDefault="00B405A4" w:rsidP="00B405A4">
            <w:pPr>
              <w:jc w:val="center"/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22C2CC7D" w14:textId="77777777" w:rsidR="00B405A4" w:rsidRDefault="00B405A4" w:rsidP="00B405A4">
            <w:pPr>
              <w:jc w:val="center"/>
            </w:pPr>
            <w:r w:rsidRPr="007271E6">
              <w:rPr>
                <w:lang w:val="kk-KZ"/>
              </w:rPr>
              <w:t>Жүйелі склеродермия мен интерстициалды өкпе ауруы бар науқастардың өмір сапасын бағалау</w:t>
            </w:r>
          </w:p>
        </w:tc>
      </w:tr>
      <w:tr w:rsidR="00B405A4" w14:paraId="773C28D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2EB908F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5215C2A5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27D92828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2F76A06B" w14:textId="77777777" w:rsidR="00B405A4" w:rsidRDefault="00B405A4" w:rsidP="00B405A4">
            <w:pPr>
              <w:jc w:val="center"/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74F507E1" w14:textId="77777777" w:rsidR="00B405A4" w:rsidRDefault="00B405A4" w:rsidP="00B405A4">
            <w:pPr>
              <w:jc w:val="center"/>
            </w:pPr>
            <w:r w:rsidRPr="007271E6">
              <w:rPr>
                <w:lang w:val="kk-KZ"/>
              </w:rPr>
              <w:t>Коморбидті жағдайлардың</w:t>
            </w:r>
            <w:r>
              <w:t xml:space="preserve"> анкилозды спондилиттің белсенділігі мен функционалды күйіне әсерін бағалау</w:t>
            </w:r>
          </w:p>
        </w:tc>
      </w:tr>
      <w:tr w:rsidR="00B405A4" w14:paraId="0635FC00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9F8964D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30AAF718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29D61582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51071E3F" w14:textId="77777777" w:rsidR="00B405A4" w:rsidRDefault="00B405A4" w:rsidP="00B405A4">
            <w:pPr>
              <w:jc w:val="center"/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1920464F" w14:textId="73ABF5BA" w:rsidR="00B405A4" w:rsidRDefault="00B405A4" w:rsidP="00B405A4">
            <w:pPr>
              <w:jc w:val="center"/>
            </w:pPr>
            <w:r w:rsidRPr="007271E6">
              <w:rPr>
                <w:lang w:val="kk-KZ"/>
              </w:rPr>
              <w:t>Ревматоидты артриті бар науқастардағы көмірсу алмасу бұзылысының жиілігі мен  клиника-зертханалық сипаты</w:t>
            </w:r>
          </w:p>
        </w:tc>
      </w:tr>
      <w:tr w:rsidR="00B405A4" w:rsidRPr="003B6F49" w14:paraId="44908581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011416C" w14:textId="451AC128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559" w:type="dxa"/>
            <w:vMerge w:val="restart"/>
          </w:tcPr>
          <w:p w14:paraId="706936D1" w14:textId="7D364E88" w:rsidR="00B405A4" w:rsidRPr="00B953C6" w:rsidRDefault="00B405A4" w:rsidP="00B405A4">
            <w:pPr>
              <w:jc w:val="center"/>
            </w:pPr>
            <w:r w:rsidRPr="006622C4">
              <w:rPr>
                <w:rStyle w:val="ypks7kbdpwfgdykd3qb9"/>
              </w:rPr>
              <w:t>Department</w:t>
            </w:r>
            <w:r w:rsidRPr="006622C4">
              <w:t xml:space="preserve"> of </w:t>
            </w:r>
            <w:r w:rsidRPr="006622C4">
              <w:rPr>
                <w:rStyle w:val="ypks7kbdpwfgdykd3qb9"/>
              </w:rPr>
              <w:t>Internal</w:t>
            </w:r>
            <w:r w:rsidRPr="006622C4">
              <w:t xml:space="preserve"> </w:t>
            </w:r>
            <w:r w:rsidRPr="006622C4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0F68EE42" w14:textId="77777777" w:rsidR="00B405A4" w:rsidRPr="003B6F49" w:rsidRDefault="00B405A4" w:rsidP="00B405A4">
            <w:pPr>
              <w:jc w:val="center"/>
            </w:pPr>
            <w:r w:rsidRPr="007271E6">
              <w:rPr>
                <w:bCs/>
              </w:rPr>
              <w:t>Толеубеков Куатбек Куанышбекович</w:t>
            </w:r>
          </w:p>
        </w:tc>
        <w:tc>
          <w:tcPr>
            <w:tcW w:w="1546" w:type="dxa"/>
          </w:tcPr>
          <w:p w14:paraId="7145DC42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201FB2F6" w14:textId="77777777" w:rsidR="00B405A4" w:rsidRPr="007271E6" w:rsidRDefault="00B405A4" w:rsidP="00B405A4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Эффективность телемедицинских технологий в лечении пациентов с хронической сердечной недостаточностью.</w:t>
            </w:r>
          </w:p>
          <w:p w14:paraId="7B2138E4" w14:textId="77777777" w:rsidR="00B405A4" w:rsidRPr="003B6F49" w:rsidRDefault="00B405A4" w:rsidP="00B405A4">
            <w:pPr>
              <w:shd w:val="clear" w:color="auto" w:fill="FFFFFF"/>
              <w:jc w:val="center"/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Созылмалы жүрек жеткіліксіздігі бар науқастарды емдеудегі телемедицина технологияларының тиімділігі.</w:t>
            </w:r>
          </w:p>
        </w:tc>
      </w:tr>
      <w:tr w:rsidR="00B405A4" w:rsidRPr="003153E8" w14:paraId="3CAAE8F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75E774F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7E13FC8B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FCC6199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408D76FA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0E1A236C" w14:textId="77777777" w:rsidR="00B405A4" w:rsidRPr="007271E6" w:rsidRDefault="00B405A4" w:rsidP="00B405A4">
            <w:pPr>
              <w:shd w:val="clear" w:color="auto" w:fill="FFFFFF"/>
              <w:jc w:val="center"/>
              <w:rPr>
                <w:color w:val="212121"/>
                <w:sz w:val="27"/>
                <w:szCs w:val="27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Эффективность кардиореабилитации пациентов, перенесших инфаркт миокарда.</w:t>
            </w:r>
          </w:p>
          <w:p w14:paraId="1BCDAE78" w14:textId="77777777" w:rsidR="00B405A4" w:rsidRPr="003153E8" w:rsidRDefault="00B405A4" w:rsidP="00B405A4">
            <w:pPr>
              <w:shd w:val="clear" w:color="auto" w:fill="FFFFFF"/>
              <w:jc w:val="center"/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Миокард инфарктісімен ауырған науқастардың кардиологиялық реабилитациясының тиімділігі.</w:t>
            </w:r>
          </w:p>
        </w:tc>
      </w:tr>
      <w:tr w:rsidR="00B405A4" w:rsidRPr="003153E8" w14:paraId="0AECBDB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3B82E7D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4BDC3452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9D00F7F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00CCD5CF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4D330F09" w14:textId="77777777" w:rsidR="00B405A4" w:rsidRPr="007271E6" w:rsidRDefault="00B405A4" w:rsidP="00B405A4">
            <w:pPr>
              <w:shd w:val="clear" w:color="auto" w:fill="FFFFFF"/>
              <w:jc w:val="center"/>
              <w:rPr>
                <w:color w:val="212121"/>
                <w:sz w:val="27"/>
                <w:szCs w:val="27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Применение искусственного интеллекта в диагностике ИБС.</w:t>
            </w:r>
          </w:p>
          <w:p w14:paraId="3AD4A5E3" w14:textId="26FEDFCD" w:rsidR="00B405A4" w:rsidRPr="003153E8" w:rsidRDefault="00B405A4" w:rsidP="00B405A4">
            <w:pPr>
              <w:shd w:val="clear" w:color="auto" w:fill="FFFFFF"/>
              <w:jc w:val="center"/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ЖИА диагностикалауда жасанды интеллектті қолдану</w:t>
            </w:r>
          </w:p>
        </w:tc>
      </w:tr>
      <w:tr w:rsidR="00B405A4" w:rsidRPr="007271E6" w14:paraId="42BA01F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7363366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355EB2D0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0CFE987A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21F9BD34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04DC4292" w14:textId="77777777" w:rsidR="00B405A4" w:rsidRPr="007271E6" w:rsidRDefault="00B405A4" w:rsidP="00B405A4">
            <w:pPr>
              <w:shd w:val="clear" w:color="auto" w:fill="FFFFFF"/>
              <w:jc w:val="center"/>
              <w:rPr>
                <w:color w:val="212121"/>
                <w:sz w:val="27"/>
                <w:szCs w:val="27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Особенности течения ИБС у пациентов с СД 2 типа.</w:t>
            </w:r>
          </w:p>
          <w:p w14:paraId="10F283E1" w14:textId="77777777" w:rsidR="00B405A4" w:rsidRPr="007271E6" w:rsidRDefault="00B405A4" w:rsidP="00B405A4">
            <w:pPr>
              <w:shd w:val="clear" w:color="auto" w:fill="FFFFFF"/>
              <w:jc w:val="center"/>
              <w:rPr>
                <w:lang w:val="kk-KZ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val="kk-KZ" w:eastAsia="ru-RU"/>
              </w:rPr>
              <w:lastRenderedPageBreak/>
              <w:t>2 типті ҚД бар науқастарда ЖИА ағымының ерекшеліктері</w:t>
            </w:r>
          </w:p>
        </w:tc>
      </w:tr>
      <w:tr w:rsidR="00B405A4" w:rsidRPr="007271E6" w14:paraId="07DB6F53" w14:textId="77777777" w:rsidTr="009A3BA7">
        <w:trPr>
          <w:trHeight w:val="271"/>
          <w:jc w:val="center"/>
        </w:trPr>
        <w:tc>
          <w:tcPr>
            <w:tcW w:w="846" w:type="dxa"/>
          </w:tcPr>
          <w:p w14:paraId="74EB2A0A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</w:p>
          <w:p w14:paraId="7CB8A762" w14:textId="163F2CA7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559" w:type="dxa"/>
          </w:tcPr>
          <w:p w14:paraId="6797784F" w14:textId="276FAB8C" w:rsidR="00B405A4" w:rsidRPr="00B953C6" w:rsidRDefault="00B405A4" w:rsidP="00B405A4">
            <w:pPr>
              <w:jc w:val="center"/>
            </w:pPr>
            <w:r w:rsidRPr="006622C4">
              <w:rPr>
                <w:rStyle w:val="ypks7kbdpwfgdykd3qb9"/>
              </w:rPr>
              <w:t>Department</w:t>
            </w:r>
            <w:r w:rsidRPr="006622C4">
              <w:t xml:space="preserve"> of </w:t>
            </w:r>
            <w:r w:rsidRPr="006622C4">
              <w:rPr>
                <w:rStyle w:val="ypks7kbdpwfgdykd3qb9"/>
              </w:rPr>
              <w:t>Internal</w:t>
            </w:r>
            <w:r w:rsidRPr="006622C4">
              <w:t xml:space="preserve"> </w:t>
            </w:r>
            <w:r w:rsidRPr="006622C4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</w:tcPr>
          <w:p w14:paraId="38EF50DB" w14:textId="77777777" w:rsidR="00B405A4" w:rsidRPr="00B953C6" w:rsidRDefault="00B405A4" w:rsidP="00B405A4">
            <w:pPr>
              <w:jc w:val="center"/>
            </w:pPr>
            <w:r>
              <w:t>Нильдибаева Фарида Устаровна</w:t>
            </w:r>
          </w:p>
        </w:tc>
        <w:tc>
          <w:tcPr>
            <w:tcW w:w="1546" w:type="dxa"/>
          </w:tcPr>
          <w:p w14:paraId="53C04D17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135A3CCE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>
              <w:t xml:space="preserve">Оценка осведомленности </w:t>
            </w:r>
            <w:proofErr w:type="gramStart"/>
            <w:r>
              <w:t>о факторов</w:t>
            </w:r>
            <w:proofErr w:type="gramEnd"/>
            <w:r>
              <w:t xml:space="preserve"> риска сердечно-сосудистых заболеваний среди студентов вузов</w:t>
            </w:r>
          </w:p>
        </w:tc>
      </w:tr>
      <w:tr w:rsidR="00B405A4" w:rsidRPr="007271E6" w14:paraId="0AC458D9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84A7762" w14:textId="71B5E7D1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559" w:type="dxa"/>
            <w:vMerge w:val="restart"/>
          </w:tcPr>
          <w:p w14:paraId="47BFB131" w14:textId="0214E252" w:rsidR="00B405A4" w:rsidRPr="00B953C6" w:rsidRDefault="00B405A4" w:rsidP="00B405A4">
            <w:pPr>
              <w:jc w:val="center"/>
            </w:pPr>
            <w:r w:rsidRPr="006622C4">
              <w:rPr>
                <w:rStyle w:val="ypks7kbdpwfgdykd3qb9"/>
              </w:rPr>
              <w:t>Department</w:t>
            </w:r>
            <w:r w:rsidRPr="006622C4">
              <w:t xml:space="preserve"> of </w:t>
            </w:r>
            <w:r w:rsidRPr="006622C4">
              <w:rPr>
                <w:rStyle w:val="ypks7kbdpwfgdykd3qb9"/>
              </w:rPr>
              <w:t>Internal</w:t>
            </w:r>
            <w:r w:rsidRPr="006622C4">
              <w:t xml:space="preserve"> </w:t>
            </w:r>
            <w:r w:rsidRPr="006622C4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1FFD76C6" w14:textId="77777777" w:rsidR="00B405A4" w:rsidRPr="00B953C6" w:rsidRDefault="00B405A4" w:rsidP="00B405A4">
            <w:pPr>
              <w:jc w:val="center"/>
            </w:pPr>
            <w:r w:rsidRPr="007271E6">
              <w:rPr>
                <w:bCs/>
              </w:rPr>
              <w:t>Аширбекова Болаткул Джузбаевна</w:t>
            </w:r>
          </w:p>
        </w:tc>
        <w:tc>
          <w:tcPr>
            <w:tcW w:w="1546" w:type="dxa"/>
          </w:tcPr>
          <w:p w14:paraId="0FD6A120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37EFEF83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>
              <w:t>Персонализированный подход к ведению пациентов с ХОБЛ</w:t>
            </w:r>
          </w:p>
        </w:tc>
      </w:tr>
      <w:tr w:rsidR="009A3BA7" w:rsidRPr="007271E6" w14:paraId="68E959E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99131A8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422AD60B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0623FF0" w14:textId="77777777" w:rsidR="009A3BA7" w:rsidRPr="00B953C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AFBACD7" w14:textId="1ADC7F6F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>Казахский</w:t>
            </w:r>
          </w:p>
        </w:tc>
        <w:tc>
          <w:tcPr>
            <w:tcW w:w="4124" w:type="dxa"/>
          </w:tcPr>
          <w:p w14:paraId="742274D7" w14:textId="18119580" w:rsidR="009A3BA7" w:rsidRPr="007271E6" w:rsidRDefault="009A3BA7" w:rsidP="009A3BA7">
            <w:pPr>
              <w:jc w:val="center"/>
              <w:rPr>
                <w:lang w:val="kk-KZ"/>
              </w:rPr>
            </w:pPr>
            <w:r>
              <w:t>Клинические и прогностические факторы риска дыхательных осложнений</w:t>
            </w:r>
          </w:p>
        </w:tc>
      </w:tr>
      <w:tr w:rsidR="00B405A4" w14:paraId="61EDCF74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B2B1895" w14:textId="387AE63F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559" w:type="dxa"/>
            <w:vMerge w:val="restart"/>
          </w:tcPr>
          <w:p w14:paraId="1F5AFD46" w14:textId="3345C7BB" w:rsidR="00B405A4" w:rsidRPr="00B953C6" w:rsidRDefault="00B405A4" w:rsidP="00B405A4">
            <w:pPr>
              <w:jc w:val="center"/>
            </w:pPr>
            <w:r w:rsidRPr="003131FE">
              <w:rPr>
                <w:rStyle w:val="ypks7kbdpwfgdykd3qb9"/>
              </w:rPr>
              <w:t>Department</w:t>
            </w:r>
            <w:r w:rsidRPr="003131FE">
              <w:t xml:space="preserve"> of </w:t>
            </w:r>
            <w:r w:rsidRPr="003131FE">
              <w:rPr>
                <w:rStyle w:val="ypks7kbdpwfgdykd3qb9"/>
              </w:rPr>
              <w:t>Internal</w:t>
            </w:r>
            <w:r w:rsidRPr="003131FE">
              <w:t xml:space="preserve"> </w:t>
            </w:r>
            <w:r w:rsidRPr="003131FE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00B3248D" w14:textId="77777777" w:rsidR="00B405A4" w:rsidRPr="00B953C6" w:rsidRDefault="00B405A4" w:rsidP="00B405A4">
            <w:pPr>
              <w:jc w:val="center"/>
            </w:pPr>
            <w:r>
              <w:t>Шерьязданова Динара Нурлановна</w:t>
            </w:r>
          </w:p>
        </w:tc>
        <w:tc>
          <w:tcPr>
            <w:tcW w:w="1546" w:type="dxa"/>
          </w:tcPr>
          <w:p w14:paraId="23BAE882" w14:textId="75A1109C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476858A" w14:textId="77777777" w:rsidR="00B405A4" w:rsidRDefault="00B405A4" w:rsidP="00B405A4">
            <w:pPr>
              <w:jc w:val="center"/>
            </w:pPr>
            <w:r w:rsidRPr="00EE78DF">
              <w:t>Клинические и биохимические предикторы декомпенсации сахарного диабета 2 типа в амбулаторной практике</w:t>
            </w:r>
          </w:p>
        </w:tc>
      </w:tr>
      <w:tr w:rsidR="00B405A4" w:rsidRPr="00B405A4" w14:paraId="52F269F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B3C8A8D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5C9C3543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6FB436DC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55F45256" w14:textId="3F072AF5" w:rsidR="00B405A4" w:rsidRDefault="00B405A4" w:rsidP="00B405A4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1907952C" w14:textId="77777777" w:rsidR="00B405A4" w:rsidRPr="007271E6" w:rsidRDefault="00B405A4" w:rsidP="00B405A4">
            <w:pPr>
              <w:jc w:val="center"/>
              <w:rPr>
                <w:lang w:val="en-US"/>
              </w:rPr>
            </w:pPr>
            <w:r w:rsidRPr="007271E6">
              <w:rPr>
                <w:lang w:val="en-US" w:eastAsia="ru-RU"/>
              </w:rPr>
              <w:t>Metabolic dysfunction–associated fatty liver disease (MAFLD) and insulin resistance in patients with type 2 diabetes mellitus: clinical and metabolic associations.</w:t>
            </w:r>
          </w:p>
        </w:tc>
      </w:tr>
      <w:tr w:rsidR="00B405A4" w:rsidRPr="00965FF0" w14:paraId="05B1C2AE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8D8E0CF" w14:textId="77777777" w:rsidR="00B405A4" w:rsidRPr="007271E6" w:rsidRDefault="00B405A4" w:rsidP="00B405A4">
            <w:pPr>
              <w:jc w:val="center"/>
              <w:rPr>
                <w:lang w:val="en-US"/>
              </w:rPr>
            </w:pPr>
          </w:p>
          <w:p w14:paraId="73352D21" w14:textId="0019499D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59" w:type="dxa"/>
            <w:vMerge w:val="restart"/>
          </w:tcPr>
          <w:p w14:paraId="5A113336" w14:textId="464DDC92" w:rsidR="00B405A4" w:rsidRPr="00B953C6" w:rsidRDefault="00B405A4" w:rsidP="00B405A4">
            <w:pPr>
              <w:jc w:val="center"/>
            </w:pPr>
            <w:r w:rsidRPr="003131FE">
              <w:rPr>
                <w:rStyle w:val="ypks7kbdpwfgdykd3qb9"/>
              </w:rPr>
              <w:t>Department</w:t>
            </w:r>
            <w:r w:rsidRPr="003131FE">
              <w:t xml:space="preserve"> of </w:t>
            </w:r>
            <w:r w:rsidRPr="003131FE">
              <w:rPr>
                <w:rStyle w:val="ypks7kbdpwfgdykd3qb9"/>
              </w:rPr>
              <w:t>Internal</w:t>
            </w:r>
            <w:r w:rsidRPr="003131FE">
              <w:t xml:space="preserve"> </w:t>
            </w:r>
            <w:r w:rsidRPr="003131FE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60E691EE" w14:textId="77777777" w:rsidR="00B405A4" w:rsidRPr="00B953C6" w:rsidRDefault="00B405A4" w:rsidP="00B405A4">
            <w:pPr>
              <w:jc w:val="center"/>
            </w:pPr>
            <w:r w:rsidRPr="007271E6">
              <w:rPr>
                <w:lang w:val="kk-KZ"/>
              </w:rPr>
              <w:t>Рыбалкина Дина Хабибуллаевна</w:t>
            </w:r>
          </w:p>
        </w:tc>
        <w:tc>
          <w:tcPr>
            <w:tcW w:w="1546" w:type="dxa"/>
          </w:tcPr>
          <w:p w14:paraId="2F872490" w14:textId="77777777" w:rsidR="00B405A4" w:rsidRDefault="00B405A4" w:rsidP="00B405A4">
            <w:pPr>
              <w:jc w:val="center"/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6E9282D3" w14:textId="77777777" w:rsidR="00B405A4" w:rsidRPr="00965FF0" w:rsidRDefault="00B405A4" w:rsidP="00B405A4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Ремоделирование и функциональные особенности правого желудочка сердца у условно здоровых разностажированных шахтёров</w:t>
            </w:r>
          </w:p>
        </w:tc>
      </w:tr>
      <w:tr w:rsidR="00B405A4" w:rsidRPr="00965FF0" w14:paraId="6859D39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F864197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2C8EF00F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029C3DC1" w14:textId="77777777" w:rsidR="00B405A4" w:rsidRPr="00B953C6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0E8006D2" w14:textId="77777777" w:rsidR="00B405A4" w:rsidRDefault="00B405A4" w:rsidP="00B405A4">
            <w:pPr>
              <w:jc w:val="center"/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609251D2" w14:textId="77777777" w:rsidR="00B405A4" w:rsidRPr="00965FF0" w:rsidRDefault="00B405A4" w:rsidP="00B405A4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Ремоделирование и функциональные особенности сердца у пациентов с ХОБЛ и ЛГ</w:t>
            </w:r>
          </w:p>
        </w:tc>
      </w:tr>
      <w:tr w:rsidR="00B405A4" w:rsidRPr="00965FF0" w14:paraId="3449DEFD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916E35A" w14:textId="5A2B7D4B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1559" w:type="dxa"/>
            <w:vMerge w:val="restart"/>
          </w:tcPr>
          <w:p w14:paraId="5E1CE6EF" w14:textId="7140940C" w:rsidR="00B405A4" w:rsidRPr="00B953C6" w:rsidRDefault="00B405A4" w:rsidP="00B405A4">
            <w:pPr>
              <w:jc w:val="center"/>
            </w:pPr>
            <w:r w:rsidRPr="003131FE">
              <w:rPr>
                <w:rStyle w:val="ypks7kbdpwfgdykd3qb9"/>
              </w:rPr>
              <w:t>Department</w:t>
            </w:r>
            <w:r w:rsidRPr="003131FE">
              <w:t xml:space="preserve"> of </w:t>
            </w:r>
            <w:r w:rsidRPr="003131FE">
              <w:rPr>
                <w:rStyle w:val="ypks7kbdpwfgdykd3qb9"/>
              </w:rPr>
              <w:t>Internal</w:t>
            </w:r>
            <w:r w:rsidRPr="003131FE">
              <w:t xml:space="preserve"> </w:t>
            </w:r>
            <w:r w:rsidRPr="003131FE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15D4469A" w14:textId="77777777" w:rsidR="00B405A4" w:rsidRPr="00B953C6" w:rsidRDefault="00B405A4" w:rsidP="00B405A4">
            <w:pPr>
              <w:jc w:val="center"/>
            </w:pPr>
            <w:r w:rsidRPr="00545F93">
              <w:t>Жексембаева Саркен</w:t>
            </w:r>
            <w:r>
              <w:t xml:space="preserve"> Орынбасаровна</w:t>
            </w:r>
          </w:p>
        </w:tc>
        <w:tc>
          <w:tcPr>
            <w:tcW w:w="1546" w:type="dxa"/>
          </w:tcPr>
          <w:p w14:paraId="5F497C03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>
              <w:t>Русский</w:t>
            </w:r>
            <w:r w:rsidRPr="007271E6">
              <w:rPr>
                <w:lang w:val="kk-KZ"/>
              </w:rPr>
              <w:t>,</w:t>
            </w:r>
          </w:p>
          <w:p w14:paraId="21276CA3" w14:textId="77777777" w:rsidR="00B405A4" w:rsidRDefault="00B405A4" w:rsidP="00B405A4">
            <w:pPr>
              <w:jc w:val="center"/>
            </w:pPr>
            <w:r w:rsidRPr="005D7D35">
              <w:t>казахский</w:t>
            </w:r>
          </w:p>
        </w:tc>
        <w:tc>
          <w:tcPr>
            <w:tcW w:w="4124" w:type="dxa"/>
          </w:tcPr>
          <w:p w14:paraId="007F7220" w14:textId="77777777" w:rsidR="00B405A4" w:rsidRPr="00965FF0" w:rsidRDefault="00B405A4" w:rsidP="00B405A4">
            <w:pPr>
              <w:jc w:val="center"/>
              <w:rPr>
                <w:lang w:eastAsia="ru-RU"/>
              </w:rPr>
            </w:pPr>
            <w:r w:rsidRPr="00545F93">
              <w:t xml:space="preserve">Клинико-прогностическая значимость фракции выброса левого желудочка и ёе </w:t>
            </w:r>
            <w:r>
              <w:t>динамики у пациентов с хронической сердечной недостаточностью на фоне базисной терапии</w:t>
            </w:r>
          </w:p>
        </w:tc>
      </w:tr>
      <w:tr w:rsidR="00B405A4" w:rsidRPr="00965FF0" w14:paraId="376DF33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0FC4D95" w14:textId="77777777" w:rsidR="00B405A4" w:rsidRPr="00965FF0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3A38F88D" w14:textId="77777777" w:rsidR="00B405A4" w:rsidRPr="00965FF0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36A409E2" w14:textId="77777777" w:rsidR="00B405A4" w:rsidRPr="00965FF0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22FA18C4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>
              <w:t>К</w:t>
            </w:r>
            <w:r w:rsidRPr="005D7D35">
              <w:t>азахский</w:t>
            </w:r>
            <w:r w:rsidRPr="007271E6">
              <w:rPr>
                <w:lang w:val="kk-KZ"/>
              </w:rPr>
              <w:t>,</w:t>
            </w:r>
          </w:p>
          <w:p w14:paraId="6F94EF04" w14:textId="77777777" w:rsidR="00B405A4" w:rsidRDefault="00B405A4" w:rsidP="00B405A4">
            <w:pPr>
              <w:jc w:val="center"/>
            </w:pPr>
            <w:r>
              <w:t>русский</w:t>
            </w:r>
          </w:p>
          <w:p w14:paraId="3FA26829" w14:textId="77777777" w:rsidR="00B405A4" w:rsidRPr="00965FF0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5482C289" w14:textId="77777777" w:rsidR="00B405A4" w:rsidRPr="00965FF0" w:rsidRDefault="00B405A4" w:rsidP="00B405A4">
            <w:pPr>
              <w:jc w:val="center"/>
              <w:rPr>
                <w:lang w:eastAsia="ru-RU"/>
              </w:rPr>
            </w:pPr>
            <w:r w:rsidRPr="00855EFE">
              <w:t>Факторы риска</w:t>
            </w:r>
            <w:r>
              <w:t xml:space="preserve"> развития кардиоренального синдрома и его влияние на исходы у пациентов с хронической сердечной недостаточностью</w:t>
            </w:r>
          </w:p>
        </w:tc>
      </w:tr>
      <w:tr w:rsidR="00B405A4" w:rsidRPr="00B405A4" w14:paraId="73021BFA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1018389C" w14:textId="06A9E570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559" w:type="dxa"/>
            <w:vMerge w:val="restart"/>
          </w:tcPr>
          <w:p w14:paraId="0C4071EC" w14:textId="22226B58" w:rsidR="00B405A4" w:rsidRPr="00965FF0" w:rsidRDefault="00B405A4" w:rsidP="00B405A4">
            <w:pPr>
              <w:jc w:val="center"/>
            </w:pPr>
            <w:r w:rsidRPr="003131FE">
              <w:rPr>
                <w:rStyle w:val="ypks7kbdpwfgdykd3qb9"/>
              </w:rPr>
              <w:t>Department</w:t>
            </w:r>
            <w:r w:rsidRPr="003131FE">
              <w:t xml:space="preserve"> of </w:t>
            </w:r>
            <w:r w:rsidRPr="003131FE">
              <w:rPr>
                <w:rStyle w:val="ypks7kbdpwfgdykd3qb9"/>
              </w:rPr>
              <w:t>Internal</w:t>
            </w:r>
            <w:r w:rsidRPr="003131FE">
              <w:t xml:space="preserve"> </w:t>
            </w:r>
            <w:r w:rsidRPr="003131FE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1F5F1585" w14:textId="77777777" w:rsidR="00B405A4" w:rsidRPr="00D63886" w:rsidRDefault="00B405A4" w:rsidP="00B405A4">
            <w:pPr>
              <w:jc w:val="center"/>
            </w:pPr>
            <w:r w:rsidRPr="00D63886">
              <w:t>Измайлович Марина Рашидовна</w:t>
            </w:r>
          </w:p>
        </w:tc>
        <w:tc>
          <w:tcPr>
            <w:tcW w:w="1546" w:type="dxa"/>
          </w:tcPr>
          <w:p w14:paraId="513327F4" w14:textId="77777777" w:rsidR="00B405A4" w:rsidRPr="00D63886" w:rsidRDefault="00B405A4" w:rsidP="00B405A4">
            <w:pPr>
              <w:jc w:val="center"/>
            </w:pPr>
            <w:r w:rsidRPr="00D63886">
              <w:t>Английский</w:t>
            </w:r>
          </w:p>
        </w:tc>
        <w:tc>
          <w:tcPr>
            <w:tcW w:w="4124" w:type="dxa"/>
          </w:tcPr>
          <w:p w14:paraId="3290AB23" w14:textId="77777777" w:rsidR="00B405A4" w:rsidRPr="007271E6" w:rsidRDefault="00B405A4" w:rsidP="00B405A4">
            <w:pPr>
              <w:jc w:val="center"/>
              <w:rPr>
                <w:lang w:val="en-US" w:eastAsia="ru-RU"/>
              </w:rPr>
            </w:pPr>
            <w:r w:rsidRPr="007271E6">
              <w:rPr>
                <w:lang w:val="en-US"/>
              </w:rPr>
              <w:t>Clinical Characteristics of Patients with Chronic Urticaria and Evaluation of Prognostic Factors for Prolonged Disease Course</w:t>
            </w:r>
          </w:p>
        </w:tc>
      </w:tr>
      <w:tr w:rsidR="009A3BA7" w:rsidRPr="00B405A4" w14:paraId="2E20209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2F843DA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794FC9C0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04FBB680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3B57DE0B" w14:textId="77777777" w:rsidR="009A3BA7" w:rsidRPr="00D63886" w:rsidRDefault="009A3BA7" w:rsidP="009A3BA7">
            <w:pPr>
              <w:jc w:val="center"/>
            </w:pPr>
            <w:r w:rsidRPr="00D63886">
              <w:t>Английский</w:t>
            </w:r>
          </w:p>
        </w:tc>
        <w:tc>
          <w:tcPr>
            <w:tcW w:w="4124" w:type="dxa"/>
          </w:tcPr>
          <w:p w14:paraId="34EE1ECB" w14:textId="77777777" w:rsidR="009A3BA7" w:rsidRPr="007271E6" w:rsidRDefault="009A3BA7" w:rsidP="009A3BA7">
            <w:pPr>
              <w:jc w:val="center"/>
              <w:rPr>
                <w:lang w:val="en-US" w:eastAsia="ru-RU"/>
              </w:rPr>
            </w:pPr>
            <w:r w:rsidRPr="007271E6">
              <w:rPr>
                <w:lang w:val="en-US"/>
              </w:rPr>
              <w:t>Clinical Significance of Vitamin D Levels in Patients with Allergic Diseases</w:t>
            </w:r>
          </w:p>
        </w:tc>
      </w:tr>
      <w:tr w:rsidR="009A3BA7" w:rsidRPr="00B405A4" w14:paraId="72C7F10C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18E5E2D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6DBFB5B8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6EAB37B8" w14:textId="77777777" w:rsidR="009A3BA7" w:rsidRPr="007271E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5464EB92" w14:textId="77777777" w:rsidR="009A3BA7" w:rsidRPr="00D63886" w:rsidRDefault="009A3BA7" w:rsidP="009A3BA7">
            <w:pPr>
              <w:jc w:val="center"/>
            </w:pPr>
            <w:r w:rsidRPr="00D63886">
              <w:t>Английский</w:t>
            </w:r>
          </w:p>
        </w:tc>
        <w:tc>
          <w:tcPr>
            <w:tcW w:w="4124" w:type="dxa"/>
          </w:tcPr>
          <w:p w14:paraId="3EAE1CF3" w14:textId="77777777" w:rsidR="009A3BA7" w:rsidRPr="007271E6" w:rsidRDefault="009A3BA7" w:rsidP="009A3BA7">
            <w:pPr>
              <w:jc w:val="center"/>
              <w:rPr>
                <w:b/>
                <w:bCs/>
                <w:lang w:val="en-US"/>
              </w:rPr>
            </w:pPr>
            <w:r w:rsidRPr="007271E6">
              <w:rPr>
                <w:lang w:val="en-US"/>
              </w:rPr>
              <w:t>Clinical Features of Rare Forms of Drug Allergy: A Case Series</w:t>
            </w:r>
          </w:p>
          <w:p w14:paraId="3899791C" w14:textId="1107BD44" w:rsidR="009A3BA7" w:rsidRPr="007271E6" w:rsidRDefault="009A3BA7" w:rsidP="009A3BA7">
            <w:pPr>
              <w:jc w:val="center"/>
              <w:rPr>
                <w:lang w:val="en-US" w:eastAsia="ru-RU"/>
              </w:rPr>
            </w:pPr>
          </w:p>
        </w:tc>
      </w:tr>
      <w:tr w:rsidR="00B405A4" w:rsidRPr="009A7E83" w14:paraId="13E8BF83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B775D4E" w14:textId="36864E34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559" w:type="dxa"/>
            <w:vMerge w:val="restart"/>
          </w:tcPr>
          <w:p w14:paraId="2D437498" w14:textId="7ECE02CB" w:rsidR="00B405A4" w:rsidRPr="007271E6" w:rsidRDefault="00B405A4" w:rsidP="00B405A4">
            <w:pPr>
              <w:jc w:val="center"/>
              <w:rPr>
                <w:lang w:val="en-US"/>
              </w:rPr>
            </w:pPr>
            <w:r w:rsidRPr="00C92ED1">
              <w:rPr>
                <w:rStyle w:val="ypks7kbdpwfgdykd3qb9"/>
              </w:rPr>
              <w:t>Department</w:t>
            </w:r>
            <w:r w:rsidRPr="00C92ED1">
              <w:t xml:space="preserve"> of </w:t>
            </w:r>
            <w:r w:rsidRPr="00C92ED1">
              <w:rPr>
                <w:rStyle w:val="ypks7kbdpwfgdykd3qb9"/>
              </w:rPr>
              <w:t>Internal</w:t>
            </w:r>
            <w:r w:rsidRPr="00C92ED1">
              <w:t xml:space="preserve"> </w:t>
            </w:r>
            <w:r w:rsidRPr="00C92ED1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0FDCBD6B" w14:textId="77777777" w:rsidR="00B405A4" w:rsidRPr="007271E6" w:rsidRDefault="00B405A4" w:rsidP="00B405A4">
            <w:pPr>
              <w:jc w:val="center"/>
              <w:rPr>
                <w:lang w:val="en-US"/>
              </w:rPr>
            </w:pPr>
            <w:r w:rsidRPr="005C5288">
              <w:t>Бачева Ирина Викторовна</w:t>
            </w:r>
          </w:p>
        </w:tc>
        <w:tc>
          <w:tcPr>
            <w:tcW w:w="1546" w:type="dxa"/>
          </w:tcPr>
          <w:p w14:paraId="28CA27CE" w14:textId="77777777" w:rsidR="00B405A4" w:rsidRDefault="00B405A4" w:rsidP="00B405A4">
            <w:pPr>
              <w:jc w:val="center"/>
            </w:pPr>
            <w:r>
              <w:t>Русский</w:t>
            </w:r>
          </w:p>
          <w:p w14:paraId="6E65D835" w14:textId="77777777" w:rsidR="00B405A4" w:rsidRPr="007271E6" w:rsidRDefault="00B405A4" w:rsidP="00B405A4">
            <w:pPr>
              <w:jc w:val="center"/>
              <w:rPr>
                <w:lang w:val="en-US"/>
              </w:rPr>
            </w:pPr>
          </w:p>
        </w:tc>
        <w:tc>
          <w:tcPr>
            <w:tcW w:w="4124" w:type="dxa"/>
          </w:tcPr>
          <w:p w14:paraId="5424694E" w14:textId="77777777" w:rsidR="00B405A4" w:rsidRPr="009A7E83" w:rsidRDefault="00B405A4" w:rsidP="00B405A4">
            <w:pPr>
              <w:jc w:val="center"/>
              <w:rPr>
                <w:lang w:eastAsia="ru-RU"/>
              </w:rPr>
            </w:pPr>
            <w:r w:rsidRPr="009A7E83">
              <w:rPr>
                <w:lang w:eastAsia="ru-RU"/>
              </w:rPr>
              <w:t>Темы-Состав тела у диализных пациентов и его связь с клиническими исходами</w:t>
            </w:r>
          </w:p>
        </w:tc>
      </w:tr>
      <w:tr w:rsidR="00B405A4" w:rsidRPr="009A7E83" w14:paraId="5FEF97A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307C6D3" w14:textId="77777777" w:rsidR="00B405A4" w:rsidRPr="009A7E83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3C637C5F" w14:textId="77777777" w:rsidR="00B405A4" w:rsidRPr="009A7E83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4FA71BAE" w14:textId="77777777" w:rsidR="00B405A4" w:rsidRPr="009A7E83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51162745" w14:textId="77777777" w:rsidR="00B405A4" w:rsidRDefault="00B405A4" w:rsidP="00B405A4">
            <w:pPr>
              <w:jc w:val="center"/>
            </w:pPr>
            <w:r>
              <w:t>Русский</w:t>
            </w:r>
          </w:p>
          <w:p w14:paraId="59ED554F" w14:textId="77777777" w:rsidR="00B405A4" w:rsidRPr="009A7E83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00EEB057" w14:textId="77777777" w:rsidR="00B405A4" w:rsidRPr="009A7E83" w:rsidRDefault="00B405A4" w:rsidP="00B405A4">
            <w:pPr>
              <w:jc w:val="center"/>
              <w:rPr>
                <w:lang w:eastAsia="ru-RU"/>
              </w:rPr>
            </w:pPr>
            <w:r w:rsidRPr="009A7E83">
              <w:rPr>
                <w:lang w:eastAsia="ru-RU"/>
              </w:rPr>
              <w:t>Спондилодисцит у диализных пациентов: факторы риска, особенности течения и клинические исходы</w:t>
            </w:r>
          </w:p>
        </w:tc>
      </w:tr>
      <w:tr w:rsidR="00B405A4" w:rsidRPr="009A7E83" w14:paraId="7D901A77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599B54B" w14:textId="4855DA72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1559" w:type="dxa"/>
            <w:vMerge w:val="restart"/>
          </w:tcPr>
          <w:p w14:paraId="4100AD2C" w14:textId="404E3443" w:rsidR="00B405A4" w:rsidRPr="009A7E83" w:rsidRDefault="00B405A4" w:rsidP="00B405A4">
            <w:pPr>
              <w:jc w:val="center"/>
            </w:pPr>
            <w:r w:rsidRPr="00C92ED1">
              <w:rPr>
                <w:rStyle w:val="ypks7kbdpwfgdykd3qb9"/>
              </w:rPr>
              <w:t>Department</w:t>
            </w:r>
            <w:r w:rsidRPr="00C92ED1">
              <w:t xml:space="preserve"> of </w:t>
            </w:r>
            <w:r w:rsidRPr="00C92ED1">
              <w:rPr>
                <w:rStyle w:val="ypks7kbdpwfgdykd3qb9"/>
              </w:rPr>
              <w:t>Internal</w:t>
            </w:r>
            <w:r w:rsidRPr="00C92ED1">
              <w:t xml:space="preserve"> </w:t>
            </w:r>
            <w:r w:rsidRPr="00C92ED1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52005457" w14:textId="77777777" w:rsidR="00B405A4" w:rsidRPr="0042706F" w:rsidRDefault="00B405A4" w:rsidP="00B405A4">
            <w:pPr>
              <w:jc w:val="center"/>
            </w:pPr>
            <w:r>
              <w:t>Бодаубай Роза</w:t>
            </w:r>
          </w:p>
          <w:p w14:paraId="71B061E6" w14:textId="77777777" w:rsidR="00B405A4" w:rsidRPr="009A7E83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065721D3" w14:textId="77777777" w:rsidR="00B405A4" w:rsidRPr="009A7E83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7B95F76" w14:textId="77777777" w:rsidR="00B405A4" w:rsidRPr="009A7E83" w:rsidRDefault="00B405A4" w:rsidP="00B405A4">
            <w:pPr>
              <w:jc w:val="center"/>
              <w:rPr>
                <w:lang w:eastAsia="ru-RU"/>
              </w:rPr>
            </w:pPr>
            <w:r>
              <w:t>«Персонализированный подход к стратификации риска неблагоприятных исходов у пациентов после ЧКВ»</w:t>
            </w:r>
          </w:p>
        </w:tc>
      </w:tr>
      <w:tr w:rsidR="009A3BA7" w:rsidRPr="009A7E83" w14:paraId="6B9ABCE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C5436F3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65CCDB85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F0E75F3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0853846C" w14:textId="77777777" w:rsidR="009A3BA7" w:rsidRPr="009A7E83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70BD298" w14:textId="77777777" w:rsidR="009A3BA7" w:rsidRPr="009A7E83" w:rsidRDefault="009A3BA7" w:rsidP="009A3BA7">
            <w:pPr>
              <w:jc w:val="center"/>
              <w:rPr>
                <w:lang w:eastAsia="ru-RU"/>
              </w:rPr>
            </w:pPr>
            <w:r>
              <w:t>«Индивидуализация антиагрегантной терапии после ЧКВ: клинические и прогностические аспекты»</w:t>
            </w:r>
          </w:p>
        </w:tc>
      </w:tr>
      <w:tr w:rsidR="009A3BA7" w:rsidRPr="00B405A4" w14:paraId="4C09EDB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A4DBFCA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03C36228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9994DBA" w14:textId="77777777" w:rsidR="009A3BA7" w:rsidRPr="009A7E83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24203802" w14:textId="77777777" w:rsidR="009A3BA7" w:rsidRPr="009A7E83" w:rsidRDefault="009A3BA7" w:rsidP="009A3BA7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03115C2D" w14:textId="77777777" w:rsidR="009A3BA7" w:rsidRPr="007271E6" w:rsidRDefault="009A3BA7" w:rsidP="009A3BA7">
            <w:pPr>
              <w:jc w:val="center"/>
              <w:rPr>
                <w:lang w:val="en-US" w:eastAsia="ru-RU"/>
              </w:rPr>
            </w:pPr>
            <w:r w:rsidRPr="007271E6">
              <w:rPr>
                <w:lang w:val="en-US"/>
              </w:rPr>
              <w:t>“Individualization of Antiplatelet Therapy after Percutaneous Coronary Intervention: Clinical and Prognostic Aspects.”</w:t>
            </w:r>
          </w:p>
        </w:tc>
      </w:tr>
      <w:tr w:rsidR="00B405A4" w:rsidRPr="00BE5338" w14:paraId="2EDDC079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3F11DE9" w14:textId="7CA5399F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559" w:type="dxa"/>
            <w:vMerge w:val="restart"/>
          </w:tcPr>
          <w:p w14:paraId="4415465E" w14:textId="1FE4E1E6" w:rsidR="00B405A4" w:rsidRPr="007271E6" w:rsidRDefault="00B405A4" w:rsidP="00B405A4">
            <w:pPr>
              <w:jc w:val="center"/>
              <w:rPr>
                <w:lang w:val="en-US"/>
              </w:rPr>
            </w:pPr>
            <w:r w:rsidRPr="00372F05">
              <w:rPr>
                <w:rStyle w:val="ypks7kbdpwfgdykd3qb9"/>
              </w:rPr>
              <w:t>Department</w:t>
            </w:r>
            <w:r w:rsidRPr="00372F05">
              <w:t xml:space="preserve"> of </w:t>
            </w:r>
            <w:r w:rsidRPr="00372F05">
              <w:rPr>
                <w:rStyle w:val="ypks7kbdpwfgdykd3qb9"/>
              </w:rPr>
              <w:t>Internal</w:t>
            </w:r>
            <w:r w:rsidRPr="00372F05">
              <w:t xml:space="preserve"> </w:t>
            </w:r>
            <w:r w:rsidRPr="00372F05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7F394C00" w14:textId="70F49F62" w:rsidR="00B405A4" w:rsidRPr="007271E6" w:rsidRDefault="00B405A4" w:rsidP="00B405A4">
            <w:pPr>
              <w:jc w:val="center"/>
              <w:rPr>
                <w:lang w:val="en-US"/>
              </w:rPr>
            </w:pPr>
            <w:r w:rsidRPr="00BE5338">
              <w:t>Мирзо Елена Ивановна</w:t>
            </w:r>
          </w:p>
        </w:tc>
        <w:tc>
          <w:tcPr>
            <w:tcW w:w="1546" w:type="dxa"/>
          </w:tcPr>
          <w:p w14:paraId="4302DBE9" w14:textId="77777777" w:rsidR="00B405A4" w:rsidRPr="007271E6" w:rsidRDefault="00B405A4" w:rsidP="00B405A4">
            <w:pPr>
              <w:jc w:val="center"/>
              <w:rPr>
                <w:lang w:val="en-US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5FBB489E" w14:textId="77777777" w:rsidR="00B405A4" w:rsidRPr="00BE5338" w:rsidRDefault="00B405A4" w:rsidP="00B405A4">
            <w:pPr>
              <w:jc w:val="center"/>
              <w:rPr>
                <w:lang w:eastAsia="ru-RU"/>
              </w:rPr>
            </w:pPr>
            <w:r>
              <w:t>Клинико-лабораторные особенности течения бронхиальной астмы с позним дебютом</w:t>
            </w:r>
          </w:p>
        </w:tc>
      </w:tr>
      <w:tr w:rsidR="00B405A4" w:rsidRPr="00BE5338" w14:paraId="6EC8BCB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C2DAB17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4F094F9F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33405E6E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319E18F6" w14:textId="77777777" w:rsidR="00B405A4" w:rsidRPr="007271E6" w:rsidRDefault="00B405A4" w:rsidP="00B405A4">
            <w:pPr>
              <w:jc w:val="center"/>
              <w:rPr>
                <w:lang w:val="en-US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193058BB" w14:textId="77777777" w:rsidR="00B405A4" w:rsidRPr="00BE5338" w:rsidRDefault="00B405A4" w:rsidP="00B405A4">
            <w:pPr>
              <w:jc w:val="center"/>
              <w:rPr>
                <w:lang w:eastAsia="ru-RU"/>
              </w:rPr>
            </w:pPr>
            <w:r>
              <w:t>Влияние неинвазивной вентиляции лёгких на клинико-функциональные показатели у пациентов с хронической дыхательной недостаточностью</w:t>
            </w:r>
          </w:p>
        </w:tc>
      </w:tr>
      <w:tr w:rsidR="00B405A4" w:rsidRPr="00BE5338" w14:paraId="734B6450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5FCE74A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7241D2E1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6243E923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456D1649" w14:textId="77777777" w:rsidR="00B405A4" w:rsidRPr="007271E6" w:rsidRDefault="00B405A4" w:rsidP="00B405A4">
            <w:pPr>
              <w:jc w:val="center"/>
              <w:rPr>
                <w:lang w:val="en-US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04FCDA32" w14:textId="77777777" w:rsidR="00B405A4" w:rsidRPr="00BE5338" w:rsidRDefault="00B405A4" w:rsidP="00B405A4">
            <w:pPr>
              <w:jc w:val="center"/>
              <w:rPr>
                <w:lang w:eastAsia="ru-RU"/>
              </w:rPr>
            </w:pPr>
            <w:r>
              <w:t>Влияние использования электронных сигарет на развитие заболеваний органов дыхания у лиц молодого возраста</w:t>
            </w:r>
          </w:p>
        </w:tc>
      </w:tr>
      <w:tr w:rsidR="00B405A4" w:rsidRPr="00BE5338" w14:paraId="702551A3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E543B16" w14:textId="7D1FBF22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559" w:type="dxa"/>
            <w:vMerge w:val="restart"/>
          </w:tcPr>
          <w:p w14:paraId="706B95BA" w14:textId="60D9FBC4" w:rsidR="00B405A4" w:rsidRPr="00BE5338" w:rsidRDefault="00B405A4" w:rsidP="00B405A4">
            <w:pPr>
              <w:jc w:val="center"/>
            </w:pPr>
            <w:r w:rsidRPr="00372F05">
              <w:rPr>
                <w:rStyle w:val="ypks7kbdpwfgdykd3qb9"/>
              </w:rPr>
              <w:t>Department</w:t>
            </w:r>
            <w:r w:rsidRPr="00372F05">
              <w:t xml:space="preserve"> of </w:t>
            </w:r>
            <w:r w:rsidRPr="00372F05">
              <w:rPr>
                <w:rStyle w:val="ypks7kbdpwfgdykd3qb9"/>
              </w:rPr>
              <w:t>Internal</w:t>
            </w:r>
            <w:r w:rsidRPr="00372F05">
              <w:t xml:space="preserve"> </w:t>
            </w:r>
            <w:r w:rsidRPr="00372F05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6A5BFF7F" w14:textId="77777777" w:rsidR="00B405A4" w:rsidRPr="00BE5338" w:rsidRDefault="00B405A4" w:rsidP="00B405A4">
            <w:pPr>
              <w:jc w:val="center"/>
            </w:pPr>
            <w:r w:rsidRPr="00712604">
              <w:t>Беков Ернур Касипович</w:t>
            </w:r>
          </w:p>
        </w:tc>
        <w:tc>
          <w:tcPr>
            <w:tcW w:w="1546" w:type="dxa"/>
          </w:tcPr>
          <w:p w14:paraId="63B60DEF" w14:textId="77777777" w:rsidR="00B405A4" w:rsidRDefault="00B405A4" w:rsidP="00B405A4">
            <w:pPr>
              <w:jc w:val="center"/>
            </w:pPr>
            <w:r>
              <w:t>Русский</w:t>
            </w:r>
          </w:p>
          <w:p w14:paraId="5A416FCD" w14:textId="77777777" w:rsidR="00B405A4" w:rsidRPr="00BE5338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1B6AED7B" w14:textId="77777777" w:rsidR="00B405A4" w:rsidRPr="00BE5338" w:rsidRDefault="00B405A4" w:rsidP="00B405A4">
            <w:pPr>
              <w:jc w:val="center"/>
              <w:rPr>
                <w:lang w:eastAsia="ru-RU"/>
              </w:rPr>
            </w:pPr>
            <w:r w:rsidRPr="00107894">
              <w:rPr>
                <w:lang w:eastAsia="ru-RU"/>
              </w:rPr>
              <w:t>Современные методы лечения хсн</w:t>
            </w:r>
          </w:p>
        </w:tc>
      </w:tr>
      <w:tr w:rsidR="00B405A4" w:rsidRPr="00BE5338" w14:paraId="6AA75CD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2B9BEC4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0AD85C6B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295E27F9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0492DE4E" w14:textId="77777777" w:rsidR="00B405A4" w:rsidRDefault="00B405A4" w:rsidP="00B405A4">
            <w:pPr>
              <w:jc w:val="center"/>
            </w:pPr>
            <w:r>
              <w:t>К</w:t>
            </w:r>
            <w:r w:rsidRPr="005D7D35">
              <w:t>азахский</w:t>
            </w:r>
          </w:p>
          <w:p w14:paraId="1166FC54" w14:textId="77777777" w:rsidR="00B405A4" w:rsidRPr="00BE5338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36EAD984" w14:textId="77777777" w:rsidR="00B405A4" w:rsidRPr="00BE5338" w:rsidRDefault="00B405A4" w:rsidP="00B405A4">
            <w:pPr>
              <w:jc w:val="center"/>
              <w:rPr>
                <w:lang w:eastAsia="ru-RU"/>
              </w:rPr>
            </w:pPr>
            <w:r w:rsidRPr="00107894">
              <w:rPr>
                <w:lang w:eastAsia="ru-RU"/>
              </w:rPr>
              <w:t>Созылмалы жүрек жеткіліксіздігін емдеудің заманауи әдістері.</w:t>
            </w:r>
          </w:p>
        </w:tc>
      </w:tr>
      <w:tr w:rsidR="00B405A4" w:rsidRPr="007271E6" w14:paraId="3CA5D9AA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1A2882A" w14:textId="56D9E38A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559" w:type="dxa"/>
            <w:vMerge w:val="restart"/>
          </w:tcPr>
          <w:p w14:paraId="434E9317" w14:textId="7C72BE1D" w:rsidR="00B405A4" w:rsidRPr="00BE5338" w:rsidRDefault="00B405A4" w:rsidP="00B405A4">
            <w:pPr>
              <w:jc w:val="center"/>
            </w:pPr>
            <w:r w:rsidRPr="00372F05">
              <w:rPr>
                <w:rStyle w:val="ypks7kbdpwfgdykd3qb9"/>
              </w:rPr>
              <w:t>Department</w:t>
            </w:r>
            <w:r w:rsidRPr="00372F05">
              <w:t xml:space="preserve"> of </w:t>
            </w:r>
            <w:r w:rsidRPr="00372F05">
              <w:rPr>
                <w:rStyle w:val="ypks7kbdpwfgdykd3qb9"/>
              </w:rPr>
              <w:t>Internal</w:t>
            </w:r>
            <w:r w:rsidRPr="00372F05">
              <w:t xml:space="preserve"> </w:t>
            </w:r>
            <w:r w:rsidRPr="00372F05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386DBF69" w14:textId="77777777" w:rsidR="00B405A4" w:rsidRPr="00BE5338" w:rsidRDefault="00B405A4" w:rsidP="00B405A4">
            <w:pPr>
              <w:jc w:val="center"/>
            </w:pPr>
            <w:r w:rsidRPr="00712604">
              <w:t>Тауешева Зауреш Бакитжановна</w:t>
            </w:r>
          </w:p>
        </w:tc>
        <w:tc>
          <w:tcPr>
            <w:tcW w:w="1546" w:type="dxa"/>
          </w:tcPr>
          <w:p w14:paraId="04659550" w14:textId="77777777" w:rsidR="00B405A4" w:rsidRDefault="00B405A4" w:rsidP="00B405A4">
            <w:pPr>
              <w:jc w:val="center"/>
            </w:pPr>
            <w:r w:rsidRPr="0028188C">
              <w:t>Русский</w:t>
            </w:r>
          </w:p>
        </w:tc>
        <w:tc>
          <w:tcPr>
            <w:tcW w:w="4124" w:type="dxa"/>
          </w:tcPr>
          <w:p w14:paraId="481DDCA1" w14:textId="77777777" w:rsidR="00B405A4" w:rsidRPr="007271E6" w:rsidRDefault="00B405A4" w:rsidP="00B405A4">
            <w:pPr>
              <w:jc w:val="center"/>
              <w:rPr>
                <w:lang w:val="kk-KZ" w:eastAsia="ru-RU"/>
              </w:rPr>
            </w:pPr>
            <w:r w:rsidRPr="007271E6">
              <w:rPr>
                <w:lang w:val="kk-KZ"/>
              </w:rPr>
              <w:t>Оценить особенности развития поражений опорнодвигательного аппарата при сахарном диабете.</w:t>
            </w:r>
          </w:p>
        </w:tc>
      </w:tr>
      <w:tr w:rsidR="00B405A4" w:rsidRPr="00107894" w14:paraId="1646D64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19C2C0B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1F52814F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3B3768F9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6DADB594" w14:textId="77777777" w:rsidR="00B405A4" w:rsidRDefault="00B405A4" w:rsidP="00B405A4">
            <w:pPr>
              <w:jc w:val="center"/>
            </w:pPr>
            <w:r w:rsidRPr="0028188C">
              <w:t>Русский</w:t>
            </w:r>
          </w:p>
        </w:tc>
        <w:tc>
          <w:tcPr>
            <w:tcW w:w="4124" w:type="dxa"/>
          </w:tcPr>
          <w:p w14:paraId="3C1BEC59" w14:textId="73936FF4" w:rsidR="00B405A4" w:rsidRPr="00107894" w:rsidRDefault="00B405A4" w:rsidP="00B405A4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Оценить особенности развития заболений опорнодвигательного аппарата при дефиците  витамина Д.</w:t>
            </w:r>
          </w:p>
        </w:tc>
      </w:tr>
      <w:tr w:rsidR="00B405A4" w:rsidRPr="00107894" w14:paraId="14C1E37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697CB6C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7863AF58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234ABD41" w14:textId="77777777" w:rsidR="00B405A4" w:rsidRPr="00BE5338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2FB8990F" w14:textId="77777777" w:rsidR="00B405A4" w:rsidRDefault="00B405A4" w:rsidP="00B405A4">
            <w:pPr>
              <w:jc w:val="center"/>
            </w:pPr>
            <w:r w:rsidRPr="0028188C">
              <w:t>Русский</w:t>
            </w:r>
          </w:p>
        </w:tc>
        <w:tc>
          <w:tcPr>
            <w:tcW w:w="4124" w:type="dxa"/>
          </w:tcPr>
          <w:p w14:paraId="57D4AB71" w14:textId="77777777" w:rsidR="00B405A4" w:rsidRPr="00107894" w:rsidRDefault="00B405A4" w:rsidP="00B405A4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Оценить эффективность лечения остеартроза в лечении низкочастотной импульсной магнитотерапии.</w:t>
            </w:r>
          </w:p>
        </w:tc>
      </w:tr>
      <w:tr w:rsidR="00B405A4" w:rsidRPr="007271E6" w14:paraId="454D8A8E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D404F21" w14:textId="091625ED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559" w:type="dxa"/>
            <w:vMerge w:val="restart"/>
          </w:tcPr>
          <w:p w14:paraId="57288B57" w14:textId="30289E53" w:rsidR="00B405A4" w:rsidRPr="00BE5338" w:rsidRDefault="00B405A4" w:rsidP="00B405A4">
            <w:pPr>
              <w:jc w:val="center"/>
            </w:pPr>
            <w:r w:rsidRPr="00372F05">
              <w:rPr>
                <w:rStyle w:val="ypks7kbdpwfgdykd3qb9"/>
              </w:rPr>
              <w:t>Department</w:t>
            </w:r>
            <w:r w:rsidRPr="00372F05">
              <w:t xml:space="preserve"> of </w:t>
            </w:r>
            <w:r w:rsidRPr="00372F05">
              <w:rPr>
                <w:rStyle w:val="ypks7kbdpwfgdykd3qb9"/>
              </w:rPr>
              <w:t>Internal</w:t>
            </w:r>
            <w:r w:rsidRPr="00372F05">
              <w:t xml:space="preserve"> </w:t>
            </w:r>
            <w:r w:rsidRPr="00372F05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4976673D" w14:textId="7A3ADF7E" w:rsidR="00B405A4" w:rsidRPr="00BE5338" w:rsidRDefault="00B405A4" w:rsidP="00B405A4">
            <w:pPr>
              <w:jc w:val="center"/>
            </w:pPr>
            <w:r w:rsidRPr="00712604">
              <w:t>Оспанова Гаухар Ганиевна</w:t>
            </w:r>
          </w:p>
        </w:tc>
        <w:tc>
          <w:tcPr>
            <w:tcW w:w="1546" w:type="dxa"/>
          </w:tcPr>
          <w:p w14:paraId="291E7B63" w14:textId="77777777" w:rsidR="00B405A4" w:rsidRDefault="00B405A4" w:rsidP="00B405A4">
            <w:pPr>
              <w:jc w:val="center"/>
            </w:pPr>
            <w:r>
              <w:t>К</w:t>
            </w:r>
            <w:r w:rsidRPr="005D7D35">
              <w:t>азахский</w:t>
            </w:r>
          </w:p>
          <w:p w14:paraId="117044CF" w14:textId="77777777" w:rsidR="00B405A4" w:rsidRDefault="00B405A4" w:rsidP="00B405A4">
            <w:pPr>
              <w:jc w:val="center"/>
            </w:pPr>
          </w:p>
        </w:tc>
        <w:tc>
          <w:tcPr>
            <w:tcW w:w="4124" w:type="dxa"/>
          </w:tcPr>
          <w:p w14:paraId="1B0C6363" w14:textId="77777777" w:rsidR="00B405A4" w:rsidRPr="007271E6" w:rsidRDefault="00B405A4" w:rsidP="00B405A4">
            <w:pPr>
              <w:jc w:val="center"/>
              <w:rPr>
                <w:lang w:val="kk-KZ" w:eastAsia="ru-RU"/>
              </w:rPr>
            </w:pPr>
            <w:r w:rsidRPr="005D3F52">
              <w:rPr>
                <w:lang w:eastAsia="ru-RU"/>
              </w:rPr>
              <w:t>Ревматоидты артриті бар науқастардағы анемиялық синдромның диагностикасы мен ағымының ерекшеліктері</w:t>
            </w:r>
            <w:r w:rsidRPr="007271E6">
              <w:rPr>
                <w:lang w:val="kk-KZ" w:eastAsia="ru-RU"/>
              </w:rPr>
              <w:t>.</w:t>
            </w:r>
          </w:p>
        </w:tc>
      </w:tr>
      <w:tr w:rsidR="009A3BA7" w:rsidRPr="007271E6" w14:paraId="176E123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AC94F43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27F2A9D6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36A512F" w14:textId="77777777" w:rsidR="009A3BA7" w:rsidRPr="00BE5338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1C2A21FD" w14:textId="77777777" w:rsidR="009A3BA7" w:rsidRDefault="009A3BA7" w:rsidP="009A3BA7">
            <w:pPr>
              <w:jc w:val="center"/>
            </w:pPr>
            <w:r>
              <w:t>К</w:t>
            </w:r>
            <w:r w:rsidRPr="005D7D35">
              <w:t>азахский</w:t>
            </w:r>
          </w:p>
          <w:p w14:paraId="1766B823" w14:textId="77777777" w:rsidR="009A3BA7" w:rsidRDefault="009A3BA7" w:rsidP="009A3BA7">
            <w:pPr>
              <w:jc w:val="center"/>
            </w:pPr>
          </w:p>
        </w:tc>
        <w:tc>
          <w:tcPr>
            <w:tcW w:w="4124" w:type="dxa"/>
          </w:tcPr>
          <w:p w14:paraId="5AB2C64B" w14:textId="77777777" w:rsidR="009A3BA7" w:rsidRPr="007271E6" w:rsidRDefault="009A3BA7" w:rsidP="009A3BA7">
            <w:pPr>
              <w:jc w:val="center"/>
              <w:rPr>
                <w:lang w:val="kk-KZ" w:eastAsia="ru-RU"/>
              </w:rPr>
            </w:pPr>
            <w:r w:rsidRPr="005D3F52">
              <w:rPr>
                <w:lang w:eastAsia="ru-RU"/>
              </w:rPr>
              <w:t>Метаболикалық синдромы бар науқастардағы остеоартроздың клиникалық көрінісінің ерекшеліктері</w:t>
            </w:r>
            <w:r w:rsidRPr="007271E6">
              <w:rPr>
                <w:lang w:val="kk-KZ" w:eastAsia="ru-RU"/>
              </w:rPr>
              <w:t>.</w:t>
            </w:r>
          </w:p>
        </w:tc>
      </w:tr>
      <w:tr w:rsidR="00B405A4" w:rsidRPr="00536A34" w14:paraId="14AD9DE2" w14:textId="77777777" w:rsidTr="009A3BA7">
        <w:trPr>
          <w:trHeight w:val="271"/>
          <w:jc w:val="center"/>
        </w:trPr>
        <w:tc>
          <w:tcPr>
            <w:tcW w:w="846" w:type="dxa"/>
          </w:tcPr>
          <w:p w14:paraId="74BCF807" w14:textId="1CAAEDD4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81</w:t>
            </w:r>
          </w:p>
        </w:tc>
        <w:tc>
          <w:tcPr>
            <w:tcW w:w="1559" w:type="dxa"/>
          </w:tcPr>
          <w:p w14:paraId="10842C04" w14:textId="67494DB8" w:rsidR="00B405A4" w:rsidRPr="00BE5338" w:rsidRDefault="00B405A4" w:rsidP="00B405A4">
            <w:pPr>
              <w:jc w:val="center"/>
            </w:pPr>
            <w:r w:rsidRPr="00413288">
              <w:rPr>
                <w:rStyle w:val="ypks7kbdpwfgdykd3qb9"/>
              </w:rPr>
              <w:t>Department</w:t>
            </w:r>
            <w:r w:rsidRPr="00413288">
              <w:t xml:space="preserve"> of </w:t>
            </w:r>
            <w:r w:rsidRPr="00413288">
              <w:rPr>
                <w:rStyle w:val="ypks7kbdpwfgdykd3qb9"/>
              </w:rPr>
              <w:t>Internal</w:t>
            </w:r>
            <w:r w:rsidRPr="00413288">
              <w:t xml:space="preserve"> </w:t>
            </w:r>
            <w:r w:rsidRPr="00413288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</w:tcPr>
          <w:p w14:paraId="39995884" w14:textId="3F9CEEB7" w:rsidR="00B405A4" w:rsidRPr="00536A34" w:rsidRDefault="00B405A4" w:rsidP="00B405A4">
            <w:pPr>
              <w:jc w:val="center"/>
            </w:pPr>
            <w:r w:rsidRPr="00536A34">
              <w:t>Умирбаева Асель Ильтаевна</w:t>
            </w:r>
          </w:p>
          <w:p w14:paraId="4AE5893C" w14:textId="77777777" w:rsidR="00B405A4" w:rsidRPr="00536A3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2950C26D" w14:textId="77777777" w:rsidR="00B405A4" w:rsidRPr="00536A34" w:rsidRDefault="00B405A4" w:rsidP="00B405A4">
            <w:pPr>
              <w:jc w:val="center"/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1A3F97C2" w14:textId="77777777" w:rsidR="00B405A4" w:rsidRPr="00536A34" w:rsidRDefault="00B405A4" w:rsidP="00B405A4">
            <w:pPr>
              <w:jc w:val="center"/>
              <w:rPr>
                <w:lang w:eastAsia="ru-RU"/>
              </w:rPr>
            </w:pPr>
            <w:r w:rsidRPr="00536A34">
              <w:t>Современные подходы к лечению ОИМВП</w:t>
            </w:r>
          </w:p>
        </w:tc>
      </w:tr>
      <w:tr w:rsidR="00B405A4" w:rsidRPr="00536A34" w14:paraId="12EB37BE" w14:textId="77777777" w:rsidTr="009A3BA7">
        <w:trPr>
          <w:trHeight w:val="271"/>
          <w:jc w:val="center"/>
        </w:trPr>
        <w:tc>
          <w:tcPr>
            <w:tcW w:w="846" w:type="dxa"/>
          </w:tcPr>
          <w:p w14:paraId="638EA79D" w14:textId="58D49DD8" w:rsidR="00B405A4" w:rsidRPr="007271E6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559" w:type="dxa"/>
          </w:tcPr>
          <w:p w14:paraId="72C11AEF" w14:textId="249201BC" w:rsidR="00B405A4" w:rsidRPr="00C26731" w:rsidRDefault="00B405A4" w:rsidP="00B405A4">
            <w:pPr>
              <w:jc w:val="center"/>
            </w:pPr>
            <w:r w:rsidRPr="00413288">
              <w:rPr>
                <w:rStyle w:val="ypks7kbdpwfgdykd3qb9"/>
              </w:rPr>
              <w:t>Department</w:t>
            </w:r>
            <w:r w:rsidRPr="00413288">
              <w:t xml:space="preserve"> of </w:t>
            </w:r>
            <w:r w:rsidRPr="00413288">
              <w:rPr>
                <w:rStyle w:val="ypks7kbdpwfgdykd3qb9"/>
              </w:rPr>
              <w:t>Internal</w:t>
            </w:r>
            <w:r w:rsidRPr="00413288">
              <w:t xml:space="preserve"> </w:t>
            </w:r>
            <w:r w:rsidRPr="00413288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</w:tcPr>
          <w:p w14:paraId="7533280D" w14:textId="027ECBC2" w:rsidR="00B405A4" w:rsidRPr="00536A34" w:rsidRDefault="00B405A4" w:rsidP="00B405A4">
            <w:pPr>
              <w:jc w:val="center"/>
            </w:pPr>
            <w:r>
              <w:t>Жусупо</w:t>
            </w:r>
            <w:r w:rsidRPr="00536A34">
              <w:t>ва А</w:t>
            </w:r>
            <w:r>
              <w:t>йман</w:t>
            </w:r>
            <w:r w:rsidRPr="00536A34">
              <w:t xml:space="preserve"> </w:t>
            </w:r>
            <w:r>
              <w:t>Максуто</w:t>
            </w:r>
            <w:r w:rsidRPr="00536A34">
              <w:t>вна</w:t>
            </w:r>
          </w:p>
          <w:p w14:paraId="469463D9" w14:textId="77777777" w:rsidR="00B405A4" w:rsidRPr="00536A3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0A488382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1AE9B5AC" w14:textId="77777777" w:rsidR="00B405A4" w:rsidRPr="00536A34" w:rsidRDefault="00B405A4" w:rsidP="00B405A4">
            <w:pPr>
              <w:jc w:val="center"/>
            </w:pPr>
            <w:r>
              <w:t>Оценка факторов риска метаболически ассоциированной жировой болезни печени</w:t>
            </w:r>
          </w:p>
        </w:tc>
      </w:tr>
      <w:tr w:rsidR="00B405A4" w14:paraId="4DBD16E7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4C62699" w14:textId="3D2A6563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559" w:type="dxa"/>
            <w:vMerge w:val="restart"/>
          </w:tcPr>
          <w:p w14:paraId="0DC619B0" w14:textId="105961DE" w:rsidR="00B405A4" w:rsidRPr="00C26731" w:rsidRDefault="00B405A4" w:rsidP="00B405A4">
            <w:pPr>
              <w:jc w:val="center"/>
            </w:pPr>
            <w:r w:rsidRPr="00413288">
              <w:rPr>
                <w:rStyle w:val="ypks7kbdpwfgdykd3qb9"/>
              </w:rPr>
              <w:t>Department</w:t>
            </w:r>
            <w:r w:rsidRPr="00413288">
              <w:t xml:space="preserve"> of </w:t>
            </w:r>
            <w:r w:rsidRPr="00413288">
              <w:rPr>
                <w:rStyle w:val="ypks7kbdpwfgdykd3qb9"/>
              </w:rPr>
              <w:t>Internal</w:t>
            </w:r>
            <w:r w:rsidRPr="00413288">
              <w:t xml:space="preserve"> </w:t>
            </w:r>
            <w:r w:rsidRPr="00413288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03D43EAC" w14:textId="77777777" w:rsidR="00B405A4" w:rsidRDefault="00B405A4" w:rsidP="00B405A4">
            <w:pPr>
              <w:jc w:val="center"/>
            </w:pPr>
            <w:r>
              <w:t>Ли Валентина</w:t>
            </w:r>
          </w:p>
          <w:p w14:paraId="0074F5C6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7FA5DB54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>
              <w:t>Русский</w:t>
            </w:r>
          </w:p>
        </w:tc>
        <w:tc>
          <w:tcPr>
            <w:tcW w:w="4124" w:type="dxa"/>
          </w:tcPr>
          <w:p w14:paraId="18DC1277" w14:textId="77777777" w:rsidR="00B405A4" w:rsidRDefault="00B405A4" w:rsidP="00B405A4">
            <w:pPr>
              <w:jc w:val="center"/>
            </w:pPr>
            <w:r>
              <w:t>Сравнительный анализ эффективности гемодиализа и перитонеального диализа у пациентов с терминальной почечной недостаточностью.</w:t>
            </w:r>
          </w:p>
        </w:tc>
      </w:tr>
      <w:tr w:rsidR="00B405A4" w:rsidRPr="00B405A4" w14:paraId="562664F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A24742E" w14:textId="77777777" w:rsidR="00B405A4" w:rsidRPr="00CB094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138A07DE" w14:textId="77777777" w:rsidR="00B405A4" w:rsidRPr="00C26731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315C8C7E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3187D555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>
              <w:t>Английский</w:t>
            </w:r>
          </w:p>
        </w:tc>
        <w:tc>
          <w:tcPr>
            <w:tcW w:w="4124" w:type="dxa"/>
          </w:tcPr>
          <w:p w14:paraId="430FF492" w14:textId="77777777" w:rsidR="00B405A4" w:rsidRPr="007271E6" w:rsidRDefault="00B405A4" w:rsidP="00B405A4">
            <w:pPr>
              <w:jc w:val="center"/>
              <w:rPr>
                <w:lang w:val="en-US"/>
              </w:rPr>
            </w:pPr>
            <w:r w:rsidRPr="007271E6">
              <w:rPr>
                <w:lang w:val="en-US"/>
              </w:rPr>
              <w:t>A comparative analysis of the clinical effectiveness of hemodialysis and peritoneal dialysis in patients with end-stage renal disease (ESRD).</w:t>
            </w:r>
          </w:p>
        </w:tc>
      </w:tr>
      <w:tr w:rsidR="00B405A4" w:rsidRPr="003544A0" w14:paraId="3526F30C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19FB84F0" w14:textId="4AD059D8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559" w:type="dxa"/>
            <w:vMerge w:val="restart"/>
          </w:tcPr>
          <w:p w14:paraId="49A53E6B" w14:textId="500C4096" w:rsidR="00B405A4" w:rsidRPr="003544A0" w:rsidRDefault="00B405A4" w:rsidP="00B405A4">
            <w:pPr>
              <w:jc w:val="center"/>
            </w:pPr>
            <w:r w:rsidRPr="00413288">
              <w:rPr>
                <w:rStyle w:val="ypks7kbdpwfgdykd3qb9"/>
              </w:rPr>
              <w:t>Department</w:t>
            </w:r>
            <w:r w:rsidRPr="00413288">
              <w:t xml:space="preserve"> of </w:t>
            </w:r>
            <w:r w:rsidRPr="00413288">
              <w:rPr>
                <w:rStyle w:val="ypks7kbdpwfgdykd3qb9"/>
              </w:rPr>
              <w:t>Internal</w:t>
            </w:r>
            <w:r w:rsidRPr="00413288">
              <w:t xml:space="preserve"> </w:t>
            </w:r>
            <w:r w:rsidRPr="00413288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63587047" w14:textId="555B8CD2" w:rsidR="00B405A4" w:rsidRPr="003544A0" w:rsidRDefault="00B405A4" w:rsidP="00B405A4">
            <w:pPr>
              <w:jc w:val="center"/>
            </w:pPr>
            <w:r w:rsidRPr="003544A0">
              <w:t>Дедова</w:t>
            </w:r>
          </w:p>
          <w:p w14:paraId="52D832BA" w14:textId="77777777" w:rsidR="00B405A4" w:rsidRPr="003544A0" w:rsidRDefault="00B405A4" w:rsidP="00B405A4">
            <w:pPr>
              <w:jc w:val="center"/>
            </w:pPr>
            <w:r w:rsidRPr="003544A0">
              <w:t>Ольга Юрьевна</w:t>
            </w:r>
          </w:p>
        </w:tc>
        <w:tc>
          <w:tcPr>
            <w:tcW w:w="1546" w:type="dxa"/>
          </w:tcPr>
          <w:p w14:paraId="7BD31BA2" w14:textId="343628BD" w:rsidR="00B405A4" w:rsidRPr="003544A0" w:rsidRDefault="00B405A4" w:rsidP="00B405A4">
            <w:pPr>
              <w:jc w:val="center"/>
            </w:pPr>
            <w:r w:rsidRPr="003544A0">
              <w:t>Русский</w:t>
            </w:r>
          </w:p>
        </w:tc>
        <w:tc>
          <w:tcPr>
            <w:tcW w:w="4124" w:type="dxa"/>
          </w:tcPr>
          <w:p w14:paraId="6CD7FD8D" w14:textId="77777777" w:rsidR="00B405A4" w:rsidRPr="003544A0" w:rsidRDefault="00B405A4" w:rsidP="00B405A4">
            <w:pPr>
              <w:jc w:val="center"/>
            </w:pPr>
            <w:r w:rsidRPr="003544A0">
              <w:t>Индивидуализированный подход в лечении аллергической астмы: от классических препаратов до биологических терапий.</w:t>
            </w:r>
          </w:p>
        </w:tc>
      </w:tr>
      <w:tr w:rsidR="00B405A4" w:rsidRPr="003544A0" w14:paraId="6DD5AB7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246F1B2" w14:textId="77777777" w:rsidR="00B405A4" w:rsidRPr="00CB094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66B30770" w14:textId="77777777" w:rsidR="00B405A4" w:rsidRPr="003544A0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7D31425A" w14:textId="77777777" w:rsidR="00B405A4" w:rsidRPr="003544A0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4B3DF479" w14:textId="77777777" w:rsidR="00B405A4" w:rsidRPr="003544A0" w:rsidRDefault="00B405A4" w:rsidP="00B405A4">
            <w:pPr>
              <w:jc w:val="center"/>
            </w:pPr>
            <w:r w:rsidRPr="003544A0">
              <w:t>Русский</w:t>
            </w:r>
          </w:p>
        </w:tc>
        <w:tc>
          <w:tcPr>
            <w:tcW w:w="4124" w:type="dxa"/>
          </w:tcPr>
          <w:p w14:paraId="22D8AF9C" w14:textId="77777777" w:rsidR="00B405A4" w:rsidRPr="003544A0" w:rsidRDefault="00B405A4" w:rsidP="00B405A4">
            <w:pPr>
              <w:jc w:val="center"/>
            </w:pPr>
            <w:r w:rsidRPr="003544A0">
              <w:t>Лекарственная крапивница и ангиоотек: особенности течения и терапии.</w:t>
            </w:r>
          </w:p>
        </w:tc>
      </w:tr>
      <w:tr w:rsidR="00B405A4" w:rsidRPr="003544A0" w14:paraId="7598CB0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920E6FA" w14:textId="77777777" w:rsidR="00B405A4" w:rsidRPr="00CB094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3E49D55E" w14:textId="77777777" w:rsidR="00B405A4" w:rsidRPr="003544A0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318B5B1B" w14:textId="77777777" w:rsidR="00B405A4" w:rsidRPr="003544A0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1BE6C3C3" w14:textId="77777777" w:rsidR="00B405A4" w:rsidRPr="003544A0" w:rsidRDefault="00B405A4" w:rsidP="00B405A4">
            <w:pPr>
              <w:jc w:val="center"/>
            </w:pPr>
            <w:r w:rsidRPr="003544A0">
              <w:t>Русский</w:t>
            </w:r>
          </w:p>
        </w:tc>
        <w:tc>
          <w:tcPr>
            <w:tcW w:w="4124" w:type="dxa"/>
          </w:tcPr>
          <w:p w14:paraId="7EF0C3E9" w14:textId="77777777" w:rsidR="00B405A4" w:rsidRPr="003544A0" w:rsidRDefault="00B405A4" w:rsidP="00B405A4">
            <w:pPr>
              <w:jc w:val="center"/>
            </w:pPr>
            <w:r w:rsidRPr="003544A0">
              <w:t>Аллергия на β-лактамные антибиотики: диагностика, перекрестная реактивность, ведение пациентов.</w:t>
            </w:r>
          </w:p>
        </w:tc>
      </w:tr>
      <w:tr w:rsidR="00B405A4" w:rsidRPr="003544A0" w14:paraId="1C3A129F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1B303C0" w14:textId="67640E7E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559" w:type="dxa"/>
            <w:vMerge w:val="restart"/>
          </w:tcPr>
          <w:p w14:paraId="5DAFC96E" w14:textId="0116AA84" w:rsidR="00B405A4" w:rsidRPr="003544A0" w:rsidRDefault="00B405A4" w:rsidP="00B405A4">
            <w:pPr>
              <w:jc w:val="center"/>
            </w:pPr>
            <w:r w:rsidRPr="00413288">
              <w:rPr>
                <w:rStyle w:val="ypks7kbdpwfgdykd3qb9"/>
              </w:rPr>
              <w:t>Department</w:t>
            </w:r>
            <w:r w:rsidRPr="00413288">
              <w:t xml:space="preserve"> of </w:t>
            </w:r>
            <w:r w:rsidRPr="00413288">
              <w:rPr>
                <w:rStyle w:val="ypks7kbdpwfgdykd3qb9"/>
              </w:rPr>
              <w:t>Internal</w:t>
            </w:r>
            <w:r w:rsidRPr="00413288">
              <w:t xml:space="preserve"> </w:t>
            </w:r>
            <w:r w:rsidRPr="00413288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3BCF7B8B" w14:textId="77777777" w:rsidR="00B405A4" w:rsidRPr="003544A0" w:rsidRDefault="00B405A4" w:rsidP="00B405A4">
            <w:pPr>
              <w:jc w:val="center"/>
            </w:pPr>
            <w:r w:rsidRPr="003544A0">
              <w:t>Кошкарбаева</w:t>
            </w:r>
          </w:p>
          <w:p w14:paraId="21C363A2" w14:textId="77777777" w:rsidR="00B405A4" w:rsidRPr="003544A0" w:rsidRDefault="00B405A4" w:rsidP="00B405A4">
            <w:pPr>
              <w:jc w:val="center"/>
            </w:pPr>
            <w:r w:rsidRPr="003544A0">
              <w:t>Бибигуль</w:t>
            </w:r>
          </w:p>
          <w:p w14:paraId="5FD1F30D" w14:textId="77777777" w:rsidR="00B405A4" w:rsidRPr="003544A0" w:rsidRDefault="00B405A4" w:rsidP="00B405A4">
            <w:pPr>
              <w:jc w:val="center"/>
            </w:pPr>
            <w:r w:rsidRPr="003544A0">
              <w:t>Сабиткызы</w:t>
            </w:r>
          </w:p>
        </w:tc>
        <w:tc>
          <w:tcPr>
            <w:tcW w:w="1546" w:type="dxa"/>
          </w:tcPr>
          <w:p w14:paraId="2AD58F50" w14:textId="77777777" w:rsidR="00B405A4" w:rsidRPr="003544A0" w:rsidRDefault="00B405A4" w:rsidP="00B405A4">
            <w:pPr>
              <w:jc w:val="center"/>
            </w:pPr>
            <w:r w:rsidRPr="007271E6">
              <w:rPr>
                <w:lang w:val="kk-KZ"/>
              </w:rPr>
              <w:t>Казахский, русский</w:t>
            </w:r>
          </w:p>
        </w:tc>
        <w:tc>
          <w:tcPr>
            <w:tcW w:w="4124" w:type="dxa"/>
          </w:tcPr>
          <w:p w14:paraId="5DE7C6E7" w14:textId="77777777" w:rsidR="00B405A4" w:rsidRPr="003544A0" w:rsidRDefault="00B405A4" w:rsidP="00B405A4">
            <w:pPr>
              <w:jc w:val="center"/>
            </w:pPr>
            <w:r w:rsidRPr="003544A0">
              <w:t>Созылмалы стресстің адамның иммундық жүйесіне әсері</w:t>
            </w:r>
          </w:p>
          <w:p w14:paraId="1FC679C4" w14:textId="77777777" w:rsidR="00B405A4" w:rsidRPr="003544A0" w:rsidRDefault="00B405A4" w:rsidP="00B405A4">
            <w:pPr>
              <w:jc w:val="center"/>
            </w:pPr>
            <w:r w:rsidRPr="003544A0">
              <w:t>Влияние хронического стресса на иммунную систему человека.</w:t>
            </w:r>
          </w:p>
        </w:tc>
      </w:tr>
      <w:tr w:rsidR="009A3BA7" w:rsidRPr="003544A0" w14:paraId="2E6FA21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AE91CFF" w14:textId="77777777" w:rsidR="009A3BA7" w:rsidRPr="00CB0944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5C0A6E87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173F0FAE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3B956B52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6E430EFD" w14:textId="77777777" w:rsidR="009A3BA7" w:rsidRPr="003544A0" w:rsidRDefault="009A3BA7" w:rsidP="009A3BA7">
            <w:pPr>
              <w:jc w:val="center"/>
            </w:pPr>
            <w:r w:rsidRPr="003544A0">
              <w:t>Роль микробиоты кишечника в развитии аллергических заболеваний.</w:t>
            </w:r>
          </w:p>
          <w:p w14:paraId="1DA2F6D3" w14:textId="77777777" w:rsidR="009A3BA7" w:rsidRDefault="009A3BA7" w:rsidP="009A3BA7">
            <w:pPr>
              <w:jc w:val="center"/>
            </w:pPr>
            <w:r w:rsidRPr="003544A0">
              <w:t>Ішек микробиотасының аллергиялық аурулардың дамуындағы рөлі</w:t>
            </w:r>
          </w:p>
          <w:p w14:paraId="0FE3BA52" w14:textId="77777777" w:rsidR="009A3BA7" w:rsidRPr="003544A0" w:rsidRDefault="009A3BA7" w:rsidP="009A3BA7">
            <w:pPr>
              <w:jc w:val="center"/>
            </w:pPr>
          </w:p>
        </w:tc>
      </w:tr>
      <w:tr w:rsidR="00B405A4" w:rsidRPr="003544A0" w14:paraId="477B671D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BA974EB" w14:textId="7D21E1C9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1559" w:type="dxa"/>
            <w:vMerge w:val="restart"/>
          </w:tcPr>
          <w:p w14:paraId="6726CAD2" w14:textId="702E3EDD" w:rsidR="00B405A4" w:rsidRPr="003544A0" w:rsidRDefault="00B405A4" w:rsidP="00B405A4">
            <w:pPr>
              <w:jc w:val="center"/>
            </w:pPr>
            <w:r w:rsidRPr="00BB4CDA">
              <w:rPr>
                <w:rStyle w:val="ypks7kbdpwfgdykd3qb9"/>
              </w:rPr>
              <w:t>Department</w:t>
            </w:r>
            <w:r w:rsidRPr="00BB4CDA">
              <w:t xml:space="preserve"> of </w:t>
            </w:r>
            <w:r w:rsidRPr="00BB4CDA">
              <w:rPr>
                <w:rStyle w:val="ypks7kbdpwfgdykd3qb9"/>
              </w:rPr>
              <w:t>Internal</w:t>
            </w:r>
            <w:r w:rsidRPr="00BB4CDA">
              <w:t xml:space="preserve"> </w:t>
            </w:r>
            <w:r w:rsidRPr="00BB4CDA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563FCAE8" w14:textId="77777777" w:rsidR="00B405A4" w:rsidRPr="003544A0" w:rsidRDefault="00B405A4" w:rsidP="00B405A4">
            <w:pPr>
              <w:jc w:val="center"/>
            </w:pPr>
            <w:r w:rsidRPr="003544A0">
              <w:t>Сексенова Ляйля</w:t>
            </w:r>
          </w:p>
          <w:p w14:paraId="68580058" w14:textId="77777777" w:rsidR="00B405A4" w:rsidRPr="003544A0" w:rsidRDefault="00B405A4" w:rsidP="00B405A4">
            <w:pPr>
              <w:jc w:val="center"/>
            </w:pPr>
            <w:r w:rsidRPr="003544A0">
              <w:t>Шариповна</w:t>
            </w:r>
          </w:p>
        </w:tc>
        <w:tc>
          <w:tcPr>
            <w:tcW w:w="1546" w:type="dxa"/>
          </w:tcPr>
          <w:p w14:paraId="37F7C5E3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376F64D1" w14:textId="77777777" w:rsidR="00B405A4" w:rsidRPr="003544A0" w:rsidRDefault="00B405A4" w:rsidP="00B405A4">
            <w:pPr>
              <w:jc w:val="center"/>
            </w:pPr>
            <w:r w:rsidRPr="003544A0">
              <w:t>Анализ частоты и структуры лекарственных аллергических реакций в стоматологической практике</w:t>
            </w:r>
          </w:p>
        </w:tc>
      </w:tr>
      <w:tr w:rsidR="00B405A4" w:rsidRPr="003544A0" w14:paraId="7EE6BC90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42F9E6C" w14:textId="77777777" w:rsidR="00B405A4" w:rsidRPr="00CB094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11DD7BBD" w14:textId="77777777" w:rsidR="00B405A4" w:rsidRPr="003544A0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78E0C7B7" w14:textId="77777777" w:rsidR="00B405A4" w:rsidRPr="003544A0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4C513163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61E08F4F" w14:textId="77777777" w:rsidR="00B405A4" w:rsidRPr="003544A0" w:rsidRDefault="00B405A4" w:rsidP="00B405A4">
            <w:pPr>
              <w:jc w:val="center"/>
            </w:pPr>
            <w:r w:rsidRPr="003544A0">
              <w:t>Иммунологические механизмы рецидивирующего афтозного стоматита</w:t>
            </w:r>
          </w:p>
        </w:tc>
      </w:tr>
      <w:tr w:rsidR="00B405A4" w:rsidRPr="00B405A4" w14:paraId="79A821AB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4DCCB9B" w14:textId="2F7639DF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559" w:type="dxa"/>
            <w:vMerge w:val="restart"/>
          </w:tcPr>
          <w:p w14:paraId="10C0E119" w14:textId="392E943B" w:rsidR="00B405A4" w:rsidRPr="003544A0" w:rsidRDefault="00B405A4" w:rsidP="00B405A4">
            <w:pPr>
              <w:jc w:val="center"/>
            </w:pPr>
            <w:r w:rsidRPr="00BB4CDA">
              <w:rPr>
                <w:rStyle w:val="ypks7kbdpwfgdykd3qb9"/>
              </w:rPr>
              <w:t>Department</w:t>
            </w:r>
            <w:r w:rsidRPr="00BB4CDA">
              <w:t xml:space="preserve"> of </w:t>
            </w:r>
            <w:r w:rsidRPr="00BB4CDA">
              <w:rPr>
                <w:rStyle w:val="ypks7kbdpwfgdykd3qb9"/>
              </w:rPr>
              <w:t>Internal</w:t>
            </w:r>
            <w:r w:rsidRPr="00BB4CDA">
              <w:t xml:space="preserve"> </w:t>
            </w:r>
            <w:r w:rsidRPr="00BB4CDA">
              <w:rPr>
                <w:rStyle w:val="ypks7kbdpwfgdykd3qb9"/>
              </w:rPr>
              <w:t>Diseases</w:t>
            </w:r>
          </w:p>
        </w:tc>
        <w:tc>
          <w:tcPr>
            <w:tcW w:w="1843" w:type="dxa"/>
            <w:vMerge w:val="restart"/>
          </w:tcPr>
          <w:p w14:paraId="5288357A" w14:textId="77777777" w:rsidR="00B405A4" w:rsidRPr="003544A0" w:rsidRDefault="00B405A4" w:rsidP="00B405A4">
            <w:pPr>
              <w:jc w:val="center"/>
            </w:pPr>
            <w:r w:rsidRPr="007271E6">
              <w:rPr>
                <w:lang w:val="kk-KZ"/>
              </w:rPr>
              <w:t>Әбуова Газиза Темиралиевна</w:t>
            </w:r>
          </w:p>
        </w:tc>
        <w:tc>
          <w:tcPr>
            <w:tcW w:w="1546" w:type="dxa"/>
          </w:tcPr>
          <w:p w14:paraId="7C4A2483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4367A169" w14:textId="77777777" w:rsidR="00B405A4" w:rsidRPr="007271E6" w:rsidRDefault="00B405A4" w:rsidP="00B405A4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Атопиялық аурулары бар пациенттердегі вакцинадан кейінгі реакциялар: клиникалық-эпидемиологиялық талдау</w:t>
            </w:r>
          </w:p>
        </w:tc>
      </w:tr>
      <w:tr w:rsidR="009A3BA7" w:rsidRPr="007271E6" w14:paraId="216BA58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22085DF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74BC9373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0171A202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4418321D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</w:t>
            </w:r>
          </w:p>
          <w:p w14:paraId="6F474F2F" w14:textId="1CC599FA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русский</w:t>
            </w:r>
          </w:p>
        </w:tc>
        <w:tc>
          <w:tcPr>
            <w:tcW w:w="4124" w:type="dxa"/>
          </w:tcPr>
          <w:p w14:paraId="1DB5B750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Поствакциналық кернеулі иммунитеттің қалыптасуының иммунологиялық предикторлары</w:t>
            </w:r>
          </w:p>
          <w:p w14:paraId="5F4627A4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Иммунологические предикторы формирования напряженного поствакцинального иммунитета</w:t>
            </w:r>
          </w:p>
        </w:tc>
      </w:tr>
      <w:tr w:rsidR="009A3BA7" w:rsidRPr="00B405A4" w14:paraId="5090BC8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9BA1BE9" w14:textId="77777777" w:rsidR="009A3BA7" w:rsidRPr="00CB0944" w:rsidRDefault="009A3BA7" w:rsidP="009A3BA7">
            <w:pPr>
              <w:jc w:val="center"/>
            </w:pPr>
          </w:p>
        </w:tc>
        <w:tc>
          <w:tcPr>
            <w:tcW w:w="1559" w:type="dxa"/>
            <w:vMerge/>
          </w:tcPr>
          <w:p w14:paraId="33CD9AC1" w14:textId="77777777" w:rsidR="009A3BA7" w:rsidRPr="003544A0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71B6A12C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138860D8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71F7F577" w14:textId="77777777" w:rsidR="009A3BA7" w:rsidRPr="007271E6" w:rsidRDefault="009A3BA7" w:rsidP="009A3BA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Қалалық популяциядағы аллергиялық аурулардың таралуының эпидемиологиялық сипаттамасы</w:t>
            </w:r>
          </w:p>
        </w:tc>
      </w:tr>
      <w:tr w:rsidR="00B405A4" w14:paraId="0FA41146" w14:textId="77777777" w:rsidTr="009A3BA7">
        <w:trPr>
          <w:trHeight w:val="1374"/>
          <w:jc w:val="center"/>
        </w:trPr>
        <w:tc>
          <w:tcPr>
            <w:tcW w:w="846" w:type="dxa"/>
          </w:tcPr>
          <w:p w14:paraId="6EBE54F7" w14:textId="1C8FF597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  <w:p w14:paraId="16CE779A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</w:tcPr>
          <w:p w14:paraId="66B66E3B" w14:textId="541D6905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7FAFB8F4" w14:textId="11735815" w:rsidR="00B405A4" w:rsidRDefault="00B405A4" w:rsidP="00B405A4">
            <w:pPr>
              <w:jc w:val="center"/>
            </w:pPr>
            <w:r>
              <w:t>Ким Антонина Аркадьевна</w:t>
            </w:r>
          </w:p>
          <w:p w14:paraId="13575B95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1F9C67B6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E438722" w14:textId="77777777" w:rsidR="00B405A4" w:rsidRDefault="00B405A4" w:rsidP="00B405A4">
            <w:pPr>
              <w:jc w:val="center"/>
            </w:pPr>
            <w:r>
              <w:t xml:space="preserve">Эффективность современных схем лечения </w:t>
            </w:r>
            <w:r>
              <w:rPr>
                <w:lang w:val="en-US"/>
              </w:rPr>
              <w:t>HCV</w:t>
            </w:r>
            <w:r>
              <w:t>- инфекции в реальной в клинической практике</w:t>
            </w:r>
          </w:p>
        </w:tc>
      </w:tr>
      <w:tr w:rsidR="00B405A4" w14:paraId="5614D494" w14:textId="77777777" w:rsidTr="009A3BA7">
        <w:trPr>
          <w:trHeight w:val="1374"/>
          <w:jc w:val="center"/>
        </w:trPr>
        <w:tc>
          <w:tcPr>
            <w:tcW w:w="846" w:type="dxa"/>
          </w:tcPr>
          <w:p w14:paraId="7DC9600A" w14:textId="5B375DBA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1559" w:type="dxa"/>
          </w:tcPr>
          <w:p w14:paraId="31766BE6" w14:textId="0FC75DE9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27163198" w14:textId="4EF25A93" w:rsidR="00B405A4" w:rsidRDefault="00B405A4" w:rsidP="00B405A4">
            <w:pPr>
              <w:jc w:val="center"/>
            </w:pPr>
            <w:r>
              <w:t>Бейсенова Гулжахан Рахимбаевна</w:t>
            </w:r>
          </w:p>
          <w:p w14:paraId="1979624C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1817EA10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87B1D02" w14:textId="77777777" w:rsidR="00B405A4" w:rsidRDefault="00B405A4" w:rsidP="00B405A4">
            <w:pPr>
              <w:jc w:val="center"/>
            </w:pPr>
            <w:r>
              <w:t>Факторы формирования устойчивости к антибиотикам в амбулаторной практике</w:t>
            </w:r>
          </w:p>
        </w:tc>
      </w:tr>
      <w:tr w:rsidR="00B405A4" w14:paraId="2C30DAAF" w14:textId="77777777" w:rsidTr="009A3BA7">
        <w:trPr>
          <w:trHeight w:val="1288"/>
          <w:jc w:val="center"/>
        </w:trPr>
        <w:tc>
          <w:tcPr>
            <w:tcW w:w="846" w:type="dxa"/>
          </w:tcPr>
          <w:p w14:paraId="782C1F75" w14:textId="53BD5DF7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559" w:type="dxa"/>
          </w:tcPr>
          <w:p w14:paraId="4FBFC8B5" w14:textId="01A431B7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0B83B5AD" w14:textId="77777777" w:rsidR="00B405A4" w:rsidRDefault="00B405A4" w:rsidP="00B405A4">
            <w:pPr>
              <w:jc w:val="center"/>
            </w:pPr>
            <w:r>
              <w:t>Хайырова Улмекен Орынбаевна</w:t>
            </w:r>
          </w:p>
        </w:tc>
        <w:tc>
          <w:tcPr>
            <w:tcW w:w="1546" w:type="dxa"/>
          </w:tcPr>
          <w:p w14:paraId="089A7FEB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2A2A19E9" w14:textId="77777777" w:rsidR="00B405A4" w:rsidRDefault="00B405A4" w:rsidP="00B405A4">
            <w:pPr>
              <w:jc w:val="center"/>
            </w:pPr>
            <w:r>
              <w:t>Постинфекционные функциональные расстройстве ЖКТ</w:t>
            </w:r>
          </w:p>
        </w:tc>
      </w:tr>
      <w:tr w:rsidR="00B405A4" w14:paraId="580A176C" w14:textId="77777777" w:rsidTr="009A3BA7">
        <w:trPr>
          <w:trHeight w:val="271"/>
          <w:jc w:val="center"/>
        </w:trPr>
        <w:tc>
          <w:tcPr>
            <w:tcW w:w="846" w:type="dxa"/>
          </w:tcPr>
          <w:p w14:paraId="694239A6" w14:textId="647BC82F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559" w:type="dxa"/>
          </w:tcPr>
          <w:p w14:paraId="2CAA797C" w14:textId="7F003E77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23035E45" w14:textId="77777777" w:rsidR="00B405A4" w:rsidRDefault="00B405A4" w:rsidP="00B405A4">
            <w:pPr>
              <w:jc w:val="center"/>
            </w:pPr>
            <w:r>
              <w:t>Сарсекеева Назгуль Есентаевна</w:t>
            </w:r>
          </w:p>
        </w:tc>
        <w:tc>
          <w:tcPr>
            <w:tcW w:w="1546" w:type="dxa"/>
          </w:tcPr>
          <w:p w14:paraId="7AF88B4D" w14:textId="77777777" w:rsidR="00B405A4" w:rsidRDefault="00B405A4" w:rsidP="00B405A4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2C0507D4" w14:textId="77777777" w:rsidR="00B405A4" w:rsidRDefault="00B405A4" w:rsidP="00B405A4">
            <w:pPr>
              <w:jc w:val="center"/>
            </w:pPr>
            <w:r>
              <w:t>Тропические гельминтозы: особенности течения в современном этапе</w:t>
            </w:r>
          </w:p>
        </w:tc>
      </w:tr>
      <w:tr w:rsidR="00B405A4" w14:paraId="0BBCEF12" w14:textId="77777777" w:rsidTr="009A3BA7">
        <w:trPr>
          <w:trHeight w:val="271"/>
          <w:jc w:val="center"/>
        </w:trPr>
        <w:tc>
          <w:tcPr>
            <w:tcW w:w="846" w:type="dxa"/>
          </w:tcPr>
          <w:p w14:paraId="1631680C" w14:textId="546C5913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559" w:type="dxa"/>
          </w:tcPr>
          <w:p w14:paraId="007157B9" w14:textId="30A78A61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173F1300" w14:textId="77777777" w:rsidR="00B405A4" w:rsidRDefault="00B405A4" w:rsidP="00B405A4">
            <w:pPr>
              <w:jc w:val="center"/>
            </w:pPr>
            <w:r>
              <w:t>Жунусов Ержан Сейполович</w:t>
            </w:r>
          </w:p>
        </w:tc>
        <w:tc>
          <w:tcPr>
            <w:tcW w:w="1546" w:type="dxa"/>
          </w:tcPr>
          <w:p w14:paraId="51174944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562A4C0" w14:textId="77777777" w:rsidR="00B405A4" w:rsidRDefault="00B405A4" w:rsidP="00B405A4">
            <w:pPr>
              <w:jc w:val="center"/>
            </w:pPr>
            <w:r>
              <w:t>Социально значимые инфекции: ВИЧ,</w:t>
            </w:r>
          </w:p>
          <w:p w14:paraId="34571492" w14:textId="66B7847E" w:rsidR="00B405A4" w:rsidRDefault="00B405A4" w:rsidP="00B405A4">
            <w:pPr>
              <w:jc w:val="center"/>
            </w:pPr>
            <w:r>
              <w:t>Вирусные гепатиты</w:t>
            </w:r>
          </w:p>
        </w:tc>
      </w:tr>
      <w:tr w:rsidR="00B405A4" w14:paraId="3EACFE17" w14:textId="77777777" w:rsidTr="009A3BA7">
        <w:trPr>
          <w:trHeight w:val="254"/>
          <w:jc w:val="center"/>
        </w:trPr>
        <w:tc>
          <w:tcPr>
            <w:tcW w:w="846" w:type="dxa"/>
          </w:tcPr>
          <w:p w14:paraId="6A2C4AB2" w14:textId="78266139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559" w:type="dxa"/>
          </w:tcPr>
          <w:p w14:paraId="403A819B" w14:textId="5F30814A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1F8AE337" w14:textId="77777777" w:rsidR="00B405A4" w:rsidRDefault="00B405A4" w:rsidP="00B405A4">
            <w:pPr>
              <w:jc w:val="center"/>
            </w:pPr>
            <w:r>
              <w:t>Ли Евгения Александр</w:t>
            </w:r>
          </w:p>
        </w:tc>
        <w:tc>
          <w:tcPr>
            <w:tcW w:w="1546" w:type="dxa"/>
          </w:tcPr>
          <w:p w14:paraId="3826020C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5295BA1" w14:textId="77777777" w:rsidR="00B405A4" w:rsidRDefault="00B405A4" w:rsidP="00B405A4">
            <w:pPr>
              <w:jc w:val="center"/>
            </w:pPr>
            <w:r>
              <w:t>Постковидный синдром: инфекционные и иммунные аспекты</w:t>
            </w:r>
          </w:p>
        </w:tc>
      </w:tr>
      <w:tr w:rsidR="00B405A4" w14:paraId="7519F4B8" w14:textId="77777777" w:rsidTr="009A3BA7">
        <w:trPr>
          <w:trHeight w:val="271"/>
          <w:jc w:val="center"/>
        </w:trPr>
        <w:tc>
          <w:tcPr>
            <w:tcW w:w="846" w:type="dxa"/>
          </w:tcPr>
          <w:p w14:paraId="0D9C8097" w14:textId="172EAD94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1559" w:type="dxa"/>
          </w:tcPr>
          <w:p w14:paraId="47FDD83A" w14:textId="4E650601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705D0BD3" w14:textId="77777777" w:rsidR="00B405A4" w:rsidRDefault="00B405A4" w:rsidP="00B405A4">
            <w:pPr>
              <w:jc w:val="center"/>
            </w:pPr>
            <w:r>
              <w:t>Тимченко Наталья Алексанбровна</w:t>
            </w:r>
          </w:p>
        </w:tc>
        <w:tc>
          <w:tcPr>
            <w:tcW w:w="1546" w:type="dxa"/>
          </w:tcPr>
          <w:p w14:paraId="359413E1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CCB7A27" w14:textId="77777777" w:rsidR="00B405A4" w:rsidRDefault="00B405A4" w:rsidP="00B405A4">
            <w:pPr>
              <w:jc w:val="center"/>
            </w:pPr>
            <w:r>
              <w:t>Вирусные и бактериальные менингиты: дифференциально- диагностические критерии</w:t>
            </w:r>
          </w:p>
        </w:tc>
      </w:tr>
      <w:tr w:rsidR="00B405A4" w14:paraId="16419050" w14:textId="77777777" w:rsidTr="009A3BA7">
        <w:trPr>
          <w:trHeight w:val="271"/>
          <w:jc w:val="center"/>
        </w:trPr>
        <w:tc>
          <w:tcPr>
            <w:tcW w:w="846" w:type="dxa"/>
          </w:tcPr>
          <w:p w14:paraId="7FCE2CC7" w14:textId="5728857C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559" w:type="dxa"/>
          </w:tcPr>
          <w:p w14:paraId="2398CAE7" w14:textId="78B14119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37ACB618" w14:textId="77777777" w:rsidR="00B405A4" w:rsidRDefault="00B405A4" w:rsidP="00B405A4">
            <w:pPr>
              <w:jc w:val="center"/>
            </w:pPr>
            <w:r>
              <w:t>Кнаус Анна Александровна</w:t>
            </w:r>
          </w:p>
        </w:tc>
        <w:tc>
          <w:tcPr>
            <w:tcW w:w="1546" w:type="dxa"/>
          </w:tcPr>
          <w:p w14:paraId="6020DC3D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67ADEBF2" w14:textId="77777777" w:rsidR="00B405A4" w:rsidRDefault="00B405A4" w:rsidP="00B405A4">
            <w:pPr>
              <w:jc w:val="center"/>
            </w:pPr>
            <w:r>
              <w:t>Этиологическая структура серозных менингитов в Карагандинском регионе</w:t>
            </w:r>
          </w:p>
        </w:tc>
      </w:tr>
      <w:tr w:rsidR="00B405A4" w14:paraId="37468C00" w14:textId="77777777" w:rsidTr="009A3BA7">
        <w:trPr>
          <w:trHeight w:val="271"/>
          <w:jc w:val="center"/>
        </w:trPr>
        <w:tc>
          <w:tcPr>
            <w:tcW w:w="846" w:type="dxa"/>
          </w:tcPr>
          <w:p w14:paraId="6C4A0807" w14:textId="3EEAAD0B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559" w:type="dxa"/>
          </w:tcPr>
          <w:p w14:paraId="6F22F2DF" w14:textId="081857A8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2ACC3871" w14:textId="77777777" w:rsidR="00B405A4" w:rsidRDefault="00B405A4" w:rsidP="00B405A4">
            <w:pPr>
              <w:jc w:val="center"/>
            </w:pPr>
            <w:r>
              <w:t>Бегайдарова Роза Хасановна</w:t>
            </w:r>
          </w:p>
        </w:tc>
        <w:tc>
          <w:tcPr>
            <w:tcW w:w="1546" w:type="dxa"/>
          </w:tcPr>
          <w:p w14:paraId="089A19EB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AE0F9DB" w14:textId="77777777" w:rsidR="00B405A4" w:rsidRDefault="00B405A4" w:rsidP="00B405A4">
            <w:pPr>
              <w:jc w:val="center"/>
            </w:pPr>
            <w:r>
              <w:t>Ожидаемые и отдаленные последствия ветряной оспы у детей.</w:t>
            </w:r>
          </w:p>
          <w:p w14:paraId="43DE03DA" w14:textId="77777777" w:rsidR="00B405A4" w:rsidRDefault="00B405A4" w:rsidP="00B405A4">
            <w:pPr>
              <w:jc w:val="center"/>
            </w:pPr>
            <w:r>
              <w:t>Ожидаемые и отдаленные последствия коревой инфекции у детей</w:t>
            </w:r>
          </w:p>
        </w:tc>
      </w:tr>
      <w:tr w:rsidR="00B405A4" w14:paraId="16F5A2BD" w14:textId="77777777" w:rsidTr="009A3BA7">
        <w:trPr>
          <w:trHeight w:val="271"/>
          <w:jc w:val="center"/>
        </w:trPr>
        <w:tc>
          <w:tcPr>
            <w:tcW w:w="846" w:type="dxa"/>
          </w:tcPr>
          <w:p w14:paraId="2875B29E" w14:textId="5D9237E9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97</w:t>
            </w:r>
          </w:p>
        </w:tc>
        <w:tc>
          <w:tcPr>
            <w:tcW w:w="1559" w:type="dxa"/>
          </w:tcPr>
          <w:p w14:paraId="46523057" w14:textId="3752B41B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5A154462" w14:textId="77777777" w:rsidR="00B405A4" w:rsidRDefault="00B405A4" w:rsidP="00B405A4">
            <w:pPr>
              <w:jc w:val="center"/>
            </w:pPr>
            <w:r>
              <w:t>Алшынбекова Гульшарбат Канагатовна</w:t>
            </w:r>
          </w:p>
          <w:p w14:paraId="7CED4814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49D3F412" w14:textId="77777777" w:rsidR="00B405A4" w:rsidRDefault="00B405A4" w:rsidP="00B405A4">
            <w:pPr>
              <w:jc w:val="center"/>
            </w:pPr>
            <w:r>
              <w:t>русский</w:t>
            </w:r>
          </w:p>
          <w:p w14:paraId="63473399" w14:textId="77777777" w:rsidR="00B405A4" w:rsidRDefault="00B405A4" w:rsidP="00B405A4">
            <w:pPr>
              <w:jc w:val="center"/>
            </w:pPr>
          </w:p>
          <w:p w14:paraId="3D936559" w14:textId="77777777" w:rsidR="00B405A4" w:rsidRDefault="00B405A4" w:rsidP="00B405A4">
            <w:pPr>
              <w:jc w:val="center"/>
            </w:pPr>
          </w:p>
          <w:p w14:paraId="5AA3EF55" w14:textId="77777777" w:rsidR="00B405A4" w:rsidRDefault="00B405A4" w:rsidP="00B405A4">
            <w:pPr>
              <w:jc w:val="center"/>
            </w:pPr>
          </w:p>
          <w:p w14:paraId="5E216E36" w14:textId="77777777" w:rsidR="00B405A4" w:rsidRDefault="00B405A4" w:rsidP="00B405A4">
            <w:pPr>
              <w:jc w:val="center"/>
            </w:pPr>
          </w:p>
          <w:p w14:paraId="438E01C2" w14:textId="77777777" w:rsidR="00B405A4" w:rsidRDefault="00B405A4" w:rsidP="00B405A4">
            <w:pPr>
              <w:jc w:val="center"/>
            </w:pPr>
          </w:p>
          <w:p w14:paraId="39E637C8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4FF6D85C" w14:textId="77777777" w:rsidR="00B405A4" w:rsidRDefault="00B405A4" w:rsidP="00B405A4">
            <w:pPr>
              <w:jc w:val="center"/>
            </w:pPr>
            <w:r>
              <w:t>Гепатобилиарные поражения при врожденной ЦМВИ: факторы прогрессирования до цирроза печени</w:t>
            </w:r>
          </w:p>
          <w:p w14:paraId="4BD7200E" w14:textId="77777777" w:rsidR="00B405A4" w:rsidRDefault="00B405A4" w:rsidP="00B405A4">
            <w:pPr>
              <w:jc w:val="center"/>
            </w:pPr>
            <w:r>
              <w:t>Подострый склерозирующий панэнцефалит как отдаленное осложнение кори: клинико-диагностические критерии и прогноз</w:t>
            </w:r>
          </w:p>
        </w:tc>
      </w:tr>
      <w:tr w:rsidR="00B405A4" w14:paraId="69DBF844" w14:textId="77777777" w:rsidTr="009A3BA7">
        <w:trPr>
          <w:trHeight w:val="271"/>
          <w:jc w:val="center"/>
        </w:trPr>
        <w:tc>
          <w:tcPr>
            <w:tcW w:w="846" w:type="dxa"/>
          </w:tcPr>
          <w:p w14:paraId="6870E47B" w14:textId="3078F2FA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559" w:type="dxa"/>
          </w:tcPr>
          <w:p w14:paraId="4DFA28E3" w14:textId="3D22D697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10FF5D04" w14:textId="1B9F73AB" w:rsidR="00B405A4" w:rsidRDefault="00B405A4" w:rsidP="00B405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Хатуна Георгиевна</w:t>
            </w:r>
          </w:p>
          <w:p w14:paraId="2FA0200C" w14:textId="4F252F47" w:rsidR="00B405A4" w:rsidRDefault="00B405A4" w:rsidP="00B405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Девдариани</w:t>
            </w:r>
          </w:p>
          <w:p w14:paraId="2CFA2BAD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4DD7E49F" w14:textId="77777777" w:rsidR="00B405A4" w:rsidRDefault="00B405A4" w:rsidP="00B405A4">
            <w:pPr>
              <w:jc w:val="center"/>
            </w:pPr>
            <w:r>
              <w:t>русский</w:t>
            </w:r>
          </w:p>
          <w:p w14:paraId="6E6A8AD0" w14:textId="77777777" w:rsidR="00B405A4" w:rsidRDefault="00B405A4" w:rsidP="00B405A4">
            <w:pPr>
              <w:jc w:val="center"/>
            </w:pPr>
          </w:p>
          <w:p w14:paraId="085C52B7" w14:textId="77777777" w:rsidR="00B405A4" w:rsidRDefault="00B405A4" w:rsidP="00B405A4">
            <w:pPr>
              <w:jc w:val="center"/>
            </w:pPr>
          </w:p>
          <w:p w14:paraId="58DDE16A" w14:textId="77777777" w:rsidR="00B405A4" w:rsidRDefault="00B405A4" w:rsidP="00B405A4">
            <w:pPr>
              <w:jc w:val="center"/>
            </w:pPr>
          </w:p>
          <w:p w14:paraId="531D7C6B" w14:textId="77777777" w:rsidR="00B405A4" w:rsidRDefault="00B405A4" w:rsidP="00B405A4">
            <w:pPr>
              <w:jc w:val="center"/>
            </w:pPr>
          </w:p>
          <w:p w14:paraId="2D3AF7B4" w14:textId="77777777" w:rsidR="00B405A4" w:rsidRDefault="00B405A4" w:rsidP="00B405A4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4A3D7E45" w14:textId="77777777" w:rsidR="00B405A4" w:rsidRDefault="00B405A4" w:rsidP="00B405A4">
            <w:pPr>
              <w:jc w:val="center"/>
            </w:pPr>
            <w:r>
              <w:t>Особенности течения</w:t>
            </w:r>
          </w:p>
          <w:p w14:paraId="3421FAA7" w14:textId="77777777" w:rsidR="00B405A4" w:rsidRDefault="00B405A4" w:rsidP="00B405A4">
            <w:pPr>
              <w:jc w:val="center"/>
            </w:pPr>
            <w:r>
              <w:t>микс инфекции высококонтагиозных инфекций кори и ветряной оспы у детей</w:t>
            </w:r>
          </w:p>
          <w:p w14:paraId="1699AD7D" w14:textId="77777777" w:rsidR="00B405A4" w:rsidRDefault="00B405A4" w:rsidP="00B405A4">
            <w:pPr>
              <w:jc w:val="center"/>
              <w:rPr>
                <w:lang w:val="en-US"/>
              </w:rPr>
            </w:pPr>
            <w:r w:rsidRPr="00C7023D">
              <w:rPr>
                <w:lang w:val="en-US"/>
              </w:rPr>
              <w:t>Clinical manifestations and course of meningococcal infection in children</w:t>
            </w:r>
          </w:p>
          <w:p w14:paraId="20A15F91" w14:textId="77777777" w:rsidR="00B405A4" w:rsidRDefault="00B405A4" w:rsidP="00B405A4">
            <w:pPr>
              <w:jc w:val="center"/>
            </w:pPr>
            <w:r>
              <w:t>Особенности течения менингококковой инфекции у детей</w:t>
            </w:r>
          </w:p>
        </w:tc>
      </w:tr>
      <w:tr w:rsidR="00B405A4" w14:paraId="19037A81" w14:textId="77777777" w:rsidTr="009A3BA7">
        <w:trPr>
          <w:trHeight w:val="271"/>
          <w:jc w:val="center"/>
        </w:trPr>
        <w:tc>
          <w:tcPr>
            <w:tcW w:w="846" w:type="dxa"/>
          </w:tcPr>
          <w:p w14:paraId="36D04A8E" w14:textId="4AB09CBC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559" w:type="dxa"/>
          </w:tcPr>
          <w:p w14:paraId="6FC8FB1B" w14:textId="1B962C53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0C562CA1" w14:textId="77777777" w:rsidR="00B405A4" w:rsidRDefault="00B405A4" w:rsidP="00B405A4">
            <w:pPr>
              <w:jc w:val="center"/>
            </w:pPr>
            <w:r>
              <w:rPr>
                <w:lang w:eastAsia="ru-RU"/>
              </w:rPr>
              <w:t>Оксана Анатольевна Золотарева</w:t>
            </w:r>
          </w:p>
        </w:tc>
        <w:tc>
          <w:tcPr>
            <w:tcW w:w="1546" w:type="dxa"/>
          </w:tcPr>
          <w:p w14:paraId="108A8E19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E79FD9F" w14:textId="77777777" w:rsidR="00B405A4" w:rsidRDefault="00B405A4" w:rsidP="00B405A4">
            <w:pPr>
              <w:jc w:val="center"/>
            </w:pPr>
            <w:r>
              <w:t>Особенности течения и диагностика паразитарных заболеваний у детей</w:t>
            </w:r>
          </w:p>
        </w:tc>
      </w:tr>
      <w:tr w:rsidR="00B405A4" w14:paraId="0E688CD8" w14:textId="77777777" w:rsidTr="009A3BA7">
        <w:trPr>
          <w:trHeight w:val="271"/>
          <w:jc w:val="center"/>
        </w:trPr>
        <w:tc>
          <w:tcPr>
            <w:tcW w:w="846" w:type="dxa"/>
          </w:tcPr>
          <w:p w14:paraId="357F741E" w14:textId="0607187F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59" w:type="dxa"/>
          </w:tcPr>
          <w:p w14:paraId="759660C9" w14:textId="0B4D249C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250C0093" w14:textId="60938D8F" w:rsidR="00B405A4" w:rsidRDefault="00B405A4" w:rsidP="00B405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Айнаш Ермухановна</w:t>
            </w:r>
          </w:p>
          <w:p w14:paraId="587EBD20" w14:textId="77777777" w:rsidR="00B405A4" w:rsidRDefault="00B405A4" w:rsidP="00B405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Дюсембаева</w:t>
            </w:r>
          </w:p>
        </w:tc>
        <w:tc>
          <w:tcPr>
            <w:tcW w:w="1546" w:type="dxa"/>
          </w:tcPr>
          <w:p w14:paraId="206CCD42" w14:textId="77777777" w:rsidR="00B405A4" w:rsidRDefault="00B405A4" w:rsidP="00B405A4">
            <w:pPr>
              <w:jc w:val="center"/>
            </w:pPr>
            <w:r>
              <w:t>русский</w:t>
            </w:r>
          </w:p>
          <w:p w14:paraId="090B1015" w14:textId="77777777" w:rsidR="00B405A4" w:rsidRDefault="00B405A4" w:rsidP="00B405A4">
            <w:pPr>
              <w:jc w:val="center"/>
            </w:pPr>
          </w:p>
          <w:p w14:paraId="0874A476" w14:textId="77777777" w:rsidR="00B405A4" w:rsidRDefault="00B405A4" w:rsidP="00B405A4">
            <w:pPr>
              <w:jc w:val="center"/>
            </w:pPr>
          </w:p>
          <w:p w14:paraId="7DD60A7F" w14:textId="77777777" w:rsidR="00B405A4" w:rsidRDefault="00B405A4" w:rsidP="00B405A4">
            <w:pPr>
              <w:jc w:val="center"/>
            </w:pPr>
          </w:p>
          <w:p w14:paraId="175D9CDB" w14:textId="77777777" w:rsidR="00B405A4" w:rsidRDefault="00B405A4" w:rsidP="00B405A4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7D5734A1" w14:textId="77777777" w:rsidR="00B405A4" w:rsidRDefault="00B405A4" w:rsidP="00B405A4">
            <w:pPr>
              <w:jc w:val="center"/>
            </w:pPr>
            <w:r>
              <w:t>Прогностические критерии тяжелого течения пневмонии у детей больных с корью</w:t>
            </w:r>
          </w:p>
          <w:p w14:paraId="158AF1BD" w14:textId="77777777" w:rsidR="00B405A4" w:rsidRDefault="00B405A4" w:rsidP="00B405A4">
            <w:pPr>
              <w:jc w:val="center"/>
            </w:pPr>
            <w:r>
              <w:t>Clinical and diagnostic criteria for viral meningitis in children /Клинико-диагностические критерии вирусных менингитов у детей</w:t>
            </w:r>
          </w:p>
        </w:tc>
      </w:tr>
      <w:tr w:rsidR="00B405A4" w14:paraId="45C2F94F" w14:textId="77777777" w:rsidTr="009A3BA7">
        <w:trPr>
          <w:trHeight w:val="271"/>
          <w:jc w:val="center"/>
        </w:trPr>
        <w:tc>
          <w:tcPr>
            <w:tcW w:w="846" w:type="dxa"/>
          </w:tcPr>
          <w:p w14:paraId="5BF00240" w14:textId="563A96EC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01</w:t>
            </w:r>
          </w:p>
        </w:tc>
        <w:tc>
          <w:tcPr>
            <w:tcW w:w="1559" w:type="dxa"/>
          </w:tcPr>
          <w:p w14:paraId="21932B8A" w14:textId="02AF7B72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25FA2241" w14:textId="17AA8DD4" w:rsidR="00B405A4" w:rsidRDefault="00B405A4" w:rsidP="00B405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Гульмира Ермекбаевна</w:t>
            </w:r>
          </w:p>
          <w:p w14:paraId="0800D848" w14:textId="77777777" w:rsidR="00B405A4" w:rsidRDefault="00B405A4" w:rsidP="00B405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Насакаева</w:t>
            </w:r>
          </w:p>
        </w:tc>
        <w:tc>
          <w:tcPr>
            <w:tcW w:w="1546" w:type="dxa"/>
          </w:tcPr>
          <w:p w14:paraId="7DF5C9B0" w14:textId="77777777" w:rsidR="00B405A4" w:rsidRDefault="00B405A4" w:rsidP="00B405A4">
            <w:pPr>
              <w:jc w:val="center"/>
            </w:pPr>
            <w:r>
              <w:t>казахский</w:t>
            </w:r>
          </w:p>
          <w:p w14:paraId="59474EBC" w14:textId="77777777" w:rsidR="00B405A4" w:rsidRDefault="00B405A4" w:rsidP="00B405A4">
            <w:pPr>
              <w:jc w:val="center"/>
            </w:pPr>
          </w:p>
          <w:p w14:paraId="1FA46E6C" w14:textId="77777777" w:rsidR="00B405A4" w:rsidRDefault="00B405A4" w:rsidP="00B405A4">
            <w:pPr>
              <w:jc w:val="center"/>
            </w:pPr>
          </w:p>
          <w:p w14:paraId="022CDCD6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E20A8AE" w14:textId="77777777" w:rsidR="00B405A4" w:rsidRDefault="00B405A4" w:rsidP="00B405A4">
            <w:pPr>
              <w:jc w:val="center"/>
            </w:pPr>
            <w:r>
              <w:t>Частота бактериальных осложнений после гриппа у детей</w:t>
            </w:r>
          </w:p>
          <w:p w14:paraId="15F3D1C4" w14:textId="77777777" w:rsidR="00B405A4" w:rsidRDefault="00B405A4" w:rsidP="00B405A4">
            <w:pPr>
              <w:jc w:val="center"/>
            </w:pPr>
            <w:r>
              <w:t>Судорожный синдром при инфекционных заболеваниях у детей</w:t>
            </w:r>
          </w:p>
        </w:tc>
      </w:tr>
      <w:tr w:rsidR="00B405A4" w14:paraId="08A44E17" w14:textId="77777777" w:rsidTr="009A3BA7">
        <w:trPr>
          <w:trHeight w:val="271"/>
          <w:jc w:val="center"/>
        </w:trPr>
        <w:tc>
          <w:tcPr>
            <w:tcW w:w="846" w:type="dxa"/>
          </w:tcPr>
          <w:p w14:paraId="63E332E0" w14:textId="72A71526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02</w:t>
            </w:r>
          </w:p>
        </w:tc>
        <w:tc>
          <w:tcPr>
            <w:tcW w:w="1559" w:type="dxa"/>
          </w:tcPr>
          <w:p w14:paraId="1E2399C9" w14:textId="700D1A29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56CF88C3" w14:textId="050FC08E" w:rsidR="00B405A4" w:rsidRDefault="00B405A4" w:rsidP="00B405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Омарова Гулим Махмутовна</w:t>
            </w:r>
          </w:p>
        </w:tc>
        <w:tc>
          <w:tcPr>
            <w:tcW w:w="1546" w:type="dxa"/>
          </w:tcPr>
          <w:p w14:paraId="12F63A0C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0B1D9330" w14:textId="77777777" w:rsidR="00B405A4" w:rsidRDefault="00B405A4" w:rsidP="00B405A4">
            <w:pPr>
              <w:jc w:val="center"/>
            </w:pPr>
            <w:r>
              <w:t>Клинические особенности кори у вакцинированных и невакцинированных детей</w:t>
            </w:r>
          </w:p>
        </w:tc>
      </w:tr>
      <w:tr w:rsidR="00B405A4" w14:paraId="32A1143E" w14:textId="77777777" w:rsidTr="009A3BA7">
        <w:trPr>
          <w:trHeight w:val="271"/>
          <w:jc w:val="center"/>
        </w:trPr>
        <w:tc>
          <w:tcPr>
            <w:tcW w:w="846" w:type="dxa"/>
          </w:tcPr>
          <w:p w14:paraId="22547DEE" w14:textId="4C8AC2FE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03</w:t>
            </w:r>
          </w:p>
        </w:tc>
        <w:tc>
          <w:tcPr>
            <w:tcW w:w="1559" w:type="dxa"/>
          </w:tcPr>
          <w:p w14:paraId="1E6FE86F" w14:textId="534C5F48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46349D0D" w14:textId="485AC673" w:rsidR="00B405A4" w:rsidRDefault="00B405A4" w:rsidP="00B405A4">
            <w:pPr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Тәбріз Нұрлан Сүлейменұлы</w:t>
            </w:r>
          </w:p>
        </w:tc>
        <w:tc>
          <w:tcPr>
            <w:tcW w:w="1546" w:type="dxa"/>
          </w:tcPr>
          <w:p w14:paraId="3BD7A8ED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B7856A6" w14:textId="77777777" w:rsidR="00B405A4" w:rsidRDefault="00B405A4" w:rsidP="00B405A4">
            <w:pPr>
              <w:jc w:val="center"/>
            </w:pPr>
            <w:r>
              <w:t>Эффективность кроткорочного режима химиотерапии у больных туберкулезом</w:t>
            </w:r>
          </w:p>
        </w:tc>
      </w:tr>
      <w:tr w:rsidR="00B405A4" w14:paraId="74DE13C4" w14:textId="77777777" w:rsidTr="009A3BA7">
        <w:trPr>
          <w:trHeight w:val="271"/>
          <w:jc w:val="center"/>
        </w:trPr>
        <w:tc>
          <w:tcPr>
            <w:tcW w:w="846" w:type="dxa"/>
          </w:tcPr>
          <w:p w14:paraId="6892649D" w14:textId="16F874A9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04</w:t>
            </w:r>
          </w:p>
        </w:tc>
        <w:tc>
          <w:tcPr>
            <w:tcW w:w="1559" w:type="dxa"/>
          </w:tcPr>
          <w:p w14:paraId="532ACFEC" w14:textId="20486879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2C77785D" w14:textId="5D7C12D3" w:rsidR="00B405A4" w:rsidRDefault="00B405A4" w:rsidP="00B405A4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Мутайхан</w:t>
            </w:r>
            <w:r>
              <w:rPr>
                <w:lang w:val="en-US" w:eastAsia="ru-RU"/>
              </w:rPr>
              <w:t xml:space="preserve"> Жумат</w:t>
            </w:r>
          </w:p>
        </w:tc>
        <w:tc>
          <w:tcPr>
            <w:tcW w:w="1546" w:type="dxa"/>
          </w:tcPr>
          <w:p w14:paraId="0E8EDD2D" w14:textId="77777777" w:rsidR="00B405A4" w:rsidRDefault="00B405A4" w:rsidP="00B405A4">
            <w:pPr>
              <w:jc w:val="center"/>
            </w:pPr>
            <w:r>
              <w:t>казахский</w:t>
            </w:r>
          </w:p>
          <w:p w14:paraId="19C7CDDC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131217A" w14:textId="77777777" w:rsidR="00B405A4" w:rsidRDefault="00B405A4" w:rsidP="00B405A4">
            <w:pPr>
              <w:jc w:val="center"/>
            </w:pPr>
            <w:r>
              <w:t>Эффективность и переносимость терапии лекарственно чувствительного туберкулеза</w:t>
            </w:r>
          </w:p>
        </w:tc>
      </w:tr>
      <w:tr w:rsidR="00B405A4" w:rsidRPr="00B405A4" w14:paraId="20C43C46" w14:textId="77777777" w:rsidTr="009A3BA7">
        <w:trPr>
          <w:trHeight w:val="271"/>
          <w:jc w:val="center"/>
        </w:trPr>
        <w:tc>
          <w:tcPr>
            <w:tcW w:w="846" w:type="dxa"/>
          </w:tcPr>
          <w:p w14:paraId="06A94D3A" w14:textId="1202D456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05</w:t>
            </w:r>
          </w:p>
        </w:tc>
        <w:tc>
          <w:tcPr>
            <w:tcW w:w="1559" w:type="dxa"/>
          </w:tcPr>
          <w:p w14:paraId="280469D6" w14:textId="7167BC46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4C5D0052" w14:textId="77777777" w:rsidR="00B405A4" w:rsidRDefault="00B405A4" w:rsidP="00B405A4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Кожамуратов</w:t>
            </w:r>
            <w:r>
              <w:rPr>
                <w:lang w:val="en-US" w:eastAsia="ru-RU"/>
              </w:rPr>
              <w:t xml:space="preserve"> Маргулан Толенович</w:t>
            </w:r>
          </w:p>
        </w:tc>
        <w:tc>
          <w:tcPr>
            <w:tcW w:w="1546" w:type="dxa"/>
          </w:tcPr>
          <w:p w14:paraId="4E9FD096" w14:textId="77777777" w:rsidR="00B405A4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</w:t>
            </w:r>
          </w:p>
        </w:tc>
        <w:tc>
          <w:tcPr>
            <w:tcW w:w="4124" w:type="dxa"/>
          </w:tcPr>
          <w:p w14:paraId="6411FA82" w14:textId="77777777" w:rsidR="00B405A4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Өкпе туберкулезімен қосарланған өкпенің созылмалы бейспецификалық ауруларының клиникалық ерекшеліктері</w:t>
            </w:r>
          </w:p>
        </w:tc>
      </w:tr>
      <w:tr w:rsidR="00B405A4" w:rsidRPr="00C7023D" w14:paraId="4DE9CA0A" w14:textId="77777777" w:rsidTr="009A3BA7">
        <w:trPr>
          <w:trHeight w:val="271"/>
          <w:jc w:val="center"/>
        </w:trPr>
        <w:tc>
          <w:tcPr>
            <w:tcW w:w="846" w:type="dxa"/>
          </w:tcPr>
          <w:p w14:paraId="23490440" w14:textId="2E519A1F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1559" w:type="dxa"/>
          </w:tcPr>
          <w:p w14:paraId="4334D547" w14:textId="6328ECE4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5CE6F050" w14:textId="77777777" w:rsidR="00B405A4" w:rsidRDefault="00B405A4" w:rsidP="00B405A4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Скак</w:t>
            </w:r>
            <w:r>
              <w:rPr>
                <w:lang w:val="en-US" w:eastAsia="ru-RU"/>
              </w:rPr>
              <w:t xml:space="preserve"> Кулия</w:t>
            </w:r>
          </w:p>
        </w:tc>
        <w:tc>
          <w:tcPr>
            <w:tcW w:w="1546" w:type="dxa"/>
          </w:tcPr>
          <w:p w14:paraId="273E9244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67E149E" w14:textId="77777777" w:rsidR="00B405A4" w:rsidRPr="00C7023D" w:rsidRDefault="00B405A4" w:rsidP="00B405A4">
            <w:pPr>
              <w:jc w:val="center"/>
            </w:pPr>
            <w:r>
              <w:t xml:space="preserve">Оценка клинических исходов и эффективности коротких пероральных схем </w:t>
            </w:r>
            <w:r>
              <w:rPr>
                <w:lang w:val="en-US"/>
              </w:rPr>
              <w:t>BPaL</w:t>
            </w:r>
            <w:r w:rsidRPr="00C7023D">
              <w:t xml:space="preserve"> </w:t>
            </w:r>
            <w:r>
              <w:t xml:space="preserve">и </w:t>
            </w:r>
            <w:r>
              <w:rPr>
                <w:lang w:val="en-US"/>
              </w:rPr>
              <w:t>BPaLM</w:t>
            </w:r>
            <w:r>
              <w:t xml:space="preserve"> у пациентов с</w:t>
            </w:r>
            <w:r w:rsidRPr="00C7023D">
              <w:t xml:space="preserve"> </w:t>
            </w:r>
            <w:r>
              <w:rPr>
                <w:lang w:val="en-US"/>
              </w:rPr>
              <w:t>MDR</w:t>
            </w:r>
            <w:r>
              <w:t>/</w:t>
            </w:r>
            <w:r>
              <w:rPr>
                <w:lang w:val="en-US"/>
              </w:rPr>
              <w:t>XDR</w:t>
            </w:r>
            <w:r>
              <w:t xml:space="preserve"> туберкулезом</w:t>
            </w:r>
          </w:p>
        </w:tc>
      </w:tr>
      <w:tr w:rsidR="00B405A4" w14:paraId="165ADDA5" w14:textId="77777777" w:rsidTr="009A3BA7">
        <w:trPr>
          <w:trHeight w:val="271"/>
          <w:jc w:val="center"/>
        </w:trPr>
        <w:tc>
          <w:tcPr>
            <w:tcW w:w="846" w:type="dxa"/>
          </w:tcPr>
          <w:p w14:paraId="1CF8B6E7" w14:textId="525873D2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107</w:t>
            </w:r>
          </w:p>
        </w:tc>
        <w:tc>
          <w:tcPr>
            <w:tcW w:w="1559" w:type="dxa"/>
          </w:tcPr>
          <w:p w14:paraId="0C8D8A85" w14:textId="1C722350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2D07D88C" w14:textId="77777777" w:rsidR="00B405A4" w:rsidRDefault="00B405A4" w:rsidP="00B405A4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Нуртазина</w:t>
            </w:r>
            <w:r>
              <w:rPr>
                <w:lang w:val="en-US" w:eastAsia="ru-RU"/>
              </w:rPr>
              <w:t xml:space="preserve"> Жанара Богдатовна</w:t>
            </w:r>
          </w:p>
        </w:tc>
        <w:tc>
          <w:tcPr>
            <w:tcW w:w="1546" w:type="dxa"/>
          </w:tcPr>
          <w:p w14:paraId="4A1FB9F9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E2E6EBB" w14:textId="77777777" w:rsidR="00B405A4" w:rsidRDefault="00B405A4" w:rsidP="00B405A4">
            <w:pPr>
              <w:jc w:val="center"/>
            </w:pPr>
            <w:r>
              <w:t>Фармакоэпидемиологические исследования распределения устойчивости и оптимитизации схем лечения на основе данных региона</w:t>
            </w:r>
          </w:p>
        </w:tc>
      </w:tr>
      <w:tr w:rsidR="00B405A4" w14:paraId="19C9BD94" w14:textId="77777777" w:rsidTr="009A3BA7">
        <w:trPr>
          <w:trHeight w:val="271"/>
          <w:jc w:val="center"/>
        </w:trPr>
        <w:tc>
          <w:tcPr>
            <w:tcW w:w="846" w:type="dxa"/>
          </w:tcPr>
          <w:p w14:paraId="36F5B106" w14:textId="11AAED45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559" w:type="dxa"/>
          </w:tcPr>
          <w:p w14:paraId="0A9501DC" w14:textId="536EADA6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1174FDC3" w14:textId="77777777" w:rsidR="00B405A4" w:rsidRDefault="00B405A4" w:rsidP="00B405A4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Тайшыкова</w:t>
            </w:r>
            <w:r>
              <w:rPr>
                <w:lang w:val="en-US" w:eastAsia="ru-RU"/>
              </w:rPr>
              <w:t xml:space="preserve"> Алтынай Амангельдиевна</w:t>
            </w:r>
          </w:p>
        </w:tc>
        <w:tc>
          <w:tcPr>
            <w:tcW w:w="1546" w:type="dxa"/>
          </w:tcPr>
          <w:p w14:paraId="08F6B67D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7BC398CC" w14:textId="77777777" w:rsidR="00B405A4" w:rsidRDefault="00B405A4" w:rsidP="00B405A4">
            <w:pPr>
              <w:jc w:val="center"/>
            </w:pPr>
            <w:r>
              <w:t>Эффективность кроткорочного режима химиотерапии у больных туберкулезом детей</w:t>
            </w:r>
          </w:p>
        </w:tc>
      </w:tr>
      <w:tr w:rsidR="00B405A4" w14:paraId="579B4111" w14:textId="77777777" w:rsidTr="009A3BA7">
        <w:trPr>
          <w:trHeight w:val="271"/>
          <w:jc w:val="center"/>
        </w:trPr>
        <w:tc>
          <w:tcPr>
            <w:tcW w:w="846" w:type="dxa"/>
          </w:tcPr>
          <w:p w14:paraId="6B7A86CB" w14:textId="6DA62BFC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559" w:type="dxa"/>
          </w:tcPr>
          <w:p w14:paraId="56920425" w14:textId="5E072CD5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Infectious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Diseases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Phthisiology</w:t>
            </w:r>
          </w:p>
        </w:tc>
        <w:tc>
          <w:tcPr>
            <w:tcW w:w="1843" w:type="dxa"/>
          </w:tcPr>
          <w:p w14:paraId="3AB5D695" w14:textId="77777777" w:rsidR="00B405A4" w:rsidRDefault="00B405A4" w:rsidP="00B405A4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Беймбетова</w:t>
            </w:r>
            <w:r>
              <w:rPr>
                <w:lang w:val="en-US" w:eastAsia="ru-RU"/>
              </w:rPr>
              <w:t xml:space="preserve"> Маржан Рымхановна</w:t>
            </w:r>
          </w:p>
        </w:tc>
        <w:tc>
          <w:tcPr>
            <w:tcW w:w="1546" w:type="dxa"/>
          </w:tcPr>
          <w:p w14:paraId="32D76A58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D1772C9" w14:textId="77777777" w:rsidR="00B405A4" w:rsidRDefault="00B405A4" w:rsidP="00B405A4">
            <w:pPr>
              <w:jc w:val="center"/>
            </w:pPr>
            <w:r>
              <w:t>Иммунные механизмы развития и хронизации атопического дерматита</w:t>
            </w:r>
          </w:p>
        </w:tc>
      </w:tr>
      <w:tr w:rsidR="009A3BA7" w14:paraId="2F87C221" w14:textId="77777777" w:rsidTr="009A3BA7">
        <w:trPr>
          <w:trHeight w:val="1374"/>
          <w:jc w:val="center"/>
        </w:trPr>
        <w:tc>
          <w:tcPr>
            <w:tcW w:w="846" w:type="dxa"/>
            <w:hideMark/>
          </w:tcPr>
          <w:p w14:paraId="46BBF9D0" w14:textId="5C9B75E9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10</w:t>
            </w:r>
          </w:p>
          <w:p w14:paraId="346B8D5C" w14:textId="77777777" w:rsidR="009A3BA7" w:rsidRDefault="009A3BA7" w:rsidP="009A3BA7">
            <w:pPr>
              <w:jc w:val="center"/>
            </w:pPr>
          </w:p>
        </w:tc>
        <w:tc>
          <w:tcPr>
            <w:tcW w:w="1559" w:type="dxa"/>
            <w:hideMark/>
          </w:tcPr>
          <w:p w14:paraId="29055916" w14:textId="51D55535" w:rsidR="009A3BA7" w:rsidRPr="00B405A4" w:rsidRDefault="00B405A4" w:rsidP="009A3BA7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Neurology,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Psychiatry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Rehabilitation</w:t>
            </w:r>
          </w:p>
        </w:tc>
        <w:tc>
          <w:tcPr>
            <w:tcW w:w="1843" w:type="dxa"/>
            <w:hideMark/>
          </w:tcPr>
          <w:p w14:paraId="4D375AE9" w14:textId="77777777" w:rsidR="009A3BA7" w:rsidRDefault="009A3BA7" w:rsidP="009A3BA7">
            <w:pPr>
              <w:jc w:val="center"/>
            </w:pPr>
            <w:r>
              <w:t>Омарова Ш. К.</w:t>
            </w:r>
          </w:p>
          <w:p w14:paraId="5FA78624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  <w:hideMark/>
          </w:tcPr>
          <w:p w14:paraId="6CCA9361" w14:textId="77777777" w:rsidR="009A3BA7" w:rsidRDefault="009A3BA7" w:rsidP="009A3BA7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  <w:hideMark/>
          </w:tcPr>
          <w:p w14:paraId="3284E667" w14:textId="77777777" w:rsidR="009A3BA7" w:rsidRDefault="009A3BA7" w:rsidP="009A3BA7">
            <w:pPr>
              <w:jc w:val="center"/>
            </w:pPr>
            <w:r w:rsidRPr="00A259BA">
              <w:t>Ми инфарктісі кезінде заманауи нейровизуализациялық әдістерді қолдану</w:t>
            </w:r>
          </w:p>
        </w:tc>
      </w:tr>
      <w:tr w:rsidR="00B405A4" w14:paraId="2CE95E46" w14:textId="77777777" w:rsidTr="009A3BA7">
        <w:trPr>
          <w:trHeight w:val="271"/>
          <w:jc w:val="center"/>
        </w:trPr>
        <w:tc>
          <w:tcPr>
            <w:tcW w:w="846" w:type="dxa"/>
            <w:vMerge w:val="restart"/>
            <w:hideMark/>
          </w:tcPr>
          <w:p w14:paraId="062F351F" w14:textId="43C89EC8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  <w:p w14:paraId="5C15A487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01E95B87" w14:textId="0E64DEFF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Neurology,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Psychiatry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Rehabilitation</w:t>
            </w:r>
          </w:p>
        </w:tc>
        <w:tc>
          <w:tcPr>
            <w:tcW w:w="1843" w:type="dxa"/>
            <w:vMerge w:val="restart"/>
          </w:tcPr>
          <w:p w14:paraId="7069017D" w14:textId="77777777" w:rsidR="00B405A4" w:rsidRDefault="00B405A4" w:rsidP="00B405A4">
            <w:pPr>
              <w:jc w:val="center"/>
            </w:pPr>
            <w:r>
              <w:t>Епифанцева Е. В.</w:t>
            </w:r>
          </w:p>
        </w:tc>
        <w:tc>
          <w:tcPr>
            <w:tcW w:w="1546" w:type="dxa"/>
          </w:tcPr>
          <w:p w14:paraId="2F3DCE82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1282A3D" w14:textId="77777777" w:rsidR="00B405A4" w:rsidRDefault="00B405A4" w:rsidP="00B405A4">
            <w:pPr>
              <w:jc w:val="center"/>
            </w:pPr>
            <w:r w:rsidRPr="00A259BA">
              <w:t>Влияние хронического болевого синдрома на качество жизни и уровень тревожности у пациентов неврологического профиля</w:t>
            </w:r>
          </w:p>
        </w:tc>
      </w:tr>
      <w:tr w:rsidR="00B405A4" w14:paraId="73A4127E" w14:textId="77777777" w:rsidTr="009A3BA7">
        <w:trPr>
          <w:trHeight w:val="271"/>
          <w:jc w:val="center"/>
        </w:trPr>
        <w:tc>
          <w:tcPr>
            <w:tcW w:w="846" w:type="dxa"/>
            <w:vMerge/>
            <w:hideMark/>
          </w:tcPr>
          <w:p w14:paraId="0FD25D81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1459C893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3707768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044EA294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7BFC98D" w14:textId="77777777" w:rsidR="00B405A4" w:rsidRDefault="00B405A4" w:rsidP="00B405A4">
            <w:pPr>
              <w:jc w:val="center"/>
            </w:pPr>
            <w:r w:rsidRPr="00A259BA">
              <w:t>Роль хронического стресса в формировании хронического болевого синдрома у пациентов неврологического профиля</w:t>
            </w:r>
          </w:p>
        </w:tc>
      </w:tr>
      <w:tr w:rsidR="00B405A4" w:rsidRPr="00A259BA" w14:paraId="321D011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86657AB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093E2A8B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30F2CDDF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77A678B0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8710015" w14:textId="77777777" w:rsidR="00B405A4" w:rsidRPr="00A259BA" w:rsidRDefault="00B405A4" w:rsidP="00B405A4">
            <w:pPr>
              <w:jc w:val="center"/>
            </w:pPr>
            <w:r w:rsidRPr="00A259BA">
              <w:t>Клинико-психометрическая характеристика тревожно-депрессивных расстройств у пациентов с первичными головными болями</w:t>
            </w:r>
          </w:p>
        </w:tc>
      </w:tr>
      <w:tr w:rsidR="00B405A4" w:rsidRPr="00A259BA" w14:paraId="3EC6707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DC0AD6C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03C9D3B1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70CADD67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622A571D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D5CDE3D" w14:textId="77777777" w:rsidR="00B405A4" w:rsidRPr="00A259BA" w:rsidRDefault="00B405A4" w:rsidP="00B405A4">
            <w:pPr>
              <w:jc w:val="center"/>
            </w:pPr>
            <w:r w:rsidRPr="00A259BA">
              <w:t>Субъективная оценка качества сна у пациентов с хроническим болевым синдромом</w:t>
            </w:r>
          </w:p>
        </w:tc>
      </w:tr>
      <w:tr w:rsidR="00B405A4" w14:paraId="6A3B274C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5DD4BEA6" w14:textId="23D0FD70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559" w:type="dxa"/>
          </w:tcPr>
          <w:p w14:paraId="0F16E41A" w14:textId="4ECB920F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Neurology,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Psychiatry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Rehabilitation</w:t>
            </w:r>
          </w:p>
        </w:tc>
        <w:tc>
          <w:tcPr>
            <w:tcW w:w="1843" w:type="dxa"/>
          </w:tcPr>
          <w:p w14:paraId="7C3964D3" w14:textId="77777777" w:rsidR="00B405A4" w:rsidRDefault="00B405A4" w:rsidP="00B405A4">
            <w:pPr>
              <w:jc w:val="center"/>
            </w:pPr>
            <w:r>
              <w:t>Ходарева Е. Д.</w:t>
            </w:r>
          </w:p>
        </w:tc>
        <w:tc>
          <w:tcPr>
            <w:tcW w:w="1546" w:type="dxa"/>
          </w:tcPr>
          <w:p w14:paraId="1EB4A222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2BCA60E" w14:textId="77777777" w:rsidR="00B405A4" w:rsidRDefault="00B405A4" w:rsidP="00B405A4">
            <w:pPr>
              <w:jc w:val="center"/>
            </w:pPr>
            <w:r>
              <w:t>К</w:t>
            </w:r>
            <w:r w:rsidRPr="00A259BA">
              <w:t>огнитивные нарушения при хронической ишемии головного мозга</w:t>
            </w:r>
          </w:p>
        </w:tc>
      </w:tr>
      <w:tr w:rsidR="00B405A4" w14:paraId="445F75EE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7A5F81FF" w14:textId="0275B2CF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1559" w:type="dxa"/>
          </w:tcPr>
          <w:p w14:paraId="6B7282F5" w14:textId="72AF36D7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Neurology,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Psychiatry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Rehabilitation</w:t>
            </w:r>
          </w:p>
        </w:tc>
        <w:tc>
          <w:tcPr>
            <w:tcW w:w="1843" w:type="dxa"/>
          </w:tcPr>
          <w:p w14:paraId="2316D2DD" w14:textId="77777777" w:rsidR="00B405A4" w:rsidRDefault="00B405A4" w:rsidP="00B405A4">
            <w:pPr>
              <w:jc w:val="center"/>
            </w:pPr>
            <w:r>
              <w:t>Тулеуов Р. О.</w:t>
            </w:r>
          </w:p>
        </w:tc>
        <w:tc>
          <w:tcPr>
            <w:tcW w:w="1546" w:type="dxa"/>
          </w:tcPr>
          <w:p w14:paraId="5D174A82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61924B4B" w14:textId="77777777" w:rsidR="00B405A4" w:rsidRDefault="00B405A4" w:rsidP="00B405A4">
            <w:pPr>
              <w:jc w:val="center"/>
            </w:pPr>
            <w:r w:rsidRPr="00711CE0">
              <w:t>Когнитивный скрининг у пациентов с эпилепсией: MoCA как инструмент выявления нарушений памяти и внимания</w:t>
            </w:r>
          </w:p>
        </w:tc>
      </w:tr>
      <w:tr w:rsidR="00B405A4" w14:paraId="6887B814" w14:textId="77777777" w:rsidTr="009A3BA7">
        <w:trPr>
          <w:trHeight w:val="254"/>
          <w:jc w:val="center"/>
        </w:trPr>
        <w:tc>
          <w:tcPr>
            <w:tcW w:w="846" w:type="dxa"/>
            <w:vMerge w:val="restart"/>
            <w:hideMark/>
          </w:tcPr>
          <w:p w14:paraId="1D3C04B4" w14:textId="1E94AB53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114</w:t>
            </w:r>
          </w:p>
        </w:tc>
        <w:tc>
          <w:tcPr>
            <w:tcW w:w="1559" w:type="dxa"/>
            <w:vMerge w:val="restart"/>
          </w:tcPr>
          <w:p w14:paraId="1D1E4035" w14:textId="46D7DDCD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Neurology,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Psychiatry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Rehabilitation</w:t>
            </w:r>
          </w:p>
        </w:tc>
        <w:tc>
          <w:tcPr>
            <w:tcW w:w="1843" w:type="dxa"/>
            <w:vMerge w:val="restart"/>
          </w:tcPr>
          <w:p w14:paraId="2C91FC7C" w14:textId="77777777" w:rsidR="00B405A4" w:rsidRDefault="00B405A4" w:rsidP="00B405A4">
            <w:pPr>
              <w:jc w:val="center"/>
            </w:pPr>
            <w:r>
              <w:t>Муратбекова Ш. С.</w:t>
            </w:r>
          </w:p>
        </w:tc>
        <w:tc>
          <w:tcPr>
            <w:tcW w:w="1546" w:type="dxa"/>
          </w:tcPr>
          <w:p w14:paraId="65F55209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F591BAF" w14:textId="77777777" w:rsidR="00B405A4" w:rsidRDefault="00B405A4" w:rsidP="00B405A4">
            <w:pPr>
              <w:jc w:val="center"/>
            </w:pPr>
            <w:r w:rsidRPr="00AD499B">
              <w:t>Влияние тревожно-депрессивных расстройств на восстановление когнитивных функций у пациентов после ишемического инсульта</w:t>
            </w:r>
          </w:p>
        </w:tc>
      </w:tr>
      <w:tr w:rsidR="00B405A4" w:rsidRPr="00AD499B" w14:paraId="615EB07E" w14:textId="77777777" w:rsidTr="009A3BA7">
        <w:trPr>
          <w:trHeight w:val="254"/>
          <w:jc w:val="center"/>
        </w:trPr>
        <w:tc>
          <w:tcPr>
            <w:tcW w:w="846" w:type="dxa"/>
            <w:vMerge/>
          </w:tcPr>
          <w:p w14:paraId="39ADB740" w14:textId="77777777" w:rsidR="00B405A4" w:rsidRDefault="00B405A4" w:rsidP="00B405A4">
            <w:pPr>
              <w:jc w:val="center"/>
            </w:pPr>
          </w:p>
        </w:tc>
        <w:tc>
          <w:tcPr>
            <w:tcW w:w="1559" w:type="dxa"/>
            <w:vMerge/>
          </w:tcPr>
          <w:p w14:paraId="585BDFE0" w14:textId="77777777" w:rsidR="00B405A4" w:rsidRDefault="00B405A4" w:rsidP="00B405A4">
            <w:pPr>
              <w:jc w:val="center"/>
            </w:pPr>
          </w:p>
        </w:tc>
        <w:tc>
          <w:tcPr>
            <w:tcW w:w="1843" w:type="dxa"/>
            <w:vMerge/>
          </w:tcPr>
          <w:p w14:paraId="57A8751B" w14:textId="77777777" w:rsidR="00B405A4" w:rsidRDefault="00B405A4" w:rsidP="00B405A4">
            <w:pPr>
              <w:jc w:val="center"/>
            </w:pPr>
          </w:p>
        </w:tc>
        <w:tc>
          <w:tcPr>
            <w:tcW w:w="1546" w:type="dxa"/>
          </w:tcPr>
          <w:p w14:paraId="71C8BEFF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D542D67" w14:textId="77777777" w:rsidR="00B405A4" w:rsidRPr="00AD499B" w:rsidRDefault="00B405A4" w:rsidP="00B405A4">
            <w:pPr>
              <w:jc w:val="center"/>
            </w:pPr>
            <w:r w:rsidRPr="00AD499B">
              <w:t>Связь локализации очага по данным МРТ с профилем когнитивных нарушений у пациентов после ишемического инсульта</w:t>
            </w:r>
          </w:p>
        </w:tc>
      </w:tr>
      <w:tr w:rsidR="00B405A4" w14:paraId="02A75DBA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08A5B715" w14:textId="454E0308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1559" w:type="dxa"/>
          </w:tcPr>
          <w:p w14:paraId="72D37D69" w14:textId="6264D983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Neurology,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Psychiatry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Rehabilitation</w:t>
            </w:r>
          </w:p>
        </w:tc>
        <w:tc>
          <w:tcPr>
            <w:tcW w:w="1843" w:type="dxa"/>
          </w:tcPr>
          <w:p w14:paraId="367F2CB1" w14:textId="77777777" w:rsidR="00B405A4" w:rsidRDefault="00B405A4" w:rsidP="00B405A4">
            <w:pPr>
              <w:jc w:val="center"/>
            </w:pPr>
            <w:r>
              <w:t>Лисицын В. Ю.</w:t>
            </w:r>
          </w:p>
        </w:tc>
        <w:tc>
          <w:tcPr>
            <w:tcW w:w="1546" w:type="dxa"/>
          </w:tcPr>
          <w:p w14:paraId="4F99FDE8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61AE9C19" w14:textId="77777777" w:rsidR="00B405A4" w:rsidRDefault="00B405A4" w:rsidP="00B405A4">
            <w:pPr>
              <w:jc w:val="center"/>
            </w:pPr>
            <w:r w:rsidRPr="00E438E0">
              <w:t>Влияние длительности хронической боли на показатели когнитивного скрининга (MoCA) у неврологических пациентов</w:t>
            </w:r>
          </w:p>
        </w:tc>
      </w:tr>
      <w:tr w:rsidR="00B405A4" w14:paraId="182F9835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69C35899" w14:textId="4475D88B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1559" w:type="dxa"/>
          </w:tcPr>
          <w:p w14:paraId="3379BE54" w14:textId="51F960D6" w:rsidR="00B405A4" w:rsidRPr="00B405A4" w:rsidRDefault="00B405A4" w:rsidP="00B405A4">
            <w:pPr>
              <w:jc w:val="center"/>
              <w:rPr>
                <w:lang w:val="en-US"/>
              </w:rPr>
            </w:pPr>
            <w:r w:rsidRPr="00B405A4">
              <w:rPr>
                <w:rStyle w:val="ypks7kbdpwfgdykd3qb9"/>
                <w:lang w:val="en-US"/>
              </w:rPr>
              <w:t>Department</w:t>
            </w:r>
            <w:r w:rsidRPr="00B405A4">
              <w:rPr>
                <w:lang w:val="en-US"/>
              </w:rPr>
              <w:t xml:space="preserve"> of </w:t>
            </w:r>
            <w:r w:rsidRPr="00B405A4">
              <w:rPr>
                <w:rStyle w:val="ypks7kbdpwfgdykd3qb9"/>
                <w:lang w:val="en-US"/>
              </w:rPr>
              <w:t>Neurology,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Psychiatry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and</w:t>
            </w:r>
            <w:r w:rsidRPr="00B405A4">
              <w:rPr>
                <w:lang w:val="en-US"/>
              </w:rPr>
              <w:t xml:space="preserve"> </w:t>
            </w:r>
            <w:r w:rsidRPr="00B405A4">
              <w:rPr>
                <w:rStyle w:val="ypks7kbdpwfgdykd3qb9"/>
                <w:lang w:val="en-US"/>
              </w:rPr>
              <w:t>Rehabilitation</w:t>
            </w:r>
          </w:p>
        </w:tc>
        <w:tc>
          <w:tcPr>
            <w:tcW w:w="1843" w:type="dxa"/>
          </w:tcPr>
          <w:p w14:paraId="608776CD" w14:textId="77777777" w:rsidR="00B405A4" w:rsidRDefault="00B405A4" w:rsidP="00B405A4">
            <w:pPr>
              <w:jc w:val="center"/>
            </w:pPr>
            <w:r>
              <w:t>Мадибраймова С. Т.</w:t>
            </w:r>
          </w:p>
        </w:tc>
        <w:tc>
          <w:tcPr>
            <w:tcW w:w="1546" w:type="dxa"/>
          </w:tcPr>
          <w:p w14:paraId="4D1D24AB" w14:textId="7777777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72148497" w14:textId="77777777" w:rsidR="00B405A4" w:rsidRDefault="00B405A4" w:rsidP="00B405A4">
            <w:pPr>
              <w:jc w:val="center"/>
            </w:pPr>
            <w:r w:rsidRPr="00A259BA">
              <w:t>Выявление нарушений когнитивных функций у пациентов с нарушениями мозгового кровообращения</w:t>
            </w:r>
          </w:p>
        </w:tc>
      </w:tr>
      <w:tr w:rsidR="009A3BA7" w14:paraId="3CEA0D85" w14:textId="77777777" w:rsidTr="009A3BA7">
        <w:trPr>
          <w:trHeight w:val="696"/>
          <w:jc w:val="center"/>
        </w:trPr>
        <w:tc>
          <w:tcPr>
            <w:tcW w:w="846" w:type="dxa"/>
            <w:hideMark/>
          </w:tcPr>
          <w:p w14:paraId="51285465" w14:textId="5E708B30" w:rsidR="009A3BA7" w:rsidRPr="0018734F" w:rsidRDefault="009A3BA7" w:rsidP="009A3BA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17</w:t>
            </w:r>
          </w:p>
          <w:p w14:paraId="133A8B9F" w14:textId="77777777" w:rsidR="009A3BA7" w:rsidRPr="00785E46" w:rsidRDefault="009A3BA7" w:rsidP="009A3BA7">
            <w:pPr>
              <w:jc w:val="center"/>
            </w:pPr>
          </w:p>
        </w:tc>
        <w:tc>
          <w:tcPr>
            <w:tcW w:w="1559" w:type="dxa"/>
            <w:hideMark/>
          </w:tcPr>
          <w:p w14:paraId="6DD51779" w14:textId="7E025FCE" w:rsidR="009A3BA7" w:rsidRDefault="00B405A4" w:rsidP="009A3BA7">
            <w:pPr>
              <w:jc w:val="center"/>
            </w:pPr>
            <w:r>
              <w:rPr>
                <w:rStyle w:val="ypks7kbdpwfgdykd3qb9"/>
              </w:rPr>
              <w:t>Department</w:t>
            </w:r>
            <w:r>
              <w:t xml:space="preserve"> of </w:t>
            </w:r>
            <w:r>
              <w:rPr>
                <w:rStyle w:val="ypks7kbdpwfgdykd3qb9"/>
              </w:rPr>
              <w:t>Surgical</w:t>
            </w:r>
            <w:r>
              <w:t xml:space="preserve"> </w:t>
            </w:r>
            <w:r>
              <w:rPr>
                <w:rStyle w:val="ypks7kbdpwfgdykd3qb9"/>
              </w:rPr>
              <w:t>Disease</w:t>
            </w:r>
          </w:p>
        </w:tc>
        <w:tc>
          <w:tcPr>
            <w:tcW w:w="1843" w:type="dxa"/>
            <w:hideMark/>
          </w:tcPr>
          <w:p w14:paraId="22F25C45" w14:textId="77777777" w:rsidR="009A3BA7" w:rsidRDefault="009A3BA7" w:rsidP="009A3BA7">
            <w:pPr>
              <w:jc w:val="center"/>
            </w:pPr>
            <w:r>
              <w:t>Шустеров Юрий Аркадьевич</w:t>
            </w:r>
          </w:p>
          <w:p w14:paraId="46CA7857" w14:textId="77777777" w:rsidR="009A3BA7" w:rsidRDefault="009A3BA7" w:rsidP="009A3BA7">
            <w:pPr>
              <w:jc w:val="center"/>
            </w:pPr>
          </w:p>
        </w:tc>
        <w:tc>
          <w:tcPr>
            <w:tcW w:w="1546" w:type="dxa"/>
            <w:hideMark/>
          </w:tcPr>
          <w:p w14:paraId="6C76A92E" w14:textId="77777777" w:rsidR="009A3BA7" w:rsidRDefault="009A3BA7" w:rsidP="009A3BA7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  <w:hideMark/>
          </w:tcPr>
          <w:p w14:paraId="1F453409" w14:textId="77777777" w:rsidR="009A3BA7" w:rsidRDefault="009A3BA7" w:rsidP="009A3BA7">
            <w:pPr>
              <w:jc w:val="center"/>
            </w:pPr>
            <w:r>
              <w:t>Влияние психотропных веществ на орган зрения</w:t>
            </w:r>
          </w:p>
        </w:tc>
      </w:tr>
      <w:tr w:rsidR="00B405A4" w14:paraId="477249D1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7A156F65" w14:textId="200F8104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1559" w:type="dxa"/>
          </w:tcPr>
          <w:p w14:paraId="1EB97545" w14:textId="0419B4F9" w:rsidR="00B405A4" w:rsidRDefault="00B405A4" w:rsidP="00B405A4">
            <w:pPr>
              <w:jc w:val="center"/>
            </w:pPr>
            <w:r w:rsidRPr="00296777">
              <w:rPr>
                <w:rStyle w:val="ypks7kbdpwfgdykd3qb9"/>
              </w:rPr>
              <w:t>Department</w:t>
            </w:r>
            <w:r w:rsidRPr="00296777">
              <w:t xml:space="preserve"> of </w:t>
            </w:r>
            <w:r w:rsidRPr="00296777">
              <w:rPr>
                <w:rStyle w:val="ypks7kbdpwfgdykd3qb9"/>
              </w:rPr>
              <w:t>Surgical</w:t>
            </w:r>
            <w:r w:rsidRPr="00296777">
              <w:t xml:space="preserve"> </w:t>
            </w:r>
            <w:r w:rsidRPr="0029677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4BD4A132" w14:textId="77777777" w:rsidR="00B405A4" w:rsidRDefault="00B405A4" w:rsidP="00B405A4">
            <w:pPr>
              <w:jc w:val="center"/>
            </w:pPr>
            <w:r>
              <w:t>Кауынбекова Шолпан Мейрхановна</w:t>
            </w:r>
          </w:p>
        </w:tc>
        <w:tc>
          <w:tcPr>
            <w:tcW w:w="1546" w:type="dxa"/>
          </w:tcPr>
          <w:p w14:paraId="1BEE466A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F1017EB" w14:textId="77777777" w:rsidR="00B405A4" w:rsidRDefault="00B405A4" w:rsidP="00B405A4">
            <w:pPr>
              <w:jc w:val="center"/>
            </w:pPr>
            <w:r w:rsidRPr="00B8243C">
              <w:t>Хирургическое лечение эпилепсии</w:t>
            </w:r>
          </w:p>
        </w:tc>
      </w:tr>
      <w:tr w:rsidR="00B405A4" w:rsidRPr="00614402" w14:paraId="6C7184C0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0686C0A7" w14:textId="20CF5817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1559" w:type="dxa"/>
          </w:tcPr>
          <w:p w14:paraId="6EA1BB95" w14:textId="69405739" w:rsidR="00B405A4" w:rsidRDefault="00B405A4" w:rsidP="00B405A4">
            <w:pPr>
              <w:jc w:val="center"/>
            </w:pPr>
            <w:r w:rsidRPr="00296777">
              <w:rPr>
                <w:rStyle w:val="ypks7kbdpwfgdykd3qb9"/>
              </w:rPr>
              <w:t>Department</w:t>
            </w:r>
            <w:r w:rsidRPr="00296777">
              <w:t xml:space="preserve"> of </w:t>
            </w:r>
            <w:r w:rsidRPr="00296777">
              <w:rPr>
                <w:rStyle w:val="ypks7kbdpwfgdykd3qb9"/>
              </w:rPr>
              <w:t>Surgical</w:t>
            </w:r>
            <w:r w:rsidRPr="00296777">
              <w:t xml:space="preserve"> </w:t>
            </w:r>
            <w:r w:rsidRPr="0029677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4DA63A7D" w14:textId="77777777" w:rsidR="00B405A4" w:rsidRDefault="00B405A4" w:rsidP="00B405A4">
            <w:pPr>
              <w:jc w:val="center"/>
            </w:pPr>
            <w:r>
              <w:t>Кауынбекова Шолпан Мейрхановна</w:t>
            </w:r>
          </w:p>
        </w:tc>
        <w:tc>
          <w:tcPr>
            <w:tcW w:w="1546" w:type="dxa"/>
          </w:tcPr>
          <w:p w14:paraId="1E0E3C63" w14:textId="7BEB1BD0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232F663A" w14:textId="77777777" w:rsidR="00B405A4" w:rsidRPr="00614402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Эпилепсияның хирургиялық емі</w:t>
            </w:r>
          </w:p>
        </w:tc>
      </w:tr>
      <w:tr w:rsidR="00B405A4" w14:paraId="3BF8CF80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59FEB71B" w14:textId="34CBAD7B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59" w:type="dxa"/>
          </w:tcPr>
          <w:p w14:paraId="30B8D97B" w14:textId="645F0A55" w:rsidR="00B405A4" w:rsidRDefault="00B405A4" w:rsidP="00B405A4">
            <w:pPr>
              <w:jc w:val="center"/>
            </w:pPr>
            <w:r w:rsidRPr="00296777">
              <w:rPr>
                <w:rStyle w:val="ypks7kbdpwfgdykd3qb9"/>
              </w:rPr>
              <w:t>Department</w:t>
            </w:r>
            <w:r w:rsidRPr="00296777">
              <w:t xml:space="preserve"> of </w:t>
            </w:r>
            <w:r w:rsidRPr="00296777">
              <w:rPr>
                <w:rStyle w:val="ypks7kbdpwfgdykd3qb9"/>
              </w:rPr>
              <w:t>Surgical</w:t>
            </w:r>
            <w:r w:rsidRPr="00296777">
              <w:t xml:space="preserve"> </w:t>
            </w:r>
            <w:r w:rsidRPr="0029677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3E7BFF8D" w14:textId="77777777" w:rsidR="00B405A4" w:rsidRDefault="00B405A4" w:rsidP="00B405A4">
            <w:pPr>
              <w:jc w:val="center"/>
            </w:pPr>
            <w:r>
              <w:t>Тулеубаев Берик Еркебуланович</w:t>
            </w:r>
          </w:p>
        </w:tc>
        <w:tc>
          <w:tcPr>
            <w:tcW w:w="1546" w:type="dxa"/>
          </w:tcPr>
          <w:p w14:paraId="5E0834D1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7BDF2E1C" w14:textId="77777777" w:rsidR="00B405A4" w:rsidRDefault="00B405A4" w:rsidP="00B405A4">
            <w:pPr>
              <w:jc w:val="center"/>
            </w:pPr>
            <w:r w:rsidRPr="00B8243C">
              <w:t>Оценка системной токсичности при применении биокомпозита на основе наноцеллюлозы in vivo</w:t>
            </w:r>
          </w:p>
        </w:tc>
      </w:tr>
      <w:tr w:rsidR="00B405A4" w14:paraId="4C3C6836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533D278F" w14:textId="7E01FAF5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1559" w:type="dxa"/>
          </w:tcPr>
          <w:p w14:paraId="26032C0D" w14:textId="2D1C5CE9" w:rsidR="00B405A4" w:rsidRDefault="00B405A4" w:rsidP="00B405A4">
            <w:pPr>
              <w:jc w:val="center"/>
            </w:pPr>
            <w:r w:rsidRPr="00296777">
              <w:rPr>
                <w:rStyle w:val="ypks7kbdpwfgdykd3qb9"/>
              </w:rPr>
              <w:t>Department</w:t>
            </w:r>
            <w:r w:rsidRPr="00296777">
              <w:t xml:space="preserve"> of </w:t>
            </w:r>
            <w:r w:rsidRPr="00296777">
              <w:rPr>
                <w:rStyle w:val="ypks7kbdpwfgdykd3qb9"/>
              </w:rPr>
              <w:t>Surgical</w:t>
            </w:r>
            <w:r w:rsidRPr="00296777">
              <w:t xml:space="preserve"> </w:t>
            </w:r>
            <w:r w:rsidRPr="0029677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62BDA6D8" w14:textId="77777777" w:rsidR="00B405A4" w:rsidRDefault="00B405A4" w:rsidP="00B405A4">
            <w:pPr>
              <w:jc w:val="center"/>
            </w:pPr>
            <w:r>
              <w:t>Тулеубаев Берик Еркебуланович</w:t>
            </w:r>
          </w:p>
        </w:tc>
        <w:tc>
          <w:tcPr>
            <w:tcW w:w="1546" w:type="dxa"/>
          </w:tcPr>
          <w:p w14:paraId="15933324" w14:textId="059701BD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4B1DAB2B" w14:textId="77777777" w:rsidR="00B405A4" w:rsidRDefault="00B405A4" w:rsidP="00B405A4">
            <w:pPr>
              <w:jc w:val="center"/>
            </w:pPr>
            <w:r w:rsidRPr="00614402">
              <w:t>Наноцеллюлоза негізіндегі биокомпозитті in vivo қолданған кезде жүйелік уыттылықты бағалау</w:t>
            </w:r>
          </w:p>
        </w:tc>
      </w:tr>
      <w:tr w:rsidR="00B405A4" w:rsidRPr="00B405A4" w14:paraId="3D9314CB" w14:textId="77777777" w:rsidTr="009A3BA7">
        <w:trPr>
          <w:trHeight w:val="271"/>
          <w:jc w:val="center"/>
        </w:trPr>
        <w:tc>
          <w:tcPr>
            <w:tcW w:w="846" w:type="dxa"/>
          </w:tcPr>
          <w:p w14:paraId="4476C66B" w14:textId="5495C328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559" w:type="dxa"/>
          </w:tcPr>
          <w:p w14:paraId="6AD819D2" w14:textId="34251E0D" w:rsidR="00B405A4" w:rsidRDefault="00B405A4" w:rsidP="00B405A4">
            <w:pPr>
              <w:jc w:val="center"/>
            </w:pPr>
            <w:r w:rsidRPr="00296777">
              <w:rPr>
                <w:rStyle w:val="ypks7kbdpwfgdykd3qb9"/>
              </w:rPr>
              <w:t>Department</w:t>
            </w:r>
            <w:r w:rsidRPr="00296777">
              <w:t xml:space="preserve"> of </w:t>
            </w:r>
            <w:r w:rsidRPr="00296777">
              <w:rPr>
                <w:rStyle w:val="ypks7kbdpwfgdykd3qb9"/>
              </w:rPr>
              <w:t>Surgical</w:t>
            </w:r>
            <w:r w:rsidRPr="00296777">
              <w:t xml:space="preserve"> </w:t>
            </w:r>
            <w:r w:rsidRPr="0029677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7F6375F6" w14:textId="77777777" w:rsidR="00B405A4" w:rsidRPr="00614402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1F1BA915" w14:textId="0D2A56DA" w:rsidR="00B405A4" w:rsidRPr="00614402" w:rsidRDefault="00B405A4" w:rsidP="00B405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03325928" w14:textId="77777777" w:rsidR="00B405A4" w:rsidRPr="00614402" w:rsidRDefault="00B405A4" w:rsidP="00B405A4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Evaluation of systemic toxicity when using a nanocellulose-based biocomposite in vivo</w:t>
            </w:r>
          </w:p>
        </w:tc>
      </w:tr>
      <w:tr w:rsidR="00B405A4" w:rsidRPr="00B8243C" w14:paraId="7FC576E6" w14:textId="77777777" w:rsidTr="009A3BA7">
        <w:trPr>
          <w:trHeight w:val="271"/>
          <w:jc w:val="center"/>
        </w:trPr>
        <w:tc>
          <w:tcPr>
            <w:tcW w:w="846" w:type="dxa"/>
          </w:tcPr>
          <w:p w14:paraId="4E91919B" w14:textId="60639D3A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1559" w:type="dxa"/>
          </w:tcPr>
          <w:p w14:paraId="28780C3F" w14:textId="0EFEB689" w:rsidR="00B405A4" w:rsidRDefault="00B405A4" w:rsidP="00B405A4">
            <w:pPr>
              <w:jc w:val="center"/>
            </w:pPr>
            <w:r w:rsidRPr="00296777">
              <w:rPr>
                <w:rStyle w:val="ypks7kbdpwfgdykd3qb9"/>
              </w:rPr>
              <w:t>Department</w:t>
            </w:r>
            <w:r w:rsidRPr="00296777">
              <w:t xml:space="preserve"> of </w:t>
            </w:r>
            <w:r w:rsidRPr="00296777">
              <w:rPr>
                <w:rStyle w:val="ypks7kbdpwfgdykd3qb9"/>
              </w:rPr>
              <w:t>Surgical</w:t>
            </w:r>
            <w:r w:rsidRPr="00296777">
              <w:t xml:space="preserve"> </w:t>
            </w:r>
            <w:r w:rsidRPr="0029677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207A9DA9" w14:textId="77777777" w:rsidR="00B405A4" w:rsidRDefault="00B405A4" w:rsidP="00B405A4">
            <w:pPr>
              <w:jc w:val="center"/>
            </w:pPr>
            <w:r>
              <w:t>Кошанова Амина Амантайкызы</w:t>
            </w:r>
          </w:p>
        </w:tc>
        <w:tc>
          <w:tcPr>
            <w:tcW w:w="1546" w:type="dxa"/>
          </w:tcPr>
          <w:p w14:paraId="4AB6BA24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5F0FE4B2" w14:textId="77777777" w:rsidR="00B405A4" w:rsidRPr="00B8243C" w:rsidRDefault="00B405A4" w:rsidP="00B405A4">
            <w:pPr>
              <w:jc w:val="center"/>
            </w:pPr>
            <w:r>
              <w:t>Современные методы лечения электротравмы в Казахстане</w:t>
            </w:r>
          </w:p>
        </w:tc>
      </w:tr>
      <w:tr w:rsidR="00B405A4" w:rsidRPr="00B8243C" w14:paraId="6FFB7D15" w14:textId="77777777" w:rsidTr="009A3BA7">
        <w:trPr>
          <w:trHeight w:val="271"/>
          <w:jc w:val="center"/>
        </w:trPr>
        <w:tc>
          <w:tcPr>
            <w:tcW w:w="846" w:type="dxa"/>
          </w:tcPr>
          <w:p w14:paraId="556F4785" w14:textId="45BCB003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1559" w:type="dxa"/>
          </w:tcPr>
          <w:p w14:paraId="0A0D64D8" w14:textId="73170236" w:rsidR="00B405A4" w:rsidRDefault="00B405A4" w:rsidP="00B405A4">
            <w:pPr>
              <w:jc w:val="center"/>
            </w:pPr>
            <w:r w:rsidRPr="003159B9">
              <w:rPr>
                <w:rStyle w:val="ypks7kbdpwfgdykd3qb9"/>
              </w:rPr>
              <w:t>Department</w:t>
            </w:r>
            <w:r w:rsidRPr="003159B9">
              <w:t xml:space="preserve"> of </w:t>
            </w:r>
            <w:r w:rsidRPr="003159B9">
              <w:rPr>
                <w:rStyle w:val="ypks7kbdpwfgdykd3qb9"/>
              </w:rPr>
              <w:t>Surgical</w:t>
            </w:r>
            <w:r w:rsidRPr="003159B9">
              <w:t xml:space="preserve"> </w:t>
            </w:r>
            <w:r w:rsidRPr="003159B9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3EE25BC1" w14:textId="77777777" w:rsidR="00B405A4" w:rsidRDefault="00B405A4" w:rsidP="00B405A4">
            <w:pPr>
              <w:jc w:val="center"/>
            </w:pPr>
            <w:r>
              <w:t>Кошанова Амина Амантайкызы</w:t>
            </w:r>
          </w:p>
        </w:tc>
        <w:tc>
          <w:tcPr>
            <w:tcW w:w="1546" w:type="dxa"/>
          </w:tcPr>
          <w:p w14:paraId="0F0000C1" w14:textId="2C529C99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0E29ADC1" w14:textId="77777777" w:rsidR="00B405A4" w:rsidRPr="00B8243C" w:rsidRDefault="00B405A4" w:rsidP="00B405A4">
            <w:pPr>
              <w:jc w:val="center"/>
            </w:pPr>
            <w:r w:rsidRPr="00614402">
              <w:t>Қазақстандағы электр жарақаттарын емдеудің заманауи әдістері</w:t>
            </w:r>
          </w:p>
        </w:tc>
      </w:tr>
      <w:tr w:rsidR="00B405A4" w:rsidRPr="00B405A4" w14:paraId="6A5F7692" w14:textId="77777777" w:rsidTr="009A3BA7">
        <w:trPr>
          <w:trHeight w:val="271"/>
          <w:jc w:val="center"/>
        </w:trPr>
        <w:tc>
          <w:tcPr>
            <w:tcW w:w="846" w:type="dxa"/>
          </w:tcPr>
          <w:p w14:paraId="1DFA82C5" w14:textId="7A8BA873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559" w:type="dxa"/>
          </w:tcPr>
          <w:p w14:paraId="3AAA1A75" w14:textId="54BCC0E3" w:rsidR="00B405A4" w:rsidRDefault="00B405A4" w:rsidP="00B405A4">
            <w:pPr>
              <w:jc w:val="center"/>
            </w:pPr>
            <w:r w:rsidRPr="003159B9">
              <w:rPr>
                <w:rStyle w:val="ypks7kbdpwfgdykd3qb9"/>
              </w:rPr>
              <w:t>Department</w:t>
            </w:r>
            <w:r w:rsidRPr="003159B9">
              <w:t xml:space="preserve"> of </w:t>
            </w:r>
            <w:r w:rsidRPr="003159B9">
              <w:rPr>
                <w:rStyle w:val="ypks7kbdpwfgdykd3qb9"/>
              </w:rPr>
              <w:t>Surgical</w:t>
            </w:r>
            <w:r w:rsidRPr="003159B9">
              <w:t xml:space="preserve"> </w:t>
            </w:r>
            <w:r w:rsidRPr="003159B9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2AC5D0E6" w14:textId="77777777" w:rsidR="00B405A4" w:rsidRDefault="00B405A4" w:rsidP="00B405A4">
            <w:pPr>
              <w:jc w:val="center"/>
            </w:pPr>
            <w:r>
              <w:t>Кошанова Амина Амантайкызы</w:t>
            </w:r>
          </w:p>
        </w:tc>
        <w:tc>
          <w:tcPr>
            <w:tcW w:w="1546" w:type="dxa"/>
          </w:tcPr>
          <w:p w14:paraId="4DEE36FF" w14:textId="784E6448" w:rsidR="00B405A4" w:rsidRDefault="00B405A4" w:rsidP="00B405A4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46C0B7FE" w14:textId="77777777" w:rsidR="00B405A4" w:rsidRPr="00614402" w:rsidRDefault="00B405A4" w:rsidP="00B405A4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Modern methods of treating electrical injuries in Kazakhstan</w:t>
            </w:r>
          </w:p>
        </w:tc>
      </w:tr>
      <w:tr w:rsidR="00B405A4" w:rsidRPr="00B8243C" w14:paraId="38C8805F" w14:textId="77777777" w:rsidTr="009A3BA7">
        <w:trPr>
          <w:trHeight w:val="271"/>
          <w:jc w:val="center"/>
        </w:trPr>
        <w:tc>
          <w:tcPr>
            <w:tcW w:w="846" w:type="dxa"/>
          </w:tcPr>
          <w:p w14:paraId="6B549D12" w14:textId="00BFDD09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lastRenderedPageBreak/>
              <w:t>1</w:t>
            </w:r>
            <w:r>
              <w:rPr>
                <w:lang w:val="en-US"/>
              </w:rPr>
              <w:t>26</w:t>
            </w:r>
          </w:p>
        </w:tc>
        <w:tc>
          <w:tcPr>
            <w:tcW w:w="1559" w:type="dxa"/>
          </w:tcPr>
          <w:p w14:paraId="2464DC90" w14:textId="68409443" w:rsidR="00B405A4" w:rsidRDefault="00B405A4" w:rsidP="00B405A4">
            <w:pPr>
              <w:jc w:val="center"/>
            </w:pPr>
            <w:r w:rsidRPr="003159B9">
              <w:rPr>
                <w:rStyle w:val="ypks7kbdpwfgdykd3qb9"/>
              </w:rPr>
              <w:t>Department</w:t>
            </w:r>
            <w:r w:rsidRPr="003159B9">
              <w:t xml:space="preserve"> of </w:t>
            </w:r>
            <w:r w:rsidRPr="003159B9">
              <w:rPr>
                <w:rStyle w:val="ypks7kbdpwfgdykd3qb9"/>
              </w:rPr>
              <w:t>Surgical</w:t>
            </w:r>
            <w:r w:rsidRPr="003159B9">
              <w:t xml:space="preserve"> </w:t>
            </w:r>
            <w:r w:rsidRPr="003159B9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4C6E4B17" w14:textId="77777777" w:rsidR="00B405A4" w:rsidRDefault="00B405A4" w:rsidP="00B405A4">
            <w:pPr>
              <w:jc w:val="center"/>
            </w:pPr>
            <w:r>
              <w:t>Тулеубаев Берик Еркебуланович</w:t>
            </w:r>
          </w:p>
        </w:tc>
        <w:tc>
          <w:tcPr>
            <w:tcW w:w="1546" w:type="dxa"/>
          </w:tcPr>
          <w:p w14:paraId="41D7FC79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5FD7D9C" w14:textId="77777777" w:rsidR="00B405A4" w:rsidRPr="00B8243C" w:rsidRDefault="00B405A4" w:rsidP="00B405A4">
            <w:pPr>
              <w:jc w:val="center"/>
            </w:pPr>
            <w:r>
              <w:t>К</w:t>
            </w:r>
            <w:r w:rsidRPr="00B64E74">
              <w:t>омплексная оценка биокомпозита в костной ткани на основе наноцеллюлозы in vivo</w:t>
            </w:r>
          </w:p>
        </w:tc>
      </w:tr>
      <w:tr w:rsidR="00B405A4" w:rsidRPr="00B8243C" w14:paraId="018A22A2" w14:textId="77777777" w:rsidTr="009A3BA7">
        <w:trPr>
          <w:trHeight w:val="271"/>
          <w:jc w:val="center"/>
        </w:trPr>
        <w:tc>
          <w:tcPr>
            <w:tcW w:w="846" w:type="dxa"/>
          </w:tcPr>
          <w:p w14:paraId="7EF186E9" w14:textId="0D45675D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27</w:t>
            </w:r>
          </w:p>
        </w:tc>
        <w:tc>
          <w:tcPr>
            <w:tcW w:w="1559" w:type="dxa"/>
          </w:tcPr>
          <w:p w14:paraId="1000D611" w14:textId="1084B957" w:rsidR="00B405A4" w:rsidRDefault="00B405A4" w:rsidP="00B405A4">
            <w:pPr>
              <w:jc w:val="center"/>
            </w:pPr>
            <w:r w:rsidRPr="003159B9">
              <w:rPr>
                <w:rStyle w:val="ypks7kbdpwfgdykd3qb9"/>
              </w:rPr>
              <w:t>Department</w:t>
            </w:r>
            <w:r w:rsidRPr="003159B9">
              <w:t xml:space="preserve"> of </w:t>
            </w:r>
            <w:r w:rsidRPr="003159B9">
              <w:rPr>
                <w:rStyle w:val="ypks7kbdpwfgdykd3qb9"/>
              </w:rPr>
              <w:t>Surgical</w:t>
            </w:r>
            <w:r w:rsidRPr="003159B9">
              <w:t xml:space="preserve"> </w:t>
            </w:r>
            <w:r w:rsidRPr="003159B9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0B20F197" w14:textId="77777777" w:rsidR="00B405A4" w:rsidRDefault="00B405A4" w:rsidP="00B405A4">
            <w:pPr>
              <w:jc w:val="center"/>
            </w:pPr>
            <w:r>
              <w:t>Тулеубаев Берик Еркебуланович</w:t>
            </w:r>
          </w:p>
        </w:tc>
        <w:tc>
          <w:tcPr>
            <w:tcW w:w="1546" w:type="dxa"/>
          </w:tcPr>
          <w:p w14:paraId="1650679A" w14:textId="726A220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25A33738" w14:textId="77777777" w:rsidR="00B405A4" w:rsidRPr="00B8243C" w:rsidRDefault="00B405A4" w:rsidP="00B405A4">
            <w:pPr>
              <w:jc w:val="center"/>
            </w:pPr>
            <w:r w:rsidRPr="00614402">
              <w:t>In vivo сүйек тініндегі наноцеллюлоза негізіндегі биокомпозиттің кешенді бағалауы</w:t>
            </w:r>
          </w:p>
        </w:tc>
      </w:tr>
      <w:tr w:rsidR="00B405A4" w:rsidRPr="00B405A4" w14:paraId="1B0027E0" w14:textId="77777777" w:rsidTr="009A3BA7">
        <w:trPr>
          <w:trHeight w:val="271"/>
          <w:jc w:val="center"/>
        </w:trPr>
        <w:tc>
          <w:tcPr>
            <w:tcW w:w="846" w:type="dxa"/>
          </w:tcPr>
          <w:p w14:paraId="2B5F58AD" w14:textId="0523C474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28</w:t>
            </w:r>
          </w:p>
        </w:tc>
        <w:tc>
          <w:tcPr>
            <w:tcW w:w="1559" w:type="dxa"/>
          </w:tcPr>
          <w:p w14:paraId="4F8FCFFC" w14:textId="4EC700C4" w:rsidR="00B405A4" w:rsidRDefault="00B405A4" w:rsidP="00B405A4">
            <w:pPr>
              <w:jc w:val="center"/>
            </w:pPr>
            <w:r w:rsidRPr="003159B9">
              <w:rPr>
                <w:rStyle w:val="ypks7kbdpwfgdykd3qb9"/>
              </w:rPr>
              <w:t>Department</w:t>
            </w:r>
            <w:r w:rsidRPr="003159B9">
              <w:t xml:space="preserve"> of </w:t>
            </w:r>
            <w:r w:rsidRPr="003159B9">
              <w:rPr>
                <w:rStyle w:val="ypks7kbdpwfgdykd3qb9"/>
              </w:rPr>
              <w:t>Surgical</w:t>
            </w:r>
            <w:r w:rsidRPr="003159B9">
              <w:t xml:space="preserve"> </w:t>
            </w:r>
            <w:r w:rsidRPr="003159B9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5B2AE926" w14:textId="77777777" w:rsidR="00B405A4" w:rsidRDefault="00B405A4" w:rsidP="00B405A4">
            <w:pPr>
              <w:jc w:val="center"/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4D0E8688" w14:textId="6CA85AC1" w:rsidR="00B405A4" w:rsidRDefault="00B405A4" w:rsidP="00B405A4">
            <w:pPr>
              <w:jc w:val="center"/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414BFB9A" w14:textId="77777777" w:rsidR="00B405A4" w:rsidRPr="00614402" w:rsidRDefault="00B405A4" w:rsidP="00B405A4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Comprehensive evaluation of a nanocellulose-based biocomposite in bone tissue in vivo</w:t>
            </w:r>
          </w:p>
        </w:tc>
      </w:tr>
      <w:tr w:rsidR="00B405A4" w:rsidRPr="00B8243C" w14:paraId="2077DD18" w14:textId="77777777" w:rsidTr="009A3BA7">
        <w:trPr>
          <w:trHeight w:val="271"/>
          <w:jc w:val="center"/>
        </w:trPr>
        <w:tc>
          <w:tcPr>
            <w:tcW w:w="846" w:type="dxa"/>
          </w:tcPr>
          <w:p w14:paraId="7006898C" w14:textId="1ABAA8B8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29</w:t>
            </w:r>
          </w:p>
        </w:tc>
        <w:tc>
          <w:tcPr>
            <w:tcW w:w="1559" w:type="dxa"/>
          </w:tcPr>
          <w:p w14:paraId="0174319D" w14:textId="33742717" w:rsidR="00B405A4" w:rsidRDefault="00B405A4" w:rsidP="00B405A4">
            <w:pPr>
              <w:jc w:val="center"/>
            </w:pPr>
            <w:r w:rsidRPr="00ED46CE">
              <w:rPr>
                <w:rStyle w:val="ypks7kbdpwfgdykd3qb9"/>
              </w:rPr>
              <w:t>Department</w:t>
            </w:r>
            <w:r w:rsidRPr="00ED46CE">
              <w:t xml:space="preserve"> of </w:t>
            </w:r>
            <w:r w:rsidRPr="00ED46CE">
              <w:rPr>
                <w:rStyle w:val="ypks7kbdpwfgdykd3qb9"/>
              </w:rPr>
              <w:t>Surgical</w:t>
            </w:r>
            <w:r w:rsidRPr="00ED46CE">
              <w:t xml:space="preserve"> </w:t>
            </w:r>
            <w:r w:rsidRPr="00ED46CE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61A01047" w14:textId="77777777" w:rsidR="00B405A4" w:rsidRDefault="00B405A4" w:rsidP="00B405A4">
            <w:pPr>
              <w:jc w:val="center"/>
            </w:pPr>
            <w:r>
              <w:t>Тулеубаев Берик Еркебуланович</w:t>
            </w:r>
          </w:p>
        </w:tc>
        <w:tc>
          <w:tcPr>
            <w:tcW w:w="1546" w:type="dxa"/>
          </w:tcPr>
          <w:p w14:paraId="31F19A67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1CBD2D19" w14:textId="77777777" w:rsidR="00B405A4" w:rsidRPr="00B8243C" w:rsidRDefault="00B405A4" w:rsidP="00B405A4">
            <w:pPr>
              <w:jc w:val="center"/>
            </w:pPr>
            <w:r w:rsidRPr="00B64E74">
              <w:t>Гистологическая оценка регенерации костной полости с применением различных техник остеопластик биокомпозитом</w:t>
            </w:r>
          </w:p>
        </w:tc>
      </w:tr>
      <w:tr w:rsidR="00B405A4" w:rsidRPr="00614402" w14:paraId="47C37E0D" w14:textId="77777777" w:rsidTr="009A3BA7">
        <w:trPr>
          <w:trHeight w:val="271"/>
          <w:jc w:val="center"/>
        </w:trPr>
        <w:tc>
          <w:tcPr>
            <w:tcW w:w="846" w:type="dxa"/>
          </w:tcPr>
          <w:p w14:paraId="3169A05C" w14:textId="795A1C32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30</w:t>
            </w:r>
          </w:p>
        </w:tc>
        <w:tc>
          <w:tcPr>
            <w:tcW w:w="1559" w:type="dxa"/>
          </w:tcPr>
          <w:p w14:paraId="0E2A3CD8" w14:textId="0A0C6571" w:rsidR="00B405A4" w:rsidRDefault="00B405A4" w:rsidP="00B405A4">
            <w:pPr>
              <w:jc w:val="center"/>
            </w:pPr>
            <w:r w:rsidRPr="00ED46CE">
              <w:rPr>
                <w:rStyle w:val="ypks7kbdpwfgdykd3qb9"/>
              </w:rPr>
              <w:t>Department</w:t>
            </w:r>
            <w:r w:rsidRPr="00ED46CE">
              <w:t xml:space="preserve"> of </w:t>
            </w:r>
            <w:r w:rsidRPr="00ED46CE">
              <w:rPr>
                <w:rStyle w:val="ypks7kbdpwfgdykd3qb9"/>
              </w:rPr>
              <w:t>Surgical</w:t>
            </w:r>
            <w:r w:rsidRPr="00ED46CE">
              <w:t xml:space="preserve"> </w:t>
            </w:r>
            <w:r w:rsidRPr="00ED46CE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056CE3CB" w14:textId="77777777" w:rsidR="00B405A4" w:rsidRDefault="00B405A4" w:rsidP="00B405A4">
            <w:pPr>
              <w:jc w:val="center"/>
            </w:pPr>
            <w:r>
              <w:t>Тулеубаев Берик Еркебуланович</w:t>
            </w:r>
          </w:p>
        </w:tc>
        <w:tc>
          <w:tcPr>
            <w:tcW w:w="1546" w:type="dxa"/>
          </w:tcPr>
          <w:p w14:paraId="632CBD5A" w14:textId="11AE93D4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46691124" w14:textId="77777777" w:rsidR="00B405A4" w:rsidRPr="00614402" w:rsidRDefault="00B405A4" w:rsidP="00B405A4">
            <w:pPr>
              <w:jc w:val="center"/>
            </w:pPr>
            <w:r w:rsidRPr="00614402">
              <w:t>Биокомпозиттік остеопластиканың әртүрлі әдістерін қолдана отырып, сүйек қуысының регенерациясын гистологиялық бағалау</w:t>
            </w:r>
          </w:p>
        </w:tc>
      </w:tr>
      <w:tr w:rsidR="00B405A4" w:rsidRPr="00B405A4" w14:paraId="77D0767E" w14:textId="77777777" w:rsidTr="009A3BA7">
        <w:trPr>
          <w:trHeight w:val="271"/>
          <w:jc w:val="center"/>
        </w:trPr>
        <w:tc>
          <w:tcPr>
            <w:tcW w:w="846" w:type="dxa"/>
          </w:tcPr>
          <w:p w14:paraId="31C788BF" w14:textId="5E107452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31</w:t>
            </w:r>
          </w:p>
        </w:tc>
        <w:tc>
          <w:tcPr>
            <w:tcW w:w="1559" w:type="dxa"/>
          </w:tcPr>
          <w:p w14:paraId="7E22C042" w14:textId="189C497D" w:rsidR="00B405A4" w:rsidRDefault="00B405A4" w:rsidP="00B405A4">
            <w:pPr>
              <w:jc w:val="center"/>
            </w:pPr>
            <w:r w:rsidRPr="00ED46CE">
              <w:rPr>
                <w:rStyle w:val="ypks7kbdpwfgdykd3qb9"/>
              </w:rPr>
              <w:t>Department</w:t>
            </w:r>
            <w:r w:rsidRPr="00ED46CE">
              <w:t xml:space="preserve"> of </w:t>
            </w:r>
            <w:r w:rsidRPr="00ED46CE">
              <w:rPr>
                <w:rStyle w:val="ypks7kbdpwfgdykd3qb9"/>
              </w:rPr>
              <w:t>Surgical</w:t>
            </w:r>
            <w:r w:rsidRPr="00ED46CE">
              <w:t xml:space="preserve"> </w:t>
            </w:r>
            <w:r w:rsidRPr="00ED46CE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16368DDA" w14:textId="77777777" w:rsidR="00B405A4" w:rsidRDefault="00B405A4" w:rsidP="00B405A4">
            <w:pPr>
              <w:jc w:val="center"/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244F0772" w14:textId="7169ED47" w:rsidR="00B405A4" w:rsidRDefault="00B405A4" w:rsidP="00B405A4">
            <w:pPr>
              <w:jc w:val="center"/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06DD6DF8" w14:textId="77777777" w:rsidR="00B405A4" w:rsidRPr="00614402" w:rsidRDefault="00B405A4" w:rsidP="00B405A4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Histological evaluation of bone cavity regeneration using various techniques of biocomposite osteoplasty</w:t>
            </w:r>
          </w:p>
        </w:tc>
      </w:tr>
      <w:tr w:rsidR="00B405A4" w:rsidRPr="00B64E74" w14:paraId="75AA6099" w14:textId="77777777" w:rsidTr="009A3BA7">
        <w:trPr>
          <w:trHeight w:val="271"/>
          <w:jc w:val="center"/>
        </w:trPr>
        <w:tc>
          <w:tcPr>
            <w:tcW w:w="846" w:type="dxa"/>
          </w:tcPr>
          <w:p w14:paraId="135EB0D8" w14:textId="4FB63E75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32</w:t>
            </w:r>
          </w:p>
        </w:tc>
        <w:tc>
          <w:tcPr>
            <w:tcW w:w="1559" w:type="dxa"/>
          </w:tcPr>
          <w:p w14:paraId="18EE2C1F" w14:textId="3EBC050B" w:rsidR="00B405A4" w:rsidRDefault="00B405A4" w:rsidP="00B405A4">
            <w:pPr>
              <w:jc w:val="center"/>
            </w:pPr>
            <w:r w:rsidRPr="00ED46CE">
              <w:rPr>
                <w:rStyle w:val="ypks7kbdpwfgdykd3qb9"/>
              </w:rPr>
              <w:t>Department</w:t>
            </w:r>
            <w:r w:rsidRPr="00ED46CE">
              <w:t xml:space="preserve"> of </w:t>
            </w:r>
            <w:r w:rsidRPr="00ED46CE">
              <w:rPr>
                <w:rStyle w:val="ypks7kbdpwfgdykd3qb9"/>
              </w:rPr>
              <w:t>Surgical</w:t>
            </w:r>
            <w:r w:rsidRPr="00ED46CE">
              <w:t xml:space="preserve"> </w:t>
            </w:r>
            <w:r w:rsidRPr="00ED46CE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041F6C6B" w14:textId="77777777" w:rsidR="00B405A4" w:rsidRDefault="00B405A4" w:rsidP="00B405A4">
            <w:pPr>
              <w:jc w:val="center"/>
            </w:pPr>
            <w:r>
              <w:t>Кошанова Амина Амантайкызы</w:t>
            </w:r>
          </w:p>
        </w:tc>
        <w:tc>
          <w:tcPr>
            <w:tcW w:w="1546" w:type="dxa"/>
          </w:tcPr>
          <w:p w14:paraId="3CEB53B8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2AF78B5E" w14:textId="77777777" w:rsidR="00B405A4" w:rsidRPr="00B64E74" w:rsidRDefault="00B405A4" w:rsidP="00B405A4">
            <w:pPr>
              <w:jc w:val="center"/>
            </w:pPr>
            <w:r w:rsidRPr="00B64E74">
              <w:t>Сравнение систем локального транспорта антибиотика при лечении остеомиелита у кроликов в эксперименте invivo</w:t>
            </w:r>
          </w:p>
        </w:tc>
      </w:tr>
      <w:tr w:rsidR="00B405A4" w:rsidRPr="00B64E74" w14:paraId="255230AA" w14:textId="77777777" w:rsidTr="009A3BA7">
        <w:trPr>
          <w:trHeight w:val="271"/>
          <w:jc w:val="center"/>
        </w:trPr>
        <w:tc>
          <w:tcPr>
            <w:tcW w:w="846" w:type="dxa"/>
          </w:tcPr>
          <w:p w14:paraId="2448CA6A" w14:textId="47DCA8B2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33</w:t>
            </w:r>
          </w:p>
        </w:tc>
        <w:tc>
          <w:tcPr>
            <w:tcW w:w="1559" w:type="dxa"/>
          </w:tcPr>
          <w:p w14:paraId="2687A75B" w14:textId="0F18CBD4" w:rsidR="00B405A4" w:rsidRDefault="00B405A4" w:rsidP="00B405A4">
            <w:pPr>
              <w:jc w:val="center"/>
            </w:pPr>
            <w:r w:rsidRPr="00D517D6">
              <w:rPr>
                <w:rStyle w:val="ypks7kbdpwfgdykd3qb9"/>
              </w:rPr>
              <w:t>Department</w:t>
            </w:r>
            <w:r w:rsidRPr="00D517D6">
              <w:t xml:space="preserve"> of </w:t>
            </w:r>
            <w:r w:rsidRPr="00D517D6">
              <w:rPr>
                <w:rStyle w:val="ypks7kbdpwfgdykd3qb9"/>
              </w:rPr>
              <w:t>Surgical</w:t>
            </w:r>
            <w:r w:rsidRPr="00D517D6">
              <w:t xml:space="preserve"> </w:t>
            </w:r>
            <w:r w:rsidRPr="00D517D6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3D2C032F" w14:textId="77777777" w:rsidR="00B405A4" w:rsidRDefault="00B405A4" w:rsidP="00B405A4">
            <w:pPr>
              <w:jc w:val="center"/>
            </w:pPr>
            <w:r>
              <w:t>Кошанова Амина Амантайкызы</w:t>
            </w:r>
          </w:p>
        </w:tc>
        <w:tc>
          <w:tcPr>
            <w:tcW w:w="1546" w:type="dxa"/>
          </w:tcPr>
          <w:p w14:paraId="26C80009" w14:textId="07C09EA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1B62FBC" w14:textId="77777777" w:rsidR="00B405A4" w:rsidRPr="00B64E74" w:rsidRDefault="00B405A4" w:rsidP="00B405A4">
            <w:pPr>
              <w:jc w:val="center"/>
            </w:pPr>
            <w:r w:rsidRPr="00614402">
              <w:t>In vivo экспериментінде қояндардағы остеомиелитті емдеуде жергілікті антибиотик тасымалдау жүйелерін салыстыру</w:t>
            </w:r>
          </w:p>
        </w:tc>
      </w:tr>
      <w:tr w:rsidR="00B405A4" w:rsidRPr="00B405A4" w14:paraId="15438691" w14:textId="77777777" w:rsidTr="009A3BA7">
        <w:trPr>
          <w:trHeight w:val="271"/>
          <w:jc w:val="center"/>
        </w:trPr>
        <w:tc>
          <w:tcPr>
            <w:tcW w:w="846" w:type="dxa"/>
          </w:tcPr>
          <w:p w14:paraId="5D21BCC7" w14:textId="4493B1F0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34</w:t>
            </w:r>
          </w:p>
        </w:tc>
        <w:tc>
          <w:tcPr>
            <w:tcW w:w="1559" w:type="dxa"/>
          </w:tcPr>
          <w:p w14:paraId="1BDE70F4" w14:textId="45504D4C" w:rsidR="00B405A4" w:rsidRDefault="00B405A4" w:rsidP="00B405A4">
            <w:pPr>
              <w:jc w:val="center"/>
            </w:pPr>
            <w:r w:rsidRPr="00D517D6">
              <w:rPr>
                <w:rStyle w:val="ypks7kbdpwfgdykd3qb9"/>
              </w:rPr>
              <w:t>Department</w:t>
            </w:r>
            <w:r w:rsidRPr="00D517D6">
              <w:t xml:space="preserve"> of </w:t>
            </w:r>
            <w:r w:rsidRPr="00D517D6">
              <w:rPr>
                <w:rStyle w:val="ypks7kbdpwfgdykd3qb9"/>
              </w:rPr>
              <w:t>Surgical</w:t>
            </w:r>
            <w:r w:rsidRPr="00D517D6">
              <w:t xml:space="preserve"> </w:t>
            </w:r>
            <w:r w:rsidRPr="00D517D6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3FA01349" w14:textId="77777777" w:rsidR="00B405A4" w:rsidRDefault="00B405A4" w:rsidP="00B405A4">
            <w:pPr>
              <w:jc w:val="center"/>
            </w:pPr>
            <w:r>
              <w:t>Кошанова Амина Амантайкызы</w:t>
            </w:r>
          </w:p>
        </w:tc>
        <w:tc>
          <w:tcPr>
            <w:tcW w:w="1546" w:type="dxa"/>
          </w:tcPr>
          <w:p w14:paraId="4C7370F2" w14:textId="039328D7" w:rsidR="00B405A4" w:rsidRDefault="00B405A4" w:rsidP="00B405A4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03C0C49E" w14:textId="77777777" w:rsidR="00B405A4" w:rsidRPr="00614402" w:rsidRDefault="00B405A4" w:rsidP="00B405A4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Comparison of local antibiotic transport systems in the treatment of osteomyelitis in rabbits in an in vivo experiment</w:t>
            </w:r>
          </w:p>
        </w:tc>
      </w:tr>
      <w:tr w:rsidR="00B405A4" w:rsidRPr="00B64E74" w14:paraId="07B8F1EB" w14:textId="77777777" w:rsidTr="009A3BA7">
        <w:trPr>
          <w:trHeight w:val="271"/>
          <w:jc w:val="center"/>
        </w:trPr>
        <w:tc>
          <w:tcPr>
            <w:tcW w:w="846" w:type="dxa"/>
          </w:tcPr>
          <w:p w14:paraId="5A8E1FBF" w14:textId="39986D2E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35</w:t>
            </w:r>
          </w:p>
        </w:tc>
        <w:tc>
          <w:tcPr>
            <w:tcW w:w="1559" w:type="dxa"/>
          </w:tcPr>
          <w:p w14:paraId="4B7E4D3F" w14:textId="34B228D0" w:rsidR="00B405A4" w:rsidRDefault="00B405A4" w:rsidP="00B405A4">
            <w:pPr>
              <w:jc w:val="center"/>
            </w:pPr>
            <w:r w:rsidRPr="00D517D6">
              <w:rPr>
                <w:rStyle w:val="ypks7kbdpwfgdykd3qb9"/>
              </w:rPr>
              <w:t>Department</w:t>
            </w:r>
            <w:r w:rsidRPr="00D517D6">
              <w:t xml:space="preserve"> of </w:t>
            </w:r>
            <w:r w:rsidRPr="00D517D6">
              <w:rPr>
                <w:rStyle w:val="ypks7kbdpwfgdykd3qb9"/>
              </w:rPr>
              <w:t>Surgical</w:t>
            </w:r>
            <w:r w:rsidRPr="00D517D6">
              <w:t xml:space="preserve"> </w:t>
            </w:r>
            <w:r w:rsidRPr="00D517D6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47664A18" w14:textId="77777777" w:rsidR="00B405A4" w:rsidRDefault="00B405A4" w:rsidP="00B405A4">
            <w:pPr>
              <w:jc w:val="center"/>
            </w:pPr>
            <w:r>
              <w:t>Давлетбаев Марат Жетпысбаевич</w:t>
            </w:r>
          </w:p>
        </w:tc>
        <w:tc>
          <w:tcPr>
            <w:tcW w:w="1546" w:type="dxa"/>
          </w:tcPr>
          <w:p w14:paraId="2C47349F" w14:textId="3F926E1D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2BA7F78" w14:textId="77777777" w:rsidR="00B405A4" w:rsidRPr="00B64E74" w:rsidRDefault="00B405A4" w:rsidP="00B405A4">
            <w:pPr>
              <w:jc w:val="center"/>
            </w:pPr>
            <w:r w:rsidRPr="00B8243C">
              <w:t>Современные принципы стабильного синтеза переломов надколенника</w:t>
            </w:r>
          </w:p>
        </w:tc>
      </w:tr>
      <w:tr w:rsidR="00B405A4" w:rsidRPr="00B64E74" w14:paraId="5B9D80D8" w14:textId="77777777" w:rsidTr="009A3BA7">
        <w:trPr>
          <w:trHeight w:val="271"/>
          <w:jc w:val="center"/>
        </w:trPr>
        <w:tc>
          <w:tcPr>
            <w:tcW w:w="846" w:type="dxa"/>
          </w:tcPr>
          <w:p w14:paraId="5D25773F" w14:textId="46FC27B4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1559" w:type="dxa"/>
          </w:tcPr>
          <w:p w14:paraId="576E8C20" w14:textId="31D482FD" w:rsidR="00B405A4" w:rsidRDefault="00B405A4" w:rsidP="00B405A4">
            <w:pPr>
              <w:jc w:val="center"/>
            </w:pPr>
            <w:r w:rsidRPr="00D517D6">
              <w:rPr>
                <w:rStyle w:val="ypks7kbdpwfgdykd3qb9"/>
              </w:rPr>
              <w:t>Department</w:t>
            </w:r>
            <w:r w:rsidRPr="00D517D6">
              <w:t xml:space="preserve"> of </w:t>
            </w:r>
            <w:r w:rsidRPr="00D517D6">
              <w:rPr>
                <w:rStyle w:val="ypks7kbdpwfgdykd3qb9"/>
              </w:rPr>
              <w:t>Surgical</w:t>
            </w:r>
            <w:r w:rsidRPr="00D517D6">
              <w:t xml:space="preserve"> </w:t>
            </w:r>
            <w:r w:rsidRPr="00D517D6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47029938" w14:textId="77777777" w:rsidR="00B405A4" w:rsidRDefault="00B405A4" w:rsidP="00B405A4">
            <w:pPr>
              <w:jc w:val="center"/>
            </w:pPr>
            <w:r>
              <w:t>Давлетбаев Марат Жетпысбаевич</w:t>
            </w:r>
          </w:p>
        </w:tc>
        <w:tc>
          <w:tcPr>
            <w:tcW w:w="1546" w:type="dxa"/>
          </w:tcPr>
          <w:p w14:paraId="6A12F9DC" w14:textId="6F97163D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75085478" w14:textId="77777777" w:rsidR="00B405A4" w:rsidRPr="00B64E74" w:rsidRDefault="00B405A4" w:rsidP="00B405A4">
            <w:pPr>
              <w:jc w:val="center"/>
            </w:pPr>
            <w:r w:rsidRPr="00614402">
              <w:t xml:space="preserve">Тізе </w:t>
            </w:r>
            <w:r>
              <w:rPr>
                <w:lang w:val="kk-KZ"/>
              </w:rPr>
              <w:t xml:space="preserve">тобығы </w:t>
            </w:r>
            <w:r w:rsidRPr="00614402">
              <w:t>сынықтарының тұрақты синтезінің заманауи принциптері</w:t>
            </w:r>
          </w:p>
        </w:tc>
      </w:tr>
      <w:tr w:rsidR="00B405A4" w:rsidRPr="00B405A4" w14:paraId="31FC81D1" w14:textId="77777777" w:rsidTr="009A3BA7">
        <w:trPr>
          <w:trHeight w:val="271"/>
          <w:jc w:val="center"/>
        </w:trPr>
        <w:tc>
          <w:tcPr>
            <w:tcW w:w="846" w:type="dxa"/>
          </w:tcPr>
          <w:p w14:paraId="4464C50C" w14:textId="0571CAF9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1559" w:type="dxa"/>
          </w:tcPr>
          <w:p w14:paraId="2DAEE751" w14:textId="40B1EC11" w:rsidR="00B405A4" w:rsidRDefault="00B405A4" w:rsidP="00B405A4">
            <w:pPr>
              <w:jc w:val="center"/>
            </w:pPr>
            <w:r w:rsidRPr="00D517D6">
              <w:rPr>
                <w:rStyle w:val="ypks7kbdpwfgdykd3qb9"/>
              </w:rPr>
              <w:t>Department</w:t>
            </w:r>
            <w:r w:rsidRPr="00D517D6">
              <w:t xml:space="preserve"> of </w:t>
            </w:r>
            <w:r w:rsidRPr="00D517D6">
              <w:rPr>
                <w:rStyle w:val="ypks7kbdpwfgdykd3qb9"/>
              </w:rPr>
              <w:t>Surgical</w:t>
            </w:r>
            <w:r w:rsidRPr="00D517D6">
              <w:t xml:space="preserve"> </w:t>
            </w:r>
            <w:r w:rsidRPr="00D517D6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29ECCF9D" w14:textId="77777777" w:rsidR="00B405A4" w:rsidRDefault="00B405A4" w:rsidP="00B405A4">
            <w:pPr>
              <w:jc w:val="center"/>
            </w:pPr>
            <w:r>
              <w:t>Кошанова Амина Амантайкызы</w:t>
            </w:r>
          </w:p>
        </w:tc>
        <w:tc>
          <w:tcPr>
            <w:tcW w:w="1546" w:type="dxa"/>
          </w:tcPr>
          <w:p w14:paraId="0E8F083D" w14:textId="123D1BD9" w:rsidR="00B405A4" w:rsidRDefault="00B405A4" w:rsidP="00B405A4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203BD238" w14:textId="77777777" w:rsidR="00B405A4" w:rsidRPr="00614402" w:rsidRDefault="00B405A4" w:rsidP="00B405A4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Modern principles of stable synthesis of patella fractures</w:t>
            </w:r>
          </w:p>
        </w:tc>
      </w:tr>
      <w:tr w:rsidR="00B405A4" w:rsidRPr="00B64E74" w14:paraId="6D2FECBD" w14:textId="77777777" w:rsidTr="009A3BA7">
        <w:trPr>
          <w:trHeight w:val="271"/>
          <w:jc w:val="center"/>
        </w:trPr>
        <w:tc>
          <w:tcPr>
            <w:tcW w:w="846" w:type="dxa"/>
          </w:tcPr>
          <w:p w14:paraId="3F0CEFBD" w14:textId="06E7FCD9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1559" w:type="dxa"/>
          </w:tcPr>
          <w:p w14:paraId="74E6FB48" w14:textId="57891A6A" w:rsidR="00B405A4" w:rsidRDefault="00B405A4" w:rsidP="00B405A4">
            <w:pPr>
              <w:jc w:val="center"/>
            </w:pPr>
            <w:r w:rsidRPr="009911BE">
              <w:rPr>
                <w:rStyle w:val="ypks7kbdpwfgdykd3qb9"/>
              </w:rPr>
              <w:t>Department</w:t>
            </w:r>
            <w:r w:rsidRPr="009911BE">
              <w:t xml:space="preserve"> of </w:t>
            </w:r>
            <w:r w:rsidRPr="009911BE">
              <w:rPr>
                <w:rStyle w:val="ypks7kbdpwfgdykd3qb9"/>
              </w:rPr>
              <w:t>Surgical</w:t>
            </w:r>
            <w:r w:rsidRPr="009911BE">
              <w:t xml:space="preserve"> </w:t>
            </w:r>
            <w:r w:rsidRPr="009911BE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5C42E3C7" w14:textId="4D6206B5" w:rsidR="00B405A4" w:rsidRDefault="00B405A4" w:rsidP="00B405A4">
            <w:pPr>
              <w:jc w:val="center"/>
            </w:pPr>
            <w:r>
              <w:t>Сагинов Азим Мусинович</w:t>
            </w:r>
          </w:p>
        </w:tc>
        <w:tc>
          <w:tcPr>
            <w:tcW w:w="1546" w:type="dxa"/>
          </w:tcPr>
          <w:p w14:paraId="00F30179" w14:textId="44A83468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58C29E5" w14:textId="77777777" w:rsidR="00B405A4" w:rsidRPr="00B64E74" w:rsidRDefault="00B405A4" w:rsidP="00B405A4">
            <w:pPr>
              <w:jc w:val="center"/>
            </w:pPr>
            <w:r>
              <w:t>Современные принципы оперативного лечения повреждений сухожилий кисти</w:t>
            </w:r>
          </w:p>
        </w:tc>
      </w:tr>
      <w:tr w:rsidR="00B405A4" w:rsidRPr="00B64E74" w14:paraId="25693FC6" w14:textId="77777777" w:rsidTr="009A3BA7">
        <w:trPr>
          <w:trHeight w:val="271"/>
          <w:jc w:val="center"/>
        </w:trPr>
        <w:tc>
          <w:tcPr>
            <w:tcW w:w="846" w:type="dxa"/>
          </w:tcPr>
          <w:p w14:paraId="6299FCFC" w14:textId="7573A930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1559" w:type="dxa"/>
          </w:tcPr>
          <w:p w14:paraId="222C19AF" w14:textId="41C74127" w:rsidR="00B405A4" w:rsidRDefault="00B405A4" w:rsidP="00B405A4">
            <w:pPr>
              <w:jc w:val="center"/>
            </w:pPr>
            <w:r w:rsidRPr="009911BE">
              <w:rPr>
                <w:rStyle w:val="ypks7kbdpwfgdykd3qb9"/>
              </w:rPr>
              <w:t>Department</w:t>
            </w:r>
            <w:r w:rsidRPr="009911BE">
              <w:t xml:space="preserve"> of </w:t>
            </w:r>
            <w:r w:rsidRPr="009911BE">
              <w:rPr>
                <w:rStyle w:val="ypks7kbdpwfgdykd3qb9"/>
              </w:rPr>
              <w:t>Surgical</w:t>
            </w:r>
            <w:r w:rsidRPr="009911BE">
              <w:t xml:space="preserve"> </w:t>
            </w:r>
            <w:r w:rsidRPr="009911BE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10E21B87" w14:textId="03EF4DC8" w:rsidR="00B405A4" w:rsidRDefault="00B405A4" w:rsidP="00B405A4">
            <w:pPr>
              <w:jc w:val="center"/>
            </w:pPr>
            <w:r>
              <w:t>Сагинов Азим Мусинович</w:t>
            </w:r>
          </w:p>
        </w:tc>
        <w:tc>
          <w:tcPr>
            <w:tcW w:w="1546" w:type="dxa"/>
          </w:tcPr>
          <w:p w14:paraId="310364E8" w14:textId="0E879686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A42F2CB" w14:textId="77777777" w:rsidR="00B405A4" w:rsidRPr="00B64E74" w:rsidRDefault="00B405A4" w:rsidP="00B405A4">
            <w:pPr>
              <w:jc w:val="center"/>
            </w:pPr>
            <w:r w:rsidRPr="00614402">
              <w:t xml:space="preserve">Қол </w:t>
            </w:r>
            <w:r>
              <w:rPr>
                <w:lang w:val="kk-KZ"/>
              </w:rPr>
              <w:t xml:space="preserve">басы </w:t>
            </w:r>
            <w:r w:rsidRPr="00614402">
              <w:t>сіңірлерінің жарақаттарын хирургиялық емдеудің заманауи принциптері</w:t>
            </w:r>
          </w:p>
        </w:tc>
      </w:tr>
      <w:tr w:rsidR="00B405A4" w:rsidRPr="00B405A4" w14:paraId="78E02617" w14:textId="77777777" w:rsidTr="009A3BA7">
        <w:trPr>
          <w:trHeight w:val="271"/>
          <w:jc w:val="center"/>
        </w:trPr>
        <w:tc>
          <w:tcPr>
            <w:tcW w:w="846" w:type="dxa"/>
          </w:tcPr>
          <w:p w14:paraId="51C0433B" w14:textId="5C995025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140</w:t>
            </w:r>
          </w:p>
        </w:tc>
        <w:tc>
          <w:tcPr>
            <w:tcW w:w="1559" w:type="dxa"/>
          </w:tcPr>
          <w:p w14:paraId="476E0554" w14:textId="1CD417B2" w:rsidR="00B405A4" w:rsidRDefault="00B405A4" w:rsidP="00B405A4">
            <w:pPr>
              <w:jc w:val="center"/>
            </w:pPr>
            <w:r w:rsidRPr="005F7697">
              <w:rPr>
                <w:rStyle w:val="ypks7kbdpwfgdykd3qb9"/>
              </w:rPr>
              <w:t>Department</w:t>
            </w:r>
            <w:r w:rsidRPr="005F7697">
              <w:t xml:space="preserve"> of </w:t>
            </w:r>
            <w:r w:rsidRPr="005F7697">
              <w:rPr>
                <w:rStyle w:val="ypks7kbdpwfgdykd3qb9"/>
              </w:rPr>
              <w:t>Surgical</w:t>
            </w:r>
            <w:r w:rsidRPr="005F7697">
              <w:t xml:space="preserve"> </w:t>
            </w:r>
            <w:r w:rsidRPr="005F769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62CF39DC" w14:textId="77777777" w:rsidR="00B405A4" w:rsidRDefault="00B405A4" w:rsidP="00B405A4">
            <w:pPr>
              <w:jc w:val="center"/>
            </w:pPr>
            <w:r>
              <w:t>Кошанова Амина Амантайкызы</w:t>
            </w:r>
          </w:p>
        </w:tc>
        <w:tc>
          <w:tcPr>
            <w:tcW w:w="1546" w:type="dxa"/>
          </w:tcPr>
          <w:p w14:paraId="6432AF41" w14:textId="02A6543F" w:rsidR="00B405A4" w:rsidRDefault="00B405A4" w:rsidP="00B405A4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077A461B" w14:textId="77777777" w:rsidR="00B405A4" w:rsidRPr="00614402" w:rsidRDefault="00B405A4" w:rsidP="00B405A4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Modern principles of surgical treatment of hand tendon injuries</w:t>
            </w:r>
          </w:p>
        </w:tc>
      </w:tr>
      <w:tr w:rsidR="00B405A4" w:rsidRPr="00B64E74" w14:paraId="01F12B0E" w14:textId="77777777" w:rsidTr="009A3BA7">
        <w:trPr>
          <w:trHeight w:val="271"/>
          <w:jc w:val="center"/>
        </w:trPr>
        <w:tc>
          <w:tcPr>
            <w:tcW w:w="846" w:type="dxa"/>
          </w:tcPr>
          <w:p w14:paraId="4A22279B" w14:textId="34D97D62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1559" w:type="dxa"/>
          </w:tcPr>
          <w:p w14:paraId="5881D24D" w14:textId="0F9DC123" w:rsidR="00B405A4" w:rsidRDefault="00B405A4" w:rsidP="00B405A4">
            <w:pPr>
              <w:jc w:val="center"/>
            </w:pPr>
            <w:r w:rsidRPr="005F7697">
              <w:rPr>
                <w:rStyle w:val="ypks7kbdpwfgdykd3qb9"/>
              </w:rPr>
              <w:t>Department</w:t>
            </w:r>
            <w:r w:rsidRPr="005F7697">
              <w:t xml:space="preserve"> of </w:t>
            </w:r>
            <w:r w:rsidRPr="005F7697">
              <w:rPr>
                <w:rStyle w:val="ypks7kbdpwfgdykd3qb9"/>
              </w:rPr>
              <w:t>Surgical</w:t>
            </w:r>
            <w:r w:rsidRPr="005F7697">
              <w:t xml:space="preserve"> </w:t>
            </w:r>
            <w:r w:rsidRPr="005F769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076DB6A8" w14:textId="41FAA5E4" w:rsidR="00B405A4" w:rsidRDefault="00B405A4" w:rsidP="00B405A4">
            <w:pPr>
              <w:jc w:val="center"/>
            </w:pPr>
            <w:r>
              <w:t>Сагинов Азим Мусинович</w:t>
            </w:r>
          </w:p>
        </w:tc>
        <w:tc>
          <w:tcPr>
            <w:tcW w:w="1546" w:type="dxa"/>
          </w:tcPr>
          <w:p w14:paraId="36E96449" w14:textId="47BAEDBA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2B91897" w14:textId="77777777" w:rsidR="00B405A4" w:rsidRPr="00B64E74" w:rsidRDefault="00B405A4" w:rsidP="00B405A4">
            <w:pPr>
              <w:jc w:val="center"/>
            </w:pPr>
            <w:r>
              <w:t>Современные принципы оказания помощи больным с холодовой травмой</w:t>
            </w:r>
          </w:p>
        </w:tc>
      </w:tr>
      <w:tr w:rsidR="00B405A4" w:rsidRPr="00B64E74" w14:paraId="772A6A82" w14:textId="77777777" w:rsidTr="009A3BA7">
        <w:trPr>
          <w:trHeight w:val="271"/>
          <w:jc w:val="center"/>
        </w:trPr>
        <w:tc>
          <w:tcPr>
            <w:tcW w:w="846" w:type="dxa"/>
          </w:tcPr>
          <w:p w14:paraId="1C0D7588" w14:textId="68CF112E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1559" w:type="dxa"/>
          </w:tcPr>
          <w:p w14:paraId="1FCC6B66" w14:textId="32071B68" w:rsidR="00B405A4" w:rsidRDefault="00B405A4" w:rsidP="00B405A4">
            <w:pPr>
              <w:jc w:val="center"/>
            </w:pPr>
            <w:r w:rsidRPr="005F7697">
              <w:rPr>
                <w:rStyle w:val="ypks7kbdpwfgdykd3qb9"/>
              </w:rPr>
              <w:t>Department</w:t>
            </w:r>
            <w:r w:rsidRPr="005F7697">
              <w:t xml:space="preserve"> of </w:t>
            </w:r>
            <w:r w:rsidRPr="005F7697">
              <w:rPr>
                <w:rStyle w:val="ypks7kbdpwfgdykd3qb9"/>
              </w:rPr>
              <w:t>Surgical</w:t>
            </w:r>
            <w:r w:rsidRPr="005F7697">
              <w:t xml:space="preserve"> </w:t>
            </w:r>
            <w:r w:rsidRPr="005F769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0040F8AF" w14:textId="693ED781" w:rsidR="00B405A4" w:rsidRDefault="00B405A4" w:rsidP="00B405A4">
            <w:pPr>
              <w:jc w:val="center"/>
            </w:pPr>
            <w:r>
              <w:t>Сагинов Азим Мусинович</w:t>
            </w:r>
          </w:p>
        </w:tc>
        <w:tc>
          <w:tcPr>
            <w:tcW w:w="1546" w:type="dxa"/>
          </w:tcPr>
          <w:p w14:paraId="6E4B3A1F" w14:textId="2ADE4F06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701B285" w14:textId="77777777" w:rsidR="00B405A4" w:rsidRPr="00B64E74" w:rsidRDefault="00B405A4" w:rsidP="00B405A4">
            <w:pPr>
              <w:jc w:val="center"/>
            </w:pPr>
            <w:r w:rsidRPr="00614402">
              <w:t xml:space="preserve">Суық </w:t>
            </w:r>
            <w:r>
              <w:rPr>
                <w:lang w:val="kk-KZ"/>
              </w:rPr>
              <w:t>жарақатынан</w:t>
            </w:r>
            <w:r w:rsidRPr="00614402">
              <w:t xml:space="preserve"> зардап шеккен науқастарға көмек көрсетудің заманауи принциптері</w:t>
            </w:r>
          </w:p>
        </w:tc>
      </w:tr>
      <w:tr w:rsidR="00B405A4" w:rsidRPr="00D75AF1" w14:paraId="74857A4B" w14:textId="77777777" w:rsidTr="009A3BA7">
        <w:trPr>
          <w:trHeight w:val="271"/>
          <w:jc w:val="center"/>
        </w:trPr>
        <w:tc>
          <w:tcPr>
            <w:tcW w:w="846" w:type="dxa"/>
          </w:tcPr>
          <w:p w14:paraId="31450765" w14:textId="7D952E71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1559" w:type="dxa"/>
          </w:tcPr>
          <w:p w14:paraId="79C0C1B2" w14:textId="55B32764" w:rsidR="00B405A4" w:rsidRDefault="00B405A4" w:rsidP="00B405A4">
            <w:pPr>
              <w:jc w:val="center"/>
            </w:pPr>
            <w:r w:rsidRPr="005F7697">
              <w:rPr>
                <w:rStyle w:val="ypks7kbdpwfgdykd3qb9"/>
              </w:rPr>
              <w:t>Department</w:t>
            </w:r>
            <w:r w:rsidRPr="005F7697">
              <w:t xml:space="preserve"> of </w:t>
            </w:r>
            <w:r w:rsidRPr="005F7697">
              <w:rPr>
                <w:rStyle w:val="ypks7kbdpwfgdykd3qb9"/>
              </w:rPr>
              <w:t>Surgical</w:t>
            </w:r>
            <w:r w:rsidRPr="005F7697">
              <w:t xml:space="preserve"> </w:t>
            </w:r>
            <w:r w:rsidRPr="005F769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72D3C9B7" w14:textId="77777777" w:rsidR="00B405A4" w:rsidRDefault="00B405A4" w:rsidP="00B405A4">
            <w:pPr>
              <w:jc w:val="center"/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703EFE57" w14:textId="2D8A66E2" w:rsidR="00B405A4" w:rsidRDefault="00B405A4" w:rsidP="00B405A4">
            <w:pPr>
              <w:jc w:val="center"/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4124" w:type="dxa"/>
          </w:tcPr>
          <w:p w14:paraId="3BB0464B" w14:textId="77777777" w:rsidR="00B405A4" w:rsidRPr="00614402" w:rsidRDefault="00B405A4" w:rsidP="00B405A4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 xml:space="preserve">Modern principles of </w:t>
            </w:r>
            <w:proofErr w:type="gramStart"/>
            <w:r w:rsidRPr="00614402">
              <w:rPr>
                <w:lang w:val="en-US"/>
              </w:rPr>
              <w:t>providing assistance to</w:t>
            </w:r>
            <w:proofErr w:type="gramEnd"/>
            <w:r w:rsidRPr="00614402">
              <w:rPr>
                <w:lang w:val="en-US"/>
              </w:rPr>
              <w:t xml:space="preserve"> patients with cold injury</w:t>
            </w:r>
          </w:p>
        </w:tc>
      </w:tr>
      <w:tr w:rsidR="00B405A4" w:rsidRPr="00B64E74" w14:paraId="0EDC44AF" w14:textId="77777777" w:rsidTr="009A3BA7">
        <w:trPr>
          <w:trHeight w:val="271"/>
          <w:jc w:val="center"/>
        </w:trPr>
        <w:tc>
          <w:tcPr>
            <w:tcW w:w="846" w:type="dxa"/>
          </w:tcPr>
          <w:p w14:paraId="3FB1814A" w14:textId="17E27BFC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559" w:type="dxa"/>
          </w:tcPr>
          <w:p w14:paraId="4AFCA793" w14:textId="54FB1386" w:rsidR="00B405A4" w:rsidRDefault="00B405A4" w:rsidP="00B405A4">
            <w:pPr>
              <w:jc w:val="center"/>
            </w:pPr>
            <w:r w:rsidRPr="005F7697">
              <w:rPr>
                <w:rStyle w:val="ypks7kbdpwfgdykd3qb9"/>
              </w:rPr>
              <w:t>Department</w:t>
            </w:r>
            <w:r w:rsidRPr="005F7697">
              <w:t xml:space="preserve"> of </w:t>
            </w:r>
            <w:r w:rsidRPr="005F7697">
              <w:rPr>
                <w:rStyle w:val="ypks7kbdpwfgdykd3qb9"/>
              </w:rPr>
              <w:t>Surgical</w:t>
            </w:r>
            <w:r w:rsidRPr="005F7697">
              <w:t xml:space="preserve"> </w:t>
            </w:r>
            <w:r w:rsidRPr="005F769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59B57E4E" w14:textId="77777777" w:rsidR="00B405A4" w:rsidRDefault="00B405A4" w:rsidP="00B405A4">
            <w:pPr>
              <w:jc w:val="center"/>
            </w:pPr>
            <w:r>
              <w:t>Тулеубаев Берик Еркебуланович</w:t>
            </w:r>
          </w:p>
        </w:tc>
        <w:tc>
          <w:tcPr>
            <w:tcW w:w="1546" w:type="dxa"/>
          </w:tcPr>
          <w:p w14:paraId="07027FE5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05F1231A" w14:textId="77777777" w:rsidR="00B405A4" w:rsidRPr="00B64E74" w:rsidRDefault="00B405A4" w:rsidP="00B405A4">
            <w:pPr>
              <w:jc w:val="center"/>
            </w:pPr>
            <w:r>
              <w:t>Особенности стационарной помощи больным с термическими поражениями</w:t>
            </w:r>
          </w:p>
        </w:tc>
      </w:tr>
      <w:tr w:rsidR="00B405A4" w14:paraId="40A5822C" w14:textId="77777777" w:rsidTr="009A3BA7">
        <w:trPr>
          <w:trHeight w:val="271"/>
          <w:jc w:val="center"/>
        </w:trPr>
        <w:tc>
          <w:tcPr>
            <w:tcW w:w="846" w:type="dxa"/>
          </w:tcPr>
          <w:p w14:paraId="3343B5CE" w14:textId="3BBA16B7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559" w:type="dxa"/>
          </w:tcPr>
          <w:p w14:paraId="3FB82CCB" w14:textId="3F28E09C" w:rsidR="00B405A4" w:rsidRDefault="00B405A4" w:rsidP="00B405A4">
            <w:pPr>
              <w:jc w:val="center"/>
            </w:pPr>
            <w:r w:rsidRPr="005F7697">
              <w:rPr>
                <w:rStyle w:val="ypks7kbdpwfgdykd3qb9"/>
              </w:rPr>
              <w:t>Department</w:t>
            </w:r>
            <w:r w:rsidRPr="005F7697">
              <w:t xml:space="preserve"> of </w:t>
            </w:r>
            <w:r w:rsidRPr="005F7697">
              <w:rPr>
                <w:rStyle w:val="ypks7kbdpwfgdykd3qb9"/>
              </w:rPr>
              <w:t>Surgical</w:t>
            </w:r>
            <w:r w:rsidRPr="005F7697">
              <w:t xml:space="preserve"> </w:t>
            </w:r>
            <w:r w:rsidRPr="005F769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179B5106" w14:textId="77777777" w:rsidR="00B405A4" w:rsidRDefault="00B405A4" w:rsidP="00B405A4">
            <w:pPr>
              <w:jc w:val="center"/>
            </w:pPr>
            <w:r>
              <w:t>Тулеубаев Берик Еркебуланович</w:t>
            </w:r>
          </w:p>
        </w:tc>
        <w:tc>
          <w:tcPr>
            <w:tcW w:w="1546" w:type="dxa"/>
          </w:tcPr>
          <w:p w14:paraId="17B9FF20" w14:textId="3199AD71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557D3D4C" w14:textId="77777777" w:rsidR="00B405A4" w:rsidRDefault="00B405A4" w:rsidP="00B405A4">
            <w:pPr>
              <w:jc w:val="center"/>
            </w:pPr>
            <w:r w:rsidRPr="007D3EAC">
              <w:t>Термиялық жарақаттары бар науқастарға стационарлық көмек көрсету ерекшеліктері</w:t>
            </w:r>
          </w:p>
        </w:tc>
      </w:tr>
      <w:tr w:rsidR="00B405A4" w:rsidRPr="00B405A4" w14:paraId="65C05BF1" w14:textId="77777777" w:rsidTr="009A3BA7">
        <w:trPr>
          <w:trHeight w:val="271"/>
          <w:jc w:val="center"/>
        </w:trPr>
        <w:tc>
          <w:tcPr>
            <w:tcW w:w="846" w:type="dxa"/>
          </w:tcPr>
          <w:p w14:paraId="287FAB9A" w14:textId="3CF21BE9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1559" w:type="dxa"/>
          </w:tcPr>
          <w:p w14:paraId="6A86FEDE" w14:textId="1E3D8DDA" w:rsidR="00B405A4" w:rsidRDefault="00B405A4" w:rsidP="00B405A4">
            <w:pPr>
              <w:jc w:val="center"/>
            </w:pPr>
            <w:r w:rsidRPr="005F7697">
              <w:rPr>
                <w:rStyle w:val="ypks7kbdpwfgdykd3qb9"/>
              </w:rPr>
              <w:t>Department</w:t>
            </w:r>
            <w:r w:rsidRPr="005F7697">
              <w:t xml:space="preserve"> of </w:t>
            </w:r>
            <w:r w:rsidRPr="005F7697">
              <w:rPr>
                <w:rStyle w:val="ypks7kbdpwfgdykd3qb9"/>
              </w:rPr>
              <w:t>Surgical</w:t>
            </w:r>
            <w:r w:rsidRPr="005F7697">
              <w:t xml:space="preserve"> </w:t>
            </w:r>
            <w:r w:rsidRPr="005F769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57EC7E1D" w14:textId="77777777" w:rsidR="00B405A4" w:rsidRDefault="00B405A4" w:rsidP="00B405A4">
            <w:pPr>
              <w:jc w:val="center"/>
            </w:pPr>
            <w:r>
              <w:t>Кошанова Амина Амантайкызы</w:t>
            </w:r>
          </w:p>
        </w:tc>
        <w:tc>
          <w:tcPr>
            <w:tcW w:w="1546" w:type="dxa"/>
          </w:tcPr>
          <w:p w14:paraId="20F432A1" w14:textId="6F9F8A82" w:rsidR="00B405A4" w:rsidRDefault="00B405A4" w:rsidP="00B405A4">
            <w:pPr>
              <w:jc w:val="center"/>
            </w:pPr>
            <w:r>
              <w:t>Английский</w:t>
            </w:r>
          </w:p>
        </w:tc>
        <w:tc>
          <w:tcPr>
            <w:tcW w:w="4124" w:type="dxa"/>
          </w:tcPr>
          <w:p w14:paraId="5346FF63" w14:textId="77777777" w:rsidR="00B405A4" w:rsidRPr="007D3EAC" w:rsidRDefault="00B405A4" w:rsidP="00B405A4">
            <w:pPr>
              <w:jc w:val="center"/>
              <w:rPr>
                <w:lang w:val="en-US"/>
              </w:rPr>
            </w:pPr>
            <w:r w:rsidRPr="007D3EAC">
              <w:rPr>
                <w:lang w:val="en-US"/>
              </w:rPr>
              <w:t>Features of inpatient care for patients with thermal injuries</w:t>
            </w:r>
          </w:p>
        </w:tc>
      </w:tr>
      <w:tr w:rsidR="00B405A4" w14:paraId="09C02B51" w14:textId="77777777" w:rsidTr="009A3BA7">
        <w:trPr>
          <w:trHeight w:val="271"/>
          <w:jc w:val="center"/>
        </w:trPr>
        <w:tc>
          <w:tcPr>
            <w:tcW w:w="846" w:type="dxa"/>
          </w:tcPr>
          <w:p w14:paraId="1F942ABB" w14:textId="588F22E7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1559" w:type="dxa"/>
          </w:tcPr>
          <w:p w14:paraId="0DC8025D" w14:textId="3A779B1E" w:rsidR="00B405A4" w:rsidRDefault="00B405A4" w:rsidP="00B405A4">
            <w:pPr>
              <w:jc w:val="center"/>
            </w:pPr>
            <w:r w:rsidRPr="005F7697">
              <w:rPr>
                <w:rStyle w:val="ypks7kbdpwfgdykd3qb9"/>
              </w:rPr>
              <w:t>Department</w:t>
            </w:r>
            <w:r w:rsidRPr="005F7697">
              <w:t xml:space="preserve"> of </w:t>
            </w:r>
            <w:r w:rsidRPr="005F7697">
              <w:rPr>
                <w:rStyle w:val="ypks7kbdpwfgdykd3qb9"/>
              </w:rPr>
              <w:t>Surgical</w:t>
            </w:r>
            <w:r w:rsidRPr="005F7697">
              <w:t xml:space="preserve"> </w:t>
            </w:r>
            <w:r w:rsidRPr="005F769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4D0F6DE5" w14:textId="77777777" w:rsidR="00B405A4" w:rsidRDefault="00B405A4" w:rsidP="00B405A4">
            <w:pPr>
              <w:jc w:val="center"/>
            </w:pPr>
            <w:r>
              <w:t>Кауынбекова Шолпан Мейрхановна</w:t>
            </w:r>
          </w:p>
        </w:tc>
        <w:tc>
          <w:tcPr>
            <w:tcW w:w="1546" w:type="dxa"/>
          </w:tcPr>
          <w:p w14:paraId="33CC1135" w14:textId="77777777" w:rsidR="00B405A4" w:rsidRDefault="00B405A4" w:rsidP="00B405A4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36BCF2EC" w14:textId="5691A1D9" w:rsidR="00B405A4" w:rsidRDefault="00B405A4" w:rsidP="00B405A4">
            <w:pPr>
              <w:jc w:val="center"/>
            </w:pPr>
            <w:r>
              <w:t>С</w:t>
            </w:r>
            <w:r w:rsidRPr="008D70F3">
              <w:t xml:space="preserve">овременные хирургические подходы </w:t>
            </w:r>
            <w:r>
              <w:t>в п</w:t>
            </w:r>
            <w:r w:rsidRPr="008D70F3">
              <w:t>озвоночноспиномозгов</w:t>
            </w:r>
            <w:r>
              <w:t>ой</w:t>
            </w:r>
            <w:r w:rsidRPr="008D70F3">
              <w:t xml:space="preserve"> травм</w:t>
            </w:r>
            <w:r>
              <w:t>е</w:t>
            </w:r>
          </w:p>
        </w:tc>
      </w:tr>
      <w:tr w:rsidR="00B405A4" w14:paraId="047B9B98" w14:textId="77777777" w:rsidTr="009A3BA7">
        <w:trPr>
          <w:trHeight w:val="271"/>
          <w:jc w:val="center"/>
        </w:trPr>
        <w:tc>
          <w:tcPr>
            <w:tcW w:w="846" w:type="dxa"/>
          </w:tcPr>
          <w:p w14:paraId="2C4A8543" w14:textId="2EEF5786" w:rsidR="00B405A4" w:rsidRPr="0018734F" w:rsidRDefault="00B405A4" w:rsidP="00B405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1559" w:type="dxa"/>
          </w:tcPr>
          <w:p w14:paraId="5E1275D4" w14:textId="1986AD36" w:rsidR="00B405A4" w:rsidRDefault="00B405A4" w:rsidP="00B405A4">
            <w:pPr>
              <w:jc w:val="center"/>
            </w:pPr>
            <w:r w:rsidRPr="005F7697">
              <w:rPr>
                <w:rStyle w:val="ypks7kbdpwfgdykd3qb9"/>
              </w:rPr>
              <w:t>Department</w:t>
            </w:r>
            <w:r w:rsidRPr="005F7697">
              <w:t xml:space="preserve"> of </w:t>
            </w:r>
            <w:r w:rsidRPr="005F7697">
              <w:rPr>
                <w:rStyle w:val="ypks7kbdpwfgdykd3qb9"/>
              </w:rPr>
              <w:t>Surgical</w:t>
            </w:r>
            <w:r w:rsidRPr="005F7697">
              <w:t xml:space="preserve"> </w:t>
            </w:r>
            <w:r w:rsidRPr="005F7697">
              <w:rPr>
                <w:rStyle w:val="ypks7kbdpwfgdykd3qb9"/>
              </w:rPr>
              <w:t>Disease</w:t>
            </w:r>
          </w:p>
        </w:tc>
        <w:tc>
          <w:tcPr>
            <w:tcW w:w="1843" w:type="dxa"/>
          </w:tcPr>
          <w:p w14:paraId="053F3AAF" w14:textId="77777777" w:rsidR="00B405A4" w:rsidRDefault="00B405A4" w:rsidP="00B405A4">
            <w:pPr>
              <w:jc w:val="center"/>
            </w:pPr>
            <w:r>
              <w:t>Кауынбекова Шолпан Мейрхановна</w:t>
            </w:r>
          </w:p>
        </w:tc>
        <w:tc>
          <w:tcPr>
            <w:tcW w:w="1546" w:type="dxa"/>
          </w:tcPr>
          <w:p w14:paraId="50C653AE" w14:textId="2BFAEF27" w:rsidR="00B405A4" w:rsidRDefault="00B405A4" w:rsidP="00B405A4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3851B77" w14:textId="77777777" w:rsidR="00B405A4" w:rsidRDefault="00B405A4" w:rsidP="00B405A4">
            <w:pPr>
              <w:jc w:val="center"/>
            </w:pPr>
            <w:r>
              <w:rPr>
                <w:lang w:val="kk-KZ"/>
              </w:rPr>
              <w:t>Омыртқа және ж</w:t>
            </w:r>
            <w:r w:rsidRPr="007D3EAC">
              <w:t>ұлын жарақаттарын емдеудің заманауи хирургиялық әдістері</w:t>
            </w:r>
          </w:p>
        </w:tc>
      </w:tr>
      <w:tr w:rsidR="006316BD" w14:paraId="3C093470" w14:textId="77777777" w:rsidTr="009A3BA7">
        <w:trPr>
          <w:trHeight w:val="1374"/>
          <w:jc w:val="center"/>
        </w:trPr>
        <w:tc>
          <w:tcPr>
            <w:tcW w:w="846" w:type="dxa"/>
          </w:tcPr>
          <w:p w14:paraId="638F8366" w14:textId="4E981975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49</w:t>
            </w:r>
          </w:p>
          <w:p w14:paraId="13B0CF07" w14:textId="77777777" w:rsidR="006316BD" w:rsidRDefault="006316BD" w:rsidP="006316BD">
            <w:pPr>
              <w:jc w:val="center"/>
            </w:pPr>
          </w:p>
        </w:tc>
        <w:tc>
          <w:tcPr>
            <w:tcW w:w="1559" w:type="dxa"/>
          </w:tcPr>
          <w:p w14:paraId="0102F366" w14:textId="645D1822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694037D7" w14:textId="52D08E7E" w:rsidR="006316BD" w:rsidRDefault="006316BD" w:rsidP="006316BD">
            <w:pPr>
              <w:jc w:val="center"/>
            </w:pPr>
            <w:r>
              <w:t>Тукбекова Б.Т.</w:t>
            </w:r>
          </w:p>
        </w:tc>
        <w:tc>
          <w:tcPr>
            <w:tcW w:w="1546" w:type="dxa"/>
          </w:tcPr>
          <w:p w14:paraId="42B47F2D" w14:textId="77777777" w:rsidR="006316BD" w:rsidRDefault="006316BD" w:rsidP="006316BD">
            <w:pPr>
              <w:jc w:val="center"/>
            </w:pPr>
            <w:r>
              <w:t>русский казахский</w:t>
            </w:r>
          </w:p>
        </w:tc>
        <w:tc>
          <w:tcPr>
            <w:tcW w:w="4124" w:type="dxa"/>
          </w:tcPr>
          <w:p w14:paraId="217FB9D7" w14:textId="77777777" w:rsidR="006316BD" w:rsidRDefault="006316BD" w:rsidP="006316BD">
            <w:pPr>
              <w:jc w:val="center"/>
            </w:pPr>
            <w:r w:rsidRPr="008B18F6">
              <w:t>Проблемы развития детей раннего возраста</w:t>
            </w:r>
          </w:p>
        </w:tc>
      </w:tr>
      <w:tr w:rsidR="006316BD" w14:paraId="7BF616B3" w14:textId="77777777" w:rsidTr="009A3BA7">
        <w:trPr>
          <w:trHeight w:val="1374"/>
          <w:jc w:val="center"/>
        </w:trPr>
        <w:tc>
          <w:tcPr>
            <w:tcW w:w="846" w:type="dxa"/>
          </w:tcPr>
          <w:p w14:paraId="482D8387" w14:textId="2F128F79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  <w:p w14:paraId="151BBFE4" w14:textId="77777777" w:rsidR="006316BD" w:rsidRDefault="006316BD" w:rsidP="006316BD">
            <w:pPr>
              <w:jc w:val="center"/>
            </w:pPr>
          </w:p>
        </w:tc>
        <w:tc>
          <w:tcPr>
            <w:tcW w:w="1559" w:type="dxa"/>
          </w:tcPr>
          <w:p w14:paraId="649D4C3E" w14:textId="0DA7C532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0182CC21" w14:textId="25F75AAE" w:rsidR="006316BD" w:rsidRDefault="006316BD" w:rsidP="006316BD">
            <w:pPr>
              <w:jc w:val="center"/>
            </w:pPr>
            <w:r>
              <w:t>Тукбекова Б.Т</w:t>
            </w:r>
          </w:p>
        </w:tc>
        <w:tc>
          <w:tcPr>
            <w:tcW w:w="1546" w:type="dxa"/>
          </w:tcPr>
          <w:p w14:paraId="05142FBC" w14:textId="1D5E9610" w:rsidR="006316BD" w:rsidRDefault="006316BD" w:rsidP="006316BD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7277E0C0" w14:textId="77777777" w:rsidR="006316BD" w:rsidRDefault="006316BD" w:rsidP="006316BD">
            <w:pPr>
              <w:jc w:val="center"/>
            </w:pPr>
            <w:r w:rsidRPr="008B18F6">
              <w:t>Распространённость ложных медотводов при вакцинации детей раннего возраста-</w:t>
            </w:r>
          </w:p>
        </w:tc>
      </w:tr>
      <w:tr w:rsidR="006316BD" w14:paraId="23D2438E" w14:textId="77777777" w:rsidTr="009A3BA7">
        <w:trPr>
          <w:trHeight w:val="1288"/>
          <w:jc w:val="center"/>
        </w:trPr>
        <w:tc>
          <w:tcPr>
            <w:tcW w:w="846" w:type="dxa"/>
          </w:tcPr>
          <w:p w14:paraId="2AD1DDAB" w14:textId="2B9BB215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  <w:tc>
          <w:tcPr>
            <w:tcW w:w="1559" w:type="dxa"/>
          </w:tcPr>
          <w:p w14:paraId="5031C0B6" w14:textId="02059295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1FBAECEC" w14:textId="77777777" w:rsidR="006316BD" w:rsidRDefault="006316BD" w:rsidP="006316BD">
            <w:pPr>
              <w:jc w:val="center"/>
            </w:pPr>
            <w:r w:rsidRPr="00AA7287">
              <w:t>Дюсенова С.Б.</w:t>
            </w:r>
          </w:p>
        </w:tc>
        <w:tc>
          <w:tcPr>
            <w:tcW w:w="1546" w:type="dxa"/>
          </w:tcPr>
          <w:p w14:paraId="1D46D453" w14:textId="50AF96EA" w:rsidR="006316BD" w:rsidRDefault="006316BD" w:rsidP="006316BD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414C3677" w14:textId="77777777" w:rsidR="006316BD" w:rsidRDefault="006316BD" w:rsidP="006316BD">
            <w:pPr>
              <w:jc w:val="center"/>
            </w:pPr>
            <w:proofErr w:type="gramStart"/>
            <w:r w:rsidRPr="00343E95">
              <w:t>Нефротический  синдром</w:t>
            </w:r>
            <w:proofErr w:type="gramEnd"/>
            <w:r w:rsidRPr="00343E95">
              <w:t xml:space="preserve">  у  детей стероид зависимые варианты.</w:t>
            </w:r>
          </w:p>
        </w:tc>
      </w:tr>
      <w:tr w:rsidR="006316BD" w14:paraId="5E3244A6" w14:textId="77777777" w:rsidTr="009A3BA7">
        <w:trPr>
          <w:trHeight w:val="271"/>
          <w:jc w:val="center"/>
        </w:trPr>
        <w:tc>
          <w:tcPr>
            <w:tcW w:w="846" w:type="dxa"/>
          </w:tcPr>
          <w:p w14:paraId="54766DA2" w14:textId="35F525AC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1559" w:type="dxa"/>
          </w:tcPr>
          <w:p w14:paraId="5E58D1E4" w14:textId="47F7DCAD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10790334" w14:textId="77777777" w:rsidR="006316BD" w:rsidRDefault="006316BD" w:rsidP="006316BD">
            <w:pPr>
              <w:jc w:val="center"/>
            </w:pPr>
            <w:r w:rsidRPr="00AA7287">
              <w:t>Дюсенова С.Б.</w:t>
            </w:r>
          </w:p>
        </w:tc>
        <w:tc>
          <w:tcPr>
            <w:tcW w:w="1546" w:type="dxa"/>
          </w:tcPr>
          <w:p w14:paraId="0127558E" w14:textId="7B3D6433" w:rsidR="006316BD" w:rsidRDefault="006316BD" w:rsidP="006316BD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5D09DB63" w14:textId="77777777" w:rsidR="006316BD" w:rsidRDefault="006316BD" w:rsidP="006316BD">
            <w:pPr>
              <w:jc w:val="center"/>
            </w:pPr>
            <w:proofErr w:type="gramStart"/>
            <w:r w:rsidRPr="002011F7">
              <w:t>Инфекция  мочевыводящих</w:t>
            </w:r>
            <w:proofErr w:type="gramEnd"/>
            <w:r w:rsidRPr="002011F7">
              <w:t xml:space="preserve">   систем  у детей этиологические  факторы</w:t>
            </w:r>
          </w:p>
        </w:tc>
      </w:tr>
      <w:tr w:rsidR="006316BD" w14:paraId="689E6DF0" w14:textId="77777777" w:rsidTr="009A3BA7">
        <w:trPr>
          <w:trHeight w:val="271"/>
          <w:jc w:val="center"/>
        </w:trPr>
        <w:tc>
          <w:tcPr>
            <w:tcW w:w="846" w:type="dxa"/>
          </w:tcPr>
          <w:p w14:paraId="498077E2" w14:textId="03998C41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1559" w:type="dxa"/>
          </w:tcPr>
          <w:p w14:paraId="6084024D" w14:textId="5E04ABF6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43591EB6" w14:textId="77777777" w:rsidR="006316BD" w:rsidRDefault="006316BD" w:rsidP="006316BD">
            <w:pPr>
              <w:jc w:val="center"/>
            </w:pPr>
            <w:r w:rsidRPr="001137F8">
              <w:t>Кизатова С.Т.</w:t>
            </w:r>
          </w:p>
        </w:tc>
        <w:tc>
          <w:tcPr>
            <w:tcW w:w="1546" w:type="dxa"/>
          </w:tcPr>
          <w:p w14:paraId="7B4C7BDF" w14:textId="77777777" w:rsidR="006316BD" w:rsidRDefault="006316BD" w:rsidP="006316BD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0391319" w14:textId="77777777" w:rsidR="006316BD" w:rsidRDefault="006316BD" w:rsidP="006316BD">
            <w:pPr>
              <w:jc w:val="center"/>
            </w:pPr>
            <w:proofErr w:type="gramStart"/>
            <w:r w:rsidRPr="001137F8">
              <w:t>Факторы  риска</w:t>
            </w:r>
            <w:proofErr w:type="gramEnd"/>
            <w:r w:rsidRPr="001137F8">
              <w:t xml:space="preserve"> развития  асфиксии  новорожденного</w:t>
            </w:r>
          </w:p>
        </w:tc>
      </w:tr>
      <w:tr w:rsidR="006316BD" w14:paraId="3BB86239" w14:textId="77777777" w:rsidTr="009A3BA7">
        <w:trPr>
          <w:trHeight w:val="254"/>
          <w:jc w:val="center"/>
        </w:trPr>
        <w:tc>
          <w:tcPr>
            <w:tcW w:w="846" w:type="dxa"/>
          </w:tcPr>
          <w:p w14:paraId="20EC7172" w14:textId="0615F773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154</w:t>
            </w:r>
          </w:p>
        </w:tc>
        <w:tc>
          <w:tcPr>
            <w:tcW w:w="1559" w:type="dxa"/>
          </w:tcPr>
          <w:p w14:paraId="29C8F36A" w14:textId="788EF11E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1D2EEA8C" w14:textId="77777777" w:rsidR="006316BD" w:rsidRDefault="006316BD" w:rsidP="006316BD">
            <w:pPr>
              <w:jc w:val="center"/>
            </w:pPr>
            <w:r w:rsidRPr="001137F8">
              <w:t>Кизатова С.Т.</w:t>
            </w:r>
          </w:p>
        </w:tc>
        <w:tc>
          <w:tcPr>
            <w:tcW w:w="1546" w:type="dxa"/>
          </w:tcPr>
          <w:p w14:paraId="1C92F8F2" w14:textId="77777777" w:rsidR="006316BD" w:rsidRDefault="006316BD" w:rsidP="006316BD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D652139" w14:textId="7D39E685" w:rsidR="006316BD" w:rsidRDefault="006316BD" w:rsidP="006316BD">
            <w:pPr>
              <w:jc w:val="center"/>
            </w:pPr>
            <w:proofErr w:type="gramStart"/>
            <w:r w:rsidRPr="001137F8">
              <w:t>Распространенность  недоношенности</w:t>
            </w:r>
            <w:proofErr w:type="gramEnd"/>
            <w:r w:rsidRPr="001137F8">
              <w:t xml:space="preserve"> в  структуре  заболеваемости  новорожденных</w:t>
            </w:r>
          </w:p>
        </w:tc>
      </w:tr>
      <w:tr w:rsidR="006316BD" w14:paraId="7BB77658" w14:textId="77777777" w:rsidTr="009A3BA7">
        <w:trPr>
          <w:trHeight w:val="271"/>
          <w:jc w:val="center"/>
        </w:trPr>
        <w:tc>
          <w:tcPr>
            <w:tcW w:w="846" w:type="dxa"/>
          </w:tcPr>
          <w:p w14:paraId="2B9CE85E" w14:textId="68EDFA84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1559" w:type="dxa"/>
          </w:tcPr>
          <w:p w14:paraId="3D8B38D0" w14:textId="07E41967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210F5529" w14:textId="77777777" w:rsidR="006316BD" w:rsidRDefault="006316BD" w:rsidP="006316BD">
            <w:pPr>
              <w:jc w:val="center"/>
            </w:pPr>
            <w:r w:rsidRPr="00A27D93">
              <w:t>Жумагулова С.Е.</w:t>
            </w:r>
          </w:p>
        </w:tc>
        <w:tc>
          <w:tcPr>
            <w:tcW w:w="1546" w:type="dxa"/>
          </w:tcPr>
          <w:p w14:paraId="73716DC5" w14:textId="314D6F08" w:rsidR="006316BD" w:rsidRDefault="006316BD" w:rsidP="006316BD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618D104E" w14:textId="02A96359" w:rsidR="006316BD" w:rsidRDefault="006316BD" w:rsidP="006316BD">
            <w:pPr>
              <w:jc w:val="center"/>
            </w:pPr>
            <w:proofErr w:type="gramStart"/>
            <w:r w:rsidRPr="00A27D93">
              <w:t>Особенности  взаимосвязей</w:t>
            </w:r>
            <w:proofErr w:type="gramEnd"/>
            <w:r w:rsidRPr="00A27D93">
              <w:t xml:space="preserve">  показателей  клинической  картины  внебольничной  пневмонией  у детей</w:t>
            </w:r>
          </w:p>
        </w:tc>
      </w:tr>
      <w:tr w:rsidR="006316BD" w14:paraId="36B99767" w14:textId="77777777" w:rsidTr="009A3BA7">
        <w:trPr>
          <w:trHeight w:val="271"/>
          <w:jc w:val="center"/>
        </w:trPr>
        <w:tc>
          <w:tcPr>
            <w:tcW w:w="846" w:type="dxa"/>
          </w:tcPr>
          <w:p w14:paraId="48441165" w14:textId="5C0C5C6D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1559" w:type="dxa"/>
          </w:tcPr>
          <w:p w14:paraId="765C1A3E" w14:textId="62E02844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4667B276" w14:textId="77777777" w:rsidR="006316BD" w:rsidRDefault="006316BD" w:rsidP="006316BD">
            <w:pPr>
              <w:jc w:val="center"/>
            </w:pPr>
            <w:r w:rsidRPr="00A27D93">
              <w:t>Жумагулова С.Е.</w:t>
            </w:r>
          </w:p>
        </w:tc>
        <w:tc>
          <w:tcPr>
            <w:tcW w:w="1546" w:type="dxa"/>
          </w:tcPr>
          <w:p w14:paraId="20BA21A3" w14:textId="3754EDDA" w:rsidR="006316BD" w:rsidRDefault="006316BD" w:rsidP="006316BD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1FA9233D" w14:textId="50359798" w:rsidR="006316BD" w:rsidRDefault="006316BD" w:rsidP="006316BD">
            <w:pPr>
              <w:jc w:val="center"/>
            </w:pPr>
            <w:proofErr w:type="gramStart"/>
            <w:r w:rsidRPr="00A27D93">
              <w:t>Эффективность  ингибиторов</w:t>
            </w:r>
            <w:proofErr w:type="gramEnd"/>
            <w:r w:rsidRPr="00A27D93">
              <w:t xml:space="preserve"> </w:t>
            </w:r>
            <w:r w:rsidRPr="00A27D93">
              <w:rPr>
                <w:lang w:val="en-US"/>
              </w:rPr>
              <w:t>SGLT</w:t>
            </w:r>
            <w:r w:rsidRPr="00A27D93">
              <w:t>2 в замедлении прогрессирования хронической болезни почек</w:t>
            </w:r>
          </w:p>
        </w:tc>
      </w:tr>
      <w:tr w:rsidR="006316BD" w14:paraId="54DA15A6" w14:textId="77777777" w:rsidTr="009A3BA7">
        <w:trPr>
          <w:trHeight w:val="271"/>
          <w:jc w:val="center"/>
        </w:trPr>
        <w:tc>
          <w:tcPr>
            <w:tcW w:w="846" w:type="dxa"/>
          </w:tcPr>
          <w:p w14:paraId="08F225C2" w14:textId="119764D0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57</w:t>
            </w:r>
          </w:p>
        </w:tc>
        <w:tc>
          <w:tcPr>
            <w:tcW w:w="1559" w:type="dxa"/>
          </w:tcPr>
          <w:p w14:paraId="4C9F4710" w14:textId="55CB8CEF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15760483" w14:textId="77777777" w:rsidR="006316BD" w:rsidRDefault="006316BD" w:rsidP="006316BD">
            <w:pPr>
              <w:jc w:val="center"/>
            </w:pPr>
            <w:r w:rsidRPr="00781B00">
              <w:t>Жумаканова К.С.</w:t>
            </w:r>
          </w:p>
        </w:tc>
        <w:tc>
          <w:tcPr>
            <w:tcW w:w="1546" w:type="dxa"/>
          </w:tcPr>
          <w:p w14:paraId="386B49F6" w14:textId="33057311" w:rsidR="006316BD" w:rsidRDefault="006316BD" w:rsidP="006316BD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07013850" w14:textId="731C2CA3" w:rsidR="006316BD" w:rsidRDefault="006316BD" w:rsidP="006316BD">
            <w:pPr>
              <w:jc w:val="center"/>
            </w:pPr>
            <w:r w:rsidRPr="00781B00">
              <w:t>«Клинические и лабораторные маркеры ранней диагностики воспалительных заболеваний кишечника у детей»</w:t>
            </w:r>
          </w:p>
        </w:tc>
      </w:tr>
      <w:tr w:rsidR="006316BD" w14:paraId="472F8C24" w14:textId="77777777" w:rsidTr="009A3BA7">
        <w:trPr>
          <w:trHeight w:val="271"/>
          <w:jc w:val="center"/>
        </w:trPr>
        <w:tc>
          <w:tcPr>
            <w:tcW w:w="846" w:type="dxa"/>
          </w:tcPr>
          <w:p w14:paraId="4D7D712C" w14:textId="76181DC1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58</w:t>
            </w:r>
          </w:p>
        </w:tc>
        <w:tc>
          <w:tcPr>
            <w:tcW w:w="1559" w:type="dxa"/>
          </w:tcPr>
          <w:p w14:paraId="606B8617" w14:textId="4DFA8562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180409C8" w14:textId="77777777" w:rsidR="006316BD" w:rsidRDefault="006316BD" w:rsidP="006316BD">
            <w:pPr>
              <w:jc w:val="center"/>
            </w:pPr>
            <w:r w:rsidRPr="00781B00">
              <w:t>Жумаканова К.С.</w:t>
            </w:r>
          </w:p>
        </w:tc>
        <w:tc>
          <w:tcPr>
            <w:tcW w:w="1546" w:type="dxa"/>
          </w:tcPr>
          <w:p w14:paraId="5F2EF163" w14:textId="1AE964C6" w:rsidR="006316BD" w:rsidRDefault="006316BD" w:rsidP="006316BD">
            <w:pPr>
              <w:jc w:val="center"/>
            </w:pPr>
            <w:r>
              <w:t>казахский русский</w:t>
            </w:r>
          </w:p>
        </w:tc>
        <w:tc>
          <w:tcPr>
            <w:tcW w:w="4124" w:type="dxa"/>
          </w:tcPr>
          <w:p w14:paraId="26EF58D4" w14:textId="06CBC7A4" w:rsidR="006316BD" w:rsidRDefault="006316BD" w:rsidP="006316BD">
            <w:pPr>
              <w:jc w:val="center"/>
            </w:pPr>
            <w:r w:rsidRPr="00781B00">
              <w:t>«Метаболические факторы риска развития неалкогольной жировой болезни печени у детей с ожирением»</w:t>
            </w:r>
          </w:p>
        </w:tc>
      </w:tr>
      <w:tr w:rsidR="006316BD" w14:paraId="3737DB6E" w14:textId="77777777" w:rsidTr="009A3BA7">
        <w:trPr>
          <w:trHeight w:val="271"/>
          <w:jc w:val="center"/>
        </w:trPr>
        <w:tc>
          <w:tcPr>
            <w:tcW w:w="846" w:type="dxa"/>
          </w:tcPr>
          <w:p w14:paraId="062013BA" w14:textId="1CB80432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59</w:t>
            </w:r>
          </w:p>
        </w:tc>
        <w:tc>
          <w:tcPr>
            <w:tcW w:w="1559" w:type="dxa"/>
          </w:tcPr>
          <w:p w14:paraId="17A18776" w14:textId="754C1C38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2AD678E2" w14:textId="52B68B89" w:rsidR="006316BD" w:rsidRDefault="006316BD" w:rsidP="006316BD">
            <w:pPr>
              <w:jc w:val="center"/>
            </w:pPr>
            <w:proofErr w:type="gramStart"/>
            <w:r w:rsidRPr="00781B00">
              <w:rPr>
                <w:lang w:val="en-US"/>
              </w:rPr>
              <w:t>PhD</w:t>
            </w:r>
            <w:r w:rsidRPr="00781B00">
              <w:t xml:space="preserve">  Жумаканова</w:t>
            </w:r>
            <w:proofErr w:type="gramEnd"/>
            <w:r w:rsidRPr="00781B00">
              <w:t xml:space="preserve"> К.С.</w:t>
            </w:r>
          </w:p>
        </w:tc>
        <w:tc>
          <w:tcPr>
            <w:tcW w:w="1546" w:type="dxa"/>
          </w:tcPr>
          <w:p w14:paraId="69EE1221" w14:textId="77777777" w:rsidR="006316BD" w:rsidRDefault="006316BD" w:rsidP="006316BD">
            <w:pPr>
              <w:jc w:val="center"/>
            </w:pPr>
            <w:r>
              <w:t>русский</w:t>
            </w:r>
          </w:p>
          <w:p w14:paraId="6D3A5D8B" w14:textId="77777777" w:rsidR="006316BD" w:rsidRDefault="006316BD" w:rsidP="006316BD">
            <w:pPr>
              <w:jc w:val="center"/>
            </w:pPr>
          </w:p>
        </w:tc>
        <w:tc>
          <w:tcPr>
            <w:tcW w:w="4124" w:type="dxa"/>
          </w:tcPr>
          <w:p w14:paraId="732395D4" w14:textId="77777777" w:rsidR="006316BD" w:rsidRDefault="006316BD" w:rsidP="006316BD">
            <w:pPr>
              <w:jc w:val="center"/>
            </w:pPr>
            <w:r w:rsidRPr="00781B00">
              <w:t>«Структура функциональных заболеваний желудочно-кишечного тракта у детей школьного возраста по данным амбулаторного приёма</w:t>
            </w:r>
          </w:p>
        </w:tc>
      </w:tr>
      <w:tr w:rsidR="006316BD" w14:paraId="051681F8" w14:textId="77777777" w:rsidTr="009A3BA7">
        <w:trPr>
          <w:trHeight w:val="271"/>
          <w:jc w:val="center"/>
        </w:trPr>
        <w:tc>
          <w:tcPr>
            <w:tcW w:w="846" w:type="dxa"/>
          </w:tcPr>
          <w:p w14:paraId="74E9D6B6" w14:textId="15C8A790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60</w:t>
            </w:r>
          </w:p>
        </w:tc>
        <w:tc>
          <w:tcPr>
            <w:tcW w:w="1559" w:type="dxa"/>
          </w:tcPr>
          <w:p w14:paraId="49DEF675" w14:textId="48224B2A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09A1C78A" w14:textId="77777777" w:rsidR="006316BD" w:rsidRDefault="006316BD" w:rsidP="006316BD">
            <w:pPr>
              <w:jc w:val="center"/>
            </w:pPr>
            <w:r w:rsidRPr="008903AC">
              <w:t>Еремичева Г.Г.</w:t>
            </w:r>
          </w:p>
        </w:tc>
        <w:tc>
          <w:tcPr>
            <w:tcW w:w="1546" w:type="dxa"/>
          </w:tcPr>
          <w:p w14:paraId="64E53F78" w14:textId="77777777" w:rsidR="006316BD" w:rsidRDefault="006316BD" w:rsidP="006316BD">
            <w:pPr>
              <w:jc w:val="center"/>
            </w:pPr>
            <w:r>
              <w:t>русский</w:t>
            </w:r>
          </w:p>
        </w:tc>
        <w:tc>
          <w:tcPr>
            <w:tcW w:w="4124" w:type="dxa"/>
          </w:tcPr>
          <w:p w14:paraId="49C0D0C9" w14:textId="4013E002" w:rsidR="006316BD" w:rsidRDefault="006316BD" w:rsidP="006316BD">
            <w:pPr>
              <w:jc w:val="center"/>
            </w:pPr>
            <w:r w:rsidRPr="008903AC">
              <w:t>Поражение ЖКТ при СД 1 типа у детей.</w:t>
            </w:r>
          </w:p>
        </w:tc>
      </w:tr>
      <w:tr w:rsidR="006316BD" w14:paraId="1F1BF154" w14:textId="77777777" w:rsidTr="009A3BA7">
        <w:trPr>
          <w:trHeight w:val="271"/>
          <w:jc w:val="center"/>
        </w:trPr>
        <w:tc>
          <w:tcPr>
            <w:tcW w:w="846" w:type="dxa"/>
          </w:tcPr>
          <w:p w14:paraId="4B84BD7E" w14:textId="7795B6F8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61</w:t>
            </w:r>
          </w:p>
        </w:tc>
        <w:tc>
          <w:tcPr>
            <w:tcW w:w="1559" w:type="dxa"/>
          </w:tcPr>
          <w:p w14:paraId="3E665FAB" w14:textId="30E60F3B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7870F53D" w14:textId="77777777" w:rsidR="006316BD" w:rsidRDefault="006316BD" w:rsidP="006316BD">
            <w:pPr>
              <w:jc w:val="center"/>
              <w:rPr>
                <w:lang w:eastAsia="ru-RU"/>
              </w:rPr>
            </w:pPr>
            <w:r w:rsidRPr="008903AC">
              <w:t>Еремичева Г.Г.</w:t>
            </w:r>
          </w:p>
        </w:tc>
        <w:tc>
          <w:tcPr>
            <w:tcW w:w="1546" w:type="dxa"/>
          </w:tcPr>
          <w:p w14:paraId="7C822D5B" w14:textId="77777777" w:rsidR="006316BD" w:rsidRDefault="006316BD" w:rsidP="006316BD">
            <w:pPr>
              <w:jc w:val="center"/>
            </w:pPr>
            <w:r>
              <w:t>русский</w:t>
            </w:r>
          </w:p>
          <w:p w14:paraId="2912F764" w14:textId="77777777" w:rsidR="006316BD" w:rsidRDefault="006316BD" w:rsidP="006316BD">
            <w:pPr>
              <w:jc w:val="center"/>
            </w:pPr>
          </w:p>
        </w:tc>
        <w:tc>
          <w:tcPr>
            <w:tcW w:w="4124" w:type="dxa"/>
          </w:tcPr>
          <w:p w14:paraId="57A99091" w14:textId="0073C43D" w:rsidR="006316BD" w:rsidRDefault="006316BD" w:rsidP="006316BD">
            <w:pPr>
              <w:jc w:val="center"/>
            </w:pPr>
            <w:r w:rsidRPr="008903AC">
              <w:t xml:space="preserve">Сочетание аутоиммунных </w:t>
            </w:r>
            <w:proofErr w:type="gramStart"/>
            <w:r w:rsidRPr="008903AC">
              <w:t>поражений  при</w:t>
            </w:r>
            <w:proofErr w:type="gramEnd"/>
            <w:r w:rsidRPr="008903AC">
              <w:t xml:space="preserve"> сахарном диабете у детей</w:t>
            </w:r>
          </w:p>
        </w:tc>
      </w:tr>
      <w:tr w:rsidR="006316BD" w14:paraId="41EEFB59" w14:textId="77777777" w:rsidTr="009A3BA7">
        <w:trPr>
          <w:trHeight w:val="271"/>
          <w:jc w:val="center"/>
        </w:trPr>
        <w:tc>
          <w:tcPr>
            <w:tcW w:w="846" w:type="dxa"/>
          </w:tcPr>
          <w:p w14:paraId="0E05F783" w14:textId="10DADCC9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62</w:t>
            </w:r>
          </w:p>
        </w:tc>
        <w:tc>
          <w:tcPr>
            <w:tcW w:w="1559" w:type="dxa"/>
          </w:tcPr>
          <w:p w14:paraId="15F527D2" w14:textId="7C7EF1CA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790564D9" w14:textId="77777777" w:rsidR="006316BD" w:rsidRDefault="006316BD" w:rsidP="006316BD">
            <w:pPr>
              <w:jc w:val="center"/>
              <w:rPr>
                <w:lang w:eastAsia="ru-RU"/>
              </w:rPr>
            </w:pPr>
            <w:r w:rsidRPr="00B3396F">
              <w:t>Кенжетаева Т.А.</w:t>
            </w:r>
          </w:p>
        </w:tc>
        <w:tc>
          <w:tcPr>
            <w:tcW w:w="1546" w:type="dxa"/>
          </w:tcPr>
          <w:p w14:paraId="5806245C" w14:textId="77777777" w:rsidR="006316BD" w:rsidRDefault="006316BD" w:rsidP="006316BD">
            <w:pPr>
              <w:jc w:val="center"/>
            </w:pPr>
            <w:r>
              <w:t>казахский</w:t>
            </w:r>
          </w:p>
          <w:p w14:paraId="7EADB349" w14:textId="77777777" w:rsidR="006316BD" w:rsidRDefault="006316BD" w:rsidP="006316BD">
            <w:pPr>
              <w:jc w:val="center"/>
            </w:pPr>
          </w:p>
        </w:tc>
        <w:tc>
          <w:tcPr>
            <w:tcW w:w="4124" w:type="dxa"/>
          </w:tcPr>
          <w:p w14:paraId="68C3FDDD" w14:textId="743BFD06" w:rsidR="006316BD" w:rsidRDefault="006316BD" w:rsidP="006316BD">
            <w:pPr>
              <w:jc w:val="center"/>
            </w:pPr>
            <w:r w:rsidRPr="00B3396F">
              <w:t>Прогностические факторы тяжёлого течения пневмонии у детей до 5 лет</w:t>
            </w:r>
          </w:p>
        </w:tc>
      </w:tr>
      <w:tr w:rsidR="006316BD" w14:paraId="496FF031" w14:textId="77777777" w:rsidTr="009A3BA7">
        <w:trPr>
          <w:trHeight w:val="271"/>
          <w:jc w:val="center"/>
        </w:trPr>
        <w:tc>
          <w:tcPr>
            <w:tcW w:w="846" w:type="dxa"/>
          </w:tcPr>
          <w:p w14:paraId="082D6D09" w14:textId="3754B2F5" w:rsidR="006316BD" w:rsidRPr="006449A3" w:rsidRDefault="006316BD" w:rsidP="006316BD">
            <w:pPr>
              <w:jc w:val="center"/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51BCB4BB" w14:textId="2A86CF47" w:rsidR="006316BD" w:rsidRPr="006316BD" w:rsidRDefault="006316BD" w:rsidP="006316BD">
            <w:pPr>
              <w:jc w:val="center"/>
              <w:rPr>
                <w:lang w:val="en-US"/>
              </w:rPr>
            </w:pPr>
            <w:r w:rsidRPr="006316BD">
              <w:rPr>
                <w:rStyle w:val="ypks7kbdpwfgdykd3qb9"/>
                <w:lang w:val="en-US"/>
              </w:rPr>
              <w:t>Department</w:t>
            </w:r>
            <w:r w:rsidRPr="006316BD">
              <w:rPr>
                <w:lang w:val="en-US"/>
              </w:rPr>
              <w:t xml:space="preserve"> of </w:t>
            </w:r>
            <w:r w:rsidRPr="006316BD">
              <w:rPr>
                <w:rStyle w:val="ypks7kbdpwfgdykd3qb9"/>
                <w:lang w:val="en-US"/>
              </w:rPr>
              <w:t>Pediatrics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and</w:t>
            </w:r>
            <w:r w:rsidRPr="006316BD">
              <w:rPr>
                <w:lang w:val="en-US"/>
              </w:rPr>
              <w:t xml:space="preserve"> </w:t>
            </w:r>
            <w:r w:rsidRPr="006316BD">
              <w:rPr>
                <w:rStyle w:val="ypks7kbdpwfgdykd3qb9"/>
                <w:lang w:val="en-US"/>
              </w:rPr>
              <w:t>Neonato</w:t>
            </w:r>
          </w:p>
        </w:tc>
        <w:tc>
          <w:tcPr>
            <w:tcW w:w="1843" w:type="dxa"/>
          </w:tcPr>
          <w:p w14:paraId="4F6E4831" w14:textId="77777777" w:rsidR="006316BD" w:rsidRDefault="006316BD" w:rsidP="006316BD">
            <w:pPr>
              <w:jc w:val="center"/>
              <w:rPr>
                <w:lang w:eastAsia="ru-RU"/>
              </w:rPr>
            </w:pPr>
            <w:r w:rsidRPr="00B3396F">
              <w:rPr>
                <w:lang w:val="kk-KZ"/>
              </w:rPr>
              <w:t>Ахаева А.С.</w:t>
            </w:r>
          </w:p>
        </w:tc>
        <w:tc>
          <w:tcPr>
            <w:tcW w:w="1546" w:type="dxa"/>
          </w:tcPr>
          <w:p w14:paraId="746558E2" w14:textId="77777777" w:rsidR="006316BD" w:rsidRDefault="006316BD" w:rsidP="006316BD">
            <w:pPr>
              <w:jc w:val="center"/>
            </w:pPr>
            <w:r>
              <w:t>казахский</w:t>
            </w:r>
          </w:p>
        </w:tc>
        <w:tc>
          <w:tcPr>
            <w:tcW w:w="4124" w:type="dxa"/>
          </w:tcPr>
          <w:p w14:paraId="6F0FBA6E" w14:textId="77777777" w:rsidR="006316BD" w:rsidRDefault="006316BD" w:rsidP="006316BD">
            <w:pPr>
              <w:jc w:val="center"/>
            </w:pPr>
            <w:r w:rsidRPr="00B3396F">
              <w:t>Клинико-диагностическая характеристика бронхиальной астмы у детей</w:t>
            </w:r>
          </w:p>
        </w:tc>
      </w:tr>
    </w:tbl>
    <w:p w14:paraId="7A5F175E" w14:textId="77777777" w:rsidR="006500B5" w:rsidRPr="00C73F08" w:rsidRDefault="006500B5" w:rsidP="009A3BA7">
      <w:pPr>
        <w:jc w:val="center"/>
      </w:pPr>
      <w:bookmarkStart w:id="0" w:name="_GoBack"/>
      <w:bookmarkEnd w:id="0"/>
    </w:p>
    <w:sectPr w:rsidR="006500B5" w:rsidRPr="00C73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49C3"/>
    <w:multiLevelType w:val="hybridMultilevel"/>
    <w:tmpl w:val="8230D2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D062A96"/>
    <w:multiLevelType w:val="multilevel"/>
    <w:tmpl w:val="D752EA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852EC"/>
    <w:multiLevelType w:val="hybridMultilevel"/>
    <w:tmpl w:val="D1D8C8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50D71"/>
    <w:multiLevelType w:val="hybridMultilevel"/>
    <w:tmpl w:val="D05C1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43A9B"/>
    <w:multiLevelType w:val="hybridMultilevel"/>
    <w:tmpl w:val="2574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03"/>
    <w:rsid w:val="00015411"/>
    <w:rsid w:val="000C4E19"/>
    <w:rsid w:val="00106492"/>
    <w:rsid w:val="00150876"/>
    <w:rsid w:val="0018734F"/>
    <w:rsid w:val="002772A2"/>
    <w:rsid w:val="002E3C95"/>
    <w:rsid w:val="00320227"/>
    <w:rsid w:val="003539E2"/>
    <w:rsid w:val="003771C2"/>
    <w:rsid w:val="00387C5B"/>
    <w:rsid w:val="003F038F"/>
    <w:rsid w:val="00404764"/>
    <w:rsid w:val="00456977"/>
    <w:rsid w:val="00511A20"/>
    <w:rsid w:val="00525B81"/>
    <w:rsid w:val="00537432"/>
    <w:rsid w:val="005479F1"/>
    <w:rsid w:val="005D27AA"/>
    <w:rsid w:val="0061773B"/>
    <w:rsid w:val="00617AB3"/>
    <w:rsid w:val="006316BD"/>
    <w:rsid w:val="006449A3"/>
    <w:rsid w:val="006500B5"/>
    <w:rsid w:val="006B4E8C"/>
    <w:rsid w:val="006D080D"/>
    <w:rsid w:val="006E5A44"/>
    <w:rsid w:val="0073726D"/>
    <w:rsid w:val="007642AE"/>
    <w:rsid w:val="00777849"/>
    <w:rsid w:val="00777F14"/>
    <w:rsid w:val="00785E46"/>
    <w:rsid w:val="007D2867"/>
    <w:rsid w:val="007E3B0B"/>
    <w:rsid w:val="00805A45"/>
    <w:rsid w:val="0084244B"/>
    <w:rsid w:val="008A72FD"/>
    <w:rsid w:val="008B2E07"/>
    <w:rsid w:val="008D09B7"/>
    <w:rsid w:val="009A386E"/>
    <w:rsid w:val="009A3BA7"/>
    <w:rsid w:val="009B256F"/>
    <w:rsid w:val="009E7253"/>
    <w:rsid w:val="00A25C97"/>
    <w:rsid w:val="00AB6096"/>
    <w:rsid w:val="00AB72CA"/>
    <w:rsid w:val="00AD2403"/>
    <w:rsid w:val="00B30785"/>
    <w:rsid w:val="00B4037E"/>
    <w:rsid w:val="00B405A4"/>
    <w:rsid w:val="00C54912"/>
    <w:rsid w:val="00C73F08"/>
    <w:rsid w:val="00C755AC"/>
    <w:rsid w:val="00D217C5"/>
    <w:rsid w:val="00D34ECF"/>
    <w:rsid w:val="00D45548"/>
    <w:rsid w:val="00D75AF1"/>
    <w:rsid w:val="00E468AB"/>
    <w:rsid w:val="00EB7DDC"/>
    <w:rsid w:val="00EF194D"/>
    <w:rsid w:val="00EF318D"/>
    <w:rsid w:val="00F36C33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9C48"/>
  <w15:chartTrackingRefBased/>
  <w15:docId w15:val="{F3B14319-022A-CA45-A2D1-73A44267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E46"/>
    <w:rPr>
      <w:rFonts w:ascii="Times New Roman" w:eastAsia="Times New Roman" w:hAnsi="Times New Roman" w:cs="Times New Roman"/>
      <w:lang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0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5E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85E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a4">
    <w:name w:val="List Paragraph"/>
    <w:basedOn w:val="a"/>
    <w:uiPriority w:val="34"/>
    <w:qFormat/>
    <w:rsid w:val="000154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B60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styleId="a5">
    <w:name w:val="Strong"/>
    <w:basedOn w:val="a0"/>
    <w:uiPriority w:val="22"/>
    <w:qFormat/>
    <w:rsid w:val="00C73F08"/>
    <w:rPr>
      <w:b/>
      <w:bCs/>
    </w:rPr>
  </w:style>
  <w:style w:type="character" w:customStyle="1" w:styleId="ypks7kbdpwfgdykd3qb9">
    <w:name w:val="ypks7kbdpwfgdykd3qb9"/>
    <w:basedOn w:val="a0"/>
    <w:rsid w:val="00C73F08"/>
  </w:style>
  <w:style w:type="paragraph" w:styleId="a6">
    <w:name w:val="Normal (Web)"/>
    <w:basedOn w:val="a"/>
    <w:uiPriority w:val="99"/>
    <w:unhideWhenUsed/>
    <w:rsid w:val="00C73F08"/>
    <w:pPr>
      <w:spacing w:before="100" w:beforeAutospacing="1" w:after="100" w:afterAutospacing="1"/>
    </w:pPr>
    <w:rPr>
      <w:lang w:eastAsia="ru-RU"/>
    </w:rPr>
  </w:style>
  <w:style w:type="character" w:customStyle="1" w:styleId="t286pc">
    <w:name w:val="t286pc"/>
    <w:basedOn w:val="a0"/>
    <w:rsid w:val="00C73F08"/>
  </w:style>
  <w:style w:type="character" w:customStyle="1" w:styleId="vkekvd">
    <w:name w:val="vkekvd"/>
    <w:basedOn w:val="a0"/>
    <w:rsid w:val="00C7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6329</Words>
  <Characters>36080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Сарсенбаев Касым</dc:creator>
  <cp:keywords/>
  <dc:description/>
  <cp:lastModifiedBy>Бокаева Асемгуль</cp:lastModifiedBy>
  <cp:revision>3</cp:revision>
  <dcterms:created xsi:type="dcterms:W3CDTF">2026-02-27T04:55:00Z</dcterms:created>
  <dcterms:modified xsi:type="dcterms:W3CDTF">2026-02-27T05:09:00Z</dcterms:modified>
</cp:coreProperties>
</file>